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3A96B" w14:textId="77777777" w:rsidR="004034C8" w:rsidRPr="00A84630" w:rsidRDefault="000E164C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  <w:r w:rsidRPr="00A84630">
        <w:rPr>
          <w:color w:val="000000" w:themeColor="text1"/>
          <w:sz w:val="22"/>
          <w:szCs w:val="22"/>
        </w:rPr>
        <w:t>І</w:t>
      </w:r>
      <w:r w:rsidR="0089115E" w:rsidRPr="00A84630">
        <w:rPr>
          <w:color w:val="000000" w:themeColor="text1"/>
          <w:sz w:val="22"/>
          <w:szCs w:val="22"/>
        </w:rPr>
        <w:t>нфармацыя аб месцах і часе правядзення мерапрыемстваў</w:t>
      </w:r>
    </w:p>
    <w:p w14:paraId="6CD75678" w14:textId="77777777" w:rsidR="00506B71" w:rsidRPr="00A84630" w:rsidRDefault="00506B71" w:rsidP="00971102">
      <w:pPr>
        <w:tabs>
          <w:tab w:val="left" w:pos="3828"/>
          <w:tab w:val="left" w:pos="6804"/>
          <w:tab w:val="left" w:pos="9510"/>
        </w:tabs>
        <w:ind w:left="-142"/>
        <w:jc w:val="center"/>
        <w:rPr>
          <w:color w:val="000000" w:themeColor="text1"/>
          <w:sz w:val="22"/>
          <w:szCs w:val="22"/>
        </w:rPr>
      </w:pPr>
    </w:p>
    <w:tbl>
      <w:tblPr>
        <w:tblStyle w:val="a3"/>
        <w:tblpPr w:leftFromText="180" w:rightFromText="180" w:vertAnchor="text" w:tblpX="108" w:tblpY="1"/>
        <w:tblOverlap w:val="never"/>
        <w:tblW w:w="5154" w:type="pct"/>
        <w:tblLayout w:type="fixed"/>
        <w:tblLook w:val="04A0" w:firstRow="1" w:lastRow="0" w:firstColumn="1" w:lastColumn="0" w:noHBand="0" w:noVBand="1"/>
      </w:tblPr>
      <w:tblGrid>
        <w:gridCol w:w="1455"/>
        <w:gridCol w:w="1316"/>
        <w:gridCol w:w="5782"/>
        <w:gridCol w:w="1372"/>
      </w:tblGrid>
      <w:tr w:rsidR="00446ACB" w:rsidRPr="00A84630" w14:paraId="6704CD44" w14:textId="77777777" w:rsidTr="00335AB3">
        <w:trPr>
          <w:trHeight w:val="699"/>
        </w:trPr>
        <w:tc>
          <w:tcPr>
            <w:tcW w:w="733" w:type="pct"/>
            <w:vAlign w:val="center"/>
          </w:tcPr>
          <w:p w14:paraId="1C1D2950" w14:textId="77777777" w:rsidR="00446ACB" w:rsidRPr="00A84630" w:rsidRDefault="00446ACB" w:rsidP="00353EA2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Назва вобласці</w:t>
            </w:r>
          </w:p>
        </w:tc>
        <w:tc>
          <w:tcPr>
            <w:tcW w:w="663" w:type="pct"/>
            <w:vAlign w:val="center"/>
          </w:tcPr>
          <w:p w14:paraId="25C6B54F" w14:textId="77777777" w:rsidR="00446ACB" w:rsidRPr="00A84630" w:rsidRDefault="00446ACB" w:rsidP="008C54F7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Дата правя-дзення</w:t>
            </w:r>
          </w:p>
        </w:tc>
        <w:tc>
          <w:tcPr>
            <w:tcW w:w="2913" w:type="pct"/>
            <w:vAlign w:val="center"/>
          </w:tcPr>
          <w:p w14:paraId="532669F8" w14:textId="77777777" w:rsidR="00446ACB" w:rsidRPr="00A84630" w:rsidRDefault="00446ACB" w:rsidP="008C54F7">
            <w:pPr>
              <w:ind w:left="79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Нумар і адрас АПС / адрас правядзення выязнога мерапрыемства</w:t>
            </w:r>
          </w:p>
        </w:tc>
        <w:tc>
          <w:tcPr>
            <w:tcW w:w="691" w:type="pct"/>
            <w:vAlign w:val="center"/>
          </w:tcPr>
          <w:p w14:paraId="03BC39DF" w14:textId="77777777" w:rsidR="00446ACB" w:rsidRPr="00A84630" w:rsidRDefault="00446ACB" w:rsidP="00BF4F8F">
            <w:pPr>
              <w:ind w:left="-142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Час</w:t>
            </w:r>
          </w:p>
        </w:tc>
      </w:tr>
      <w:tr w:rsidR="00DD7E49" w:rsidRPr="00A84630" w14:paraId="572A3EDC" w14:textId="77777777" w:rsidTr="00335AB3">
        <w:tc>
          <w:tcPr>
            <w:tcW w:w="733" w:type="pct"/>
            <w:vMerge w:val="restart"/>
            <w:vAlign w:val="center"/>
          </w:tcPr>
          <w:p w14:paraId="45335E06" w14:textId="1080EF36" w:rsidR="00DD7E49" w:rsidRPr="00A84630" w:rsidRDefault="00592B48" w:rsidP="00714C0F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Брэсцкая</w:t>
            </w:r>
          </w:p>
        </w:tc>
        <w:tc>
          <w:tcPr>
            <w:tcW w:w="663" w:type="pct"/>
            <w:vMerge w:val="restart"/>
            <w:vAlign w:val="center"/>
          </w:tcPr>
          <w:p w14:paraId="5EAAE4F8" w14:textId="56081E58" w:rsidR="00DD7E49" w:rsidRPr="00A84630" w:rsidRDefault="00DD7E49" w:rsidP="00714C0F">
            <w:pPr>
              <w:jc w:val="center"/>
              <w:rPr>
                <w:noProof/>
                <w:kern w:val="28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16.10.2026</w:t>
            </w:r>
            <w:r w:rsidR="00592B48" w:rsidRPr="00A8463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13" w:type="pct"/>
            <w:vAlign w:val="center"/>
          </w:tcPr>
          <w:p w14:paraId="5D1EE14C" w14:textId="0F63E524" w:rsidR="00DD7E49" w:rsidRPr="00A84630" w:rsidRDefault="00DD7E49" w:rsidP="00714C0F">
            <w:pPr>
              <w:jc w:val="both"/>
              <w:rPr>
                <w:sz w:val="22"/>
                <w:szCs w:val="22"/>
              </w:rPr>
            </w:pP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>АПС №</w:t>
            </w:r>
            <w:r w:rsidR="003C7063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 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>4 г. Баранавічы, вул. Войкава</w:t>
            </w:r>
            <w:r w:rsidR="003C7063">
              <w:rPr>
                <w:noProof/>
                <w:color w:val="000000" w:themeColor="text1"/>
                <w:kern w:val="28"/>
                <w:sz w:val="22"/>
                <w:szCs w:val="22"/>
              </w:rPr>
              <w:t>, д.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 13</w:t>
            </w:r>
          </w:p>
        </w:tc>
        <w:tc>
          <w:tcPr>
            <w:tcW w:w="691" w:type="pct"/>
            <w:vMerge w:val="restart"/>
            <w:vAlign w:val="center"/>
          </w:tcPr>
          <w:p w14:paraId="04B60D56" w14:textId="703AB10E" w:rsidR="00DD7E49" w:rsidRPr="00A84630" w:rsidRDefault="00A02CC3" w:rsidP="00714C0F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 – 13.00</w:t>
            </w:r>
          </w:p>
        </w:tc>
      </w:tr>
      <w:tr w:rsidR="00DD7E49" w:rsidRPr="00A84630" w14:paraId="67421466" w14:textId="77777777" w:rsidTr="006A622B">
        <w:tc>
          <w:tcPr>
            <w:tcW w:w="733" w:type="pct"/>
            <w:vMerge/>
            <w:vAlign w:val="center"/>
          </w:tcPr>
          <w:p w14:paraId="0ABA549E" w14:textId="77777777" w:rsidR="00DD7E49" w:rsidRPr="00A84630" w:rsidRDefault="00DD7E49" w:rsidP="00714C0F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94CEAF2" w14:textId="77777777" w:rsidR="00DD7E49" w:rsidRPr="00A84630" w:rsidRDefault="00DD7E49" w:rsidP="00714C0F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06DE0C93" w14:textId="5D5B196F" w:rsidR="00DD7E49" w:rsidRPr="00A84630" w:rsidRDefault="00DD7E49" w:rsidP="00714C0F">
            <w:pPr>
              <w:jc w:val="both"/>
              <w:rPr>
                <w:sz w:val="22"/>
                <w:szCs w:val="22"/>
              </w:rPr>
            </w:pP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>АПС № 5  г. Баранавічы, вул. Францыска Скарыны, д. 3А</w:t>
            </w:r>
          </w:p>
        </w:tc>
        <w:tc>
          <w:tcPr>
            <w:tcW w:w="691" w:type="pct"/>
            <w:vMerge/>
            <w:vAlign w:val="center"/>
          </w:tcPr>
          <w:p w14:paraId="0F9521E5" w14:textId="77777777" w:rsidR="00DD7E49" w:rsidRPr="00A84630" w:rsidRDefault="00DD7E49" w:rsidP="00714C0F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1E0ED4D1" w14:textId="77777777" w:rsidTr="009D33D2">
        <w:tc>
          <w:tcPr>
            <w:tcW w:w="733" w:type="pct"/>
            <w:vMerge/>
            <w:vAlign w:val="center"/>
          </w:tcPr>
          <w:p w14:paraId="6D156E76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A3B83CD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83C2EB6" w14:textId="74D28DA3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16 г. Брэст, б-р Касманаўтаў</w:t>
            </w:r>
            <w:r w:rsidR="003C7063"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24</w:t>
            </w:r>
          </w:p>
        </w:tc>
        <w:tc>
          <w:tcPr>
            <w:tcW w:w="691" w:type="pct"/>
            <w:vMerge/>
            <w:vAlign w:val="center"/>
          </w:tcPr>
          <w:p w14:paraId="07D8AA6D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2C07E382" w14:textId="77777777" w:rsidTr="009D33D2">
        <w:tc>
          <w:tcPr>
            <w:tcW w:w="733" w:type="pct"/>
            <w:vMerge/>
            <w:vAlign w:val="center"/>
          </w:tcPr>
          <w:p w14:paraId="3A0718C3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D4DCB94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C87C554" w14:textId="3FF6EA27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28 г. Брэст, вул. Гаўрылава</w:t>
            </w:r>
            <w:r w:rsidR="003C7063"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21</w:t>
            </w:r>
          </w:p>
        </w:tc>
        <w:tc>
          <w:tcPr>
            <w:tcW w:w="691" w:type="pct"/>
            <w:vMerge/>
            <w:vAlign w:val="center"/>
          </w:tcPr>
          <w:p w14:paraId="2FAA1C2E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14392B57" w14:textId="77777777" w:rsidTr="009D33D2">
        <w:tc>
          <w:tcPr>
            <w:tcW w:w="733" w:type="pct"/>
            <w:vMerge/>
            <w:vAlign w:val="center"/>
          </w:tcPr>
          <w:p w14:paraId="45AFC10D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28DECDD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9C4854C" w14:textId="7E2E0540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36 г. Брэст, вул. Лейтэнанта Рабцава, </w:t>
            </w:r>
            <w:r w:rsidR="003C7063">
              <w:rPr>
                <w:sz w:val="22"/>
                <w:szCs w:val="22"/>
              </w:rPr>
              <w:t xml:space="preserve">д. </w:t>
            </w:r>
            <w:r w:rsidRPr="00A84630">
              <w:rPr>
                <w:sz w:val="22"/>
                <w:szCs w:val="22"/>
              </w:rPr>
              <w:t>29М</w:t>
            </w:r>
          </w:p>
        </w:tc>
        <w:tc>
          <w:tcPr>
            <w:tcW w:w="691" w:type="pct"/>
            <w:vMerge/>
            <w:vAlign w:val="center"/>
          </w:tcPr>
          <w:p w14:paraId="233A7221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5A4F2D34" w14:textId="77777777" w:rsidTr="006A622B">
        <w:tc>
          <w:tcPr>
            <w:tcW w:w="733" w:type="pct"/>
            <w:vMerge/>
            <w:vAlign w:val="center"/>
          </w:tcPr>
          <w:p w14:paraId="704069CA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2276BA2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6D590C6D" w14:textId="28AAAF02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№ 3 г. Бяроза, вул. Любарскага, 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д. </w:t>
            </w:r>
            <w:r w:rsidRPr="00A84630">
              <w:rPr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691" w:type="pct"/>
            <w:vMerge/>
            <w:vAlign w:val="center"/>
          </w:tcPr>
          <w:p w14:paraId="0C3EA511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168E5DA8" w14:textId="77777777" w:rsidTr="006A622B">
        <w:tc>
          <w:tcPr>
            <w:tcW w:w="733" w:type="pct"/>
            <w:vMerge/>
            <w:vAlign w:val="center"/>
          </w:tcPr>
          <w:p w14:paraId="2A860E4A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3DF0406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4DAA3D89" w14:textId="1C656F40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Дзівін, вул. Леніна, д. 84</w:t>
            </w:r>
          </w:p>
        </w:tc>
        <w:tc>
          <w:tcPr>
            <w:tcW w:w="691" w:type="pct"/>
            <w:vMerge/>
            <w:vAlign w:val="center"/>
          </w:tcPr>
          <w:p w14:paraId="17078537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4164465C" w14:textId="77777777" w:rsidTr="006A622B">
        <w:tc>
          <w:tcPr>
            <w:tcW w:w="733" w:type="pct"/>
            <w:vMerge/>
            <w:vAlign w:val="center"/>
          </w:tcPr>
          <w:p w14:paraId="6EABC53A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EBA420C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</w:tcPr>
          <w:p w14:paraId="5A84A97D" w14:textId="46145B0D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АПС№ 2 г. Ляхавічы, пл. Леніна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1" w:type="pct"/>
            <w:vMerge/>
            <w:vAlign w:val="center"/>
          </w:tcPr>
          <w:p w14:paraId="2E67062A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5458DCAB" w14:textId="77777777" w:rsidTr="00335AB3">
        <w:tc>
          <w:tcPr>
            <w:tcW w:w="733" w:type="pct"/>
            <w:vMerge/>
            <w:vAlign w:val="center"/>
          </w:tcPr>
          <w:p w14:paraId="3EEC0DBD" w14:textId="77777777" w:rsidR="00DD7E49" w:rsidRPr="00A84630" w:rsidRDefault="00DD7E49" w:rsidP="007A2DE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0D7EF18" w14:textId="77777777" w:rsidR="00DD7E49" w:rsidRPr="00A84630" w:rsidRDefault="00DD7E49" w:rsidP="007A2DE6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6FC209D" w14:textId="4F48A1BE" w:rsidR="00DD7E49" w:rsidRPr="00A84630" w:rsidRDefault="00DD7E49" w:rsidP="007A2DE6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АПС№ 5 г. Пінск, пр-т Жаўтоўскага, д. 18</w:t>
            </w:r>
          </w:p>
        </w:tc>
        <w:tc>
          <w:tcPr>
            <w:tcW w:w="691" w:type="pct"/>
            <w:vMerge/>
            <w:vAlign w:val="center"/>
          </w:tcPr>
          <w:p w14:paraId="417C3061" w14:textId="77777777" w:rsidR="00DD7E49" w:rsidRPr="00A84630" w:rsidRDefault="00DD7E49" w:rsidP="007A2DE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5B99EC6F" w14:textId="77777777" w:rsidTr="004D342D">
        <w:tc>
          <w:tcPr>
            <w:tcW w:w="733" w:type="pct"/>
            <w:vMerge/>
            <w:vAlign w:val="center"/>
          </w:tcPr>
          <w:p w14:paraId="70166762" w14:textId="77777777" w:rsidR="00DD7E49" w:rsidRPr="00A84630" w:rsidRDefault="00DD7E49" w:rsidP="001675A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688FD95" w14:textId="77777777" w:rsidR="00DD7E49" w:rsidRPr="00A84630" w:rsidRDefault="00DD7E49" w:rsidP="001675A5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0751504" w14:textId="5746C416" w:rsidR="00DD7E49" w:rsidRPr="00A84630" w:rsidRDefault="00DD7E49" w:rsidP="001675A5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8  г. Пінск, вул. Брэсцкая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691" w:type="pct"/>
            <w:vMerge/>
            <w:vAlign w:val="center"/>
          </w:tcPr>
          <w:p w14:paraId="56B43D21" w14:textId="77777777" w:rsidR="00DD7E49" w:rsidRPr="00A84630" w:rsidRDefault="00DD7E49" w:rsidP="001675A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4A0A07C0" w14:textId="77777777" w:rsidTr="004D342D">
        <w:tc>
          <w:tcPr>
            <w:tcW w:w="733" w:type="pct"/>
            <w:vMerge/>
            <w:vAlign w:val="center"/>
          </w:tcPr>
          <w:p w14:paraId="3B10492C" w14:textId="77777777" w:rsidR="00DD7E49" w:rsidRPr="00A84630" w:rsidRDefault="00DD7E49" w:rsidP="001675A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AD3F792" w14:textId="77777777" w:rsidR="00DD7E49" w:rsidRPr="00A84630" w:rsidRDefault="00DD7E49" w:rsidP="001675A5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0CD8D08" w14:textId="50DD6C43" w:rsidR="00DD7E49" w:rsidRPr="00A84630" w:rsidRDefault="00DD7E49" w:rsidP="001675A5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16 г. Пінск, вул. Заслонава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691" w:type="pct"/>
            <w:vMerge/>
            <w:vAlign w:val="center"/>
          </w:tcPr>
          <w:p w14:paraId="58A84272" w14:textId="77777777" w:rsidR="00DD7E49" w:rsidRPr="00A84630" w:rsidRDefault="00DD7E49" w:rsidP="001675A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DD7E49" w:rsidRPr="00A84630" w14:paraId="5597011A" w14:textId="77777777" w:rsidTr="004D342D">
        <w:tc>
          <w:tcPr>
            <w:tcW w:w="733" w:type="pct"/>
            <w:vMerge/>
            <w:vAlign w:val="center"/>
          </w:tcPr>
          <w:p w14:paraId="7DD81FA5" w14:textId="77777777" w:rsidR="00DD7E49" w:rsidRPr="00A84630" w:rsidRDefault="00DD7E49" w:rsidP="001675A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7430768" w14:textId="77777777" w:rsidR="00DD7E49" w:rsidRPr="00A84630" w:rsidRDefault="00DD7E49" w:rsidP="001675A5">
            <w:pPr>
              <w:jc w:val="center"/>
              <w:rPr>
                <w:noProof/>
                <w:kern w:val="28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1801466" w14:textId="598F323C" w:rsidR="00DD7E49" w:rsidRPr="00A84630" w:rsidRDefault="00DD7E49" w:rsidP="001675A5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1  г. Пружаны, вул. Інтэрнaцыянaльная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691" w:type="pct"/>
            <w:vMerge/>
            <w:vAlign w:val="center"/>
          </w:tcPr>
          <w:p w14:paraId="799B4AF1" w14:textId="77777777" w:rsidR="00DD7E49" w:rsidRPr="00A84630" w:rsidRDefault="00DD7E49" w:rsidP="001675A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4480FDEB" w14:textId="77777777" w:rsidTr="00335AB3">
        <w:tc>
          <w:tcPr>
            <w:tcW w:w="733" w:type="pct"/>
            <w:vMerge/>
            <w:vAlign w:val="center"/>
          </w:tcPr>
          <w:p w14:paraId="0BCCBFC6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48E5C4BA" w14:textId="5803F5F1" w:rsidR="00340455" w:rsidRPr="00A84630" w:rsidRDefault="00340455" w:rsidP="00340455">
            <w:pPr>
              <w:jc w:val="center"/>
              <w:rPr>
                <w:noProof/>
                <w:kern w:val="28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23.10.2026</w:t>
            </w:r>
          </w:p>
        </w:tc>
        <w:tc>
          <w:tcPr>
            <w:tcW w:w="2913" w:type="pct"/>
            <w:vAlign w:val="center"/>
          </w:tcPr>
          <w:p w14:paraId="31B8FD72" w14:textId="34843313" w:rsidR="00340455" w:rsidRPr="00A84630" w:rsidRDefault="00340455" w:rsidP="00340455">
            <w:pPr>
              <w:rPr>
                <w:noProof/>
                <w:color w:val="000000" w:themeColor="text1"/>
                <w:kern w:val="28"/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7  г. Баранавічы, вул. Рэпіна,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 д. </w:t>
            </w:r>
            <w:r w:rsidRPr="00A84630">
              <w:rPr>
                <w:color w:val="000000" w:themeColor="text1"/>
                <w:sz w:val="22"/>
                <w:szCs w:val="22"/>
              </w:rPr>
              <w:t>57-61</w:t>
            </w:r>
          </w:p>
        </w:tc>
        <w:tc>
          <w:tcPr>
            <w:tcW w:w="691" w:type="pct"/>
            <w:vMerge/>
            <w:vAlign w:val="center"/>
          </w:tcPr>
          <w:p w14:paraId="20DFCB25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43F99B90" w14:textId="77777777" w:rsidTr="00335AB3">
        <w:tc>
          <w:tcPr>
            <w:tcW w:w="733" w:type="pct"/>
            <w:vMerge/>
            <w:vAlign w:val="center"/>
          </w:tcPr>
          <w:p w14:paraId="2399F20C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3E76962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FC2C931" w14:textId="275CF874" w:rsidR="00340455" w:rsidRPr="00A84630" w:rsidRDefault="00340455" w:rsidP="0034045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8 г. Баранавічы, пл. Леніна,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 д. </w:t>
            </w:r>
            <w:r w:rsidRPr="00A84630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91" w:type="pct"/>
            <w:vMerge/>
            <w:vAlign w:val="center"/>
          </w:tcPr>
          <w:p w14:paraId="2EAD288E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2719813A" w14:textId="77777777" w:rsidTr="003566FB">
        <w:tc>
          <w:tcPr>
            <w:tcW w:w="733" w:type="pct"/>
            <w:vMerge/>
            <w:vAlign w:val="center"/>
          </w:tcPr>
          <w:p w14:paraId="59D1C432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F6086AE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51BBD38" w14:textId="702F311E" w:rsidR="00340455" w:rsidRPr="00A84630" w:rsidRDefault="00340455" w:rsidP="00340455">
            <w:pPr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5 г.  Брэст, вул. Пушкінская, д. 1</w:t>
            </w:r>
          </w:p>
        </w:tc>
        <w:tc>
          <w:tcPr>
            <w:tcW w:w="691" w:type="pct"/>
            <w:vMerge/>
            <w:vAlign w:val="center"/>
          </w:tcPr>
          <w:p w14:paraId="6436D86C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6978ED68" w14:textId="77777777" w:rsidTr="003566FB">
        <w:tc>
          <w:tcPr>
            <w:tcW w:w="733" w:type="pct"/>
            <w:vMerge/>
            <w:vAlign w:val="center"/>
          </w:tcPr>
          <w:p w14:paraId="187F4751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5DFBF92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3C53960" w14:textId="5D7C516B" w:rsidR="00340455" w:rsidRPr="00A84630" w:rsidRDefault="00340455" w:rsidP="00340455">
            <w:pPr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 10 г. Брэст, пр-т Машэрава, д. 32 </w:t>
            </w:r>
          </w:p>
        </w:tc>
        <w:tc>
          <w:tcPr>
            <w:tcW w:w="691" w:type="pct"/>
            <w:vMerge/>
            <w:vAlign w:val="center"/>
          </w:tcPr>
          <w:p w14:paraId="503702F2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224CF6A5" w14:textId="77777777" w:rsidTr="00335AB3">
        <w:tc>
          <w:tcPr>
            <w:tcW w:w="733" w:type="pct"/>
            <w:vMerge/>
            <w:vAlign w:val="center"/>
          </w:tcPr>
          <w:p w14:paraId="5F389369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87BFAD0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751C4F8" w14:textId="7D341A48" w:rsidR="00340455" w:rsidRPr="00A84630" w:rsidRDefault="00340455" w:rsidP="00340455">
            <w:pPr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№ 25 г. Брэст, вул. Беларуская, 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д. </w:t>
            </w:r>
            <w:r w:rsidRPr="00A84630">
              <w:rPr>
                <w:color w:val="000000" w:themeColor="text1"/>
                <w:sz w:val="22"/>
                <w:szCs w:val="22"/>
              </w:rPr>
              <w:t>51Б 2</w:t>
            </w:r>
          </w:p>
        </w:tc>
        <w:tc>
          <w:tcPr>
            <w:tcW w:w="691" w:type="pct"/>
            <w:vMerge/>
            <w:vAlign w:val="center"/>
          </w:tcPr>
          <w:p w14:paraId="46FE3BE7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14D5E0AA" w14:textId="77777777" w:rsidTr="00335AB3">
        <w:tc>
          <w:tcPr>
            <w:tcW w:w="733" w:type="pct"/>
            <w:vMerge/>
            <w:vAlign w:val="center"/>
          </w:tcPr>
          <w:p w14:paraId="7D9ED6BA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1A0A604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B0DB874" w14:textId="456DCB8A" w:rsidR="00340455" w:rsidRPr="00A84630" w:rsidRDefault="00340455" w:rsidP="00340455">
            <w:pPr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4 г. Бяроза, вул. Леніна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91" w:type="pct"/>
            <w:vMerge/>
            <w:vAlign w:val="center"/>
          </w:tcPr>
          <w:p w14:paraId="7869FB2D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432B23EF" w14:textId="77777777" w:rsidTr="00335AB3">
        <w:tc>
          <w:tcPr>
            <w:tcW w:w="733" w:type="pct"/>
            <w:vMerge/>
            <w:vAlign w:val="center"/>
          </w:tcPr>
          <w:p w14:paraId="6C18A236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813E443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E288E84" w14:textId="0CE676D2" w:rsidR="00340455" w:rsidRPr="00A84630" w:rsidRDefault="00340455" w:rsidP="00340455">
            <w:pPr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2 г. Ганцавічы, вул. Кастрычніцкая, д</w:t>
            </w: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 xml:space="preserve">. </w:t>
            </w:r>
            <w:r w:rsidRPr="00A84630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91" w:type="pct"/>
            <w:vMerge/>
            <w:vAlign w:val="center"/>
          </w:tcPr>
          <w:p w14:paraId="74F05649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4A7F471E" w14:textId="77777777" w:rsidTr="00DD556F">
        <w:tc>
          <w:tcPr>
            <w:tcW w:w="733" w:type="pct"/>
            <w:vMerge/>
            <w:vAlign w:val="center"/>
          </w:tcPr>
          <w:p w14:paraId="690E5393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5A920BE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459F9E8" w14:textId="2C7FD7E9" w:rsidR="00340455" w:rsidRPr="00A84630" w:rsidRDefault="00340455" w:rsidP="0034045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 г. Кобрын, вул. Дружбы</w:t>
            </w:r>
            <w:r w:rsidR="003C7063"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5</w:t>
            </w:r>
          </w:p>
        </w:tc>
        <w:tc>
          <w:tcPr>
            <w:tcW w:w="691" w:type="pct"/>
            <w:vMerge/>
            <w:vAlign w:val="center"/>
          </w:tcPr>
          <w:p w14:paraId="2AD50DCD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7A84CB4E" w14:textId="77777777" w:rsidTr="00DD556F">
        <w:tc>
          <w:tcPr>
            <w:tcW w:w="733" w:type="pct"/>
            <w:vMerge/>
            <w:vAlign w:val="center"/>
          </w:tcPr>
          <w:p w14:paraId="0FD814FB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FA994CE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7BEA8CE" w14:textId="2C7CE3DD" w:rsidR="00340455" w:rsidRPr="00A84630" w:rsidRDefault="00340455" w:rsidP="0034045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4  г. Лунінец, пл. Леніна</w:t>
            </w:r>
            <w:r w:rsidR="003C7063"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6</w:t>
            </w:r>
          </w:p>
        </w:tc>
        <w:tc>
          <w:tcPr>
            <w:tcW w:w="691" w:type="pct"/>
            <w:vMerge/>
            <w:vAlign w:val="center"/>
          </w:tcPr>
          <w:p w14:paraId="485EDE59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16E6F683" w14:textId="77777777" w:rsidTr="00DD556F">
        <w:tc>
          <w:tcPr>
            <w:tcW w:w="733" w:type="pct"/>
            <w:vMerge/>
            <w:vAlign w:val="center"/>
          </w:tcPr>
          <w:p w14:paraId="53785A68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B313759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A253CEE" w14:textId="2592D8E8" w:rsidR="00340455" w:rsidRPr="00A84630" w:rsidRDefault="00340455" w:rsidP="0034045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Ружаны, вул. Савецкая 11А </w:t>
            </w:r>
          </w:p>
        </w:tc>
        <w:tc>
          <w:tcPr>
            <w:tcW w:w="691" w:type="pct"/>
            <w:vMerge/>
            <w:vAlign w:val="center"/>
          </w:tcPr>
          <w:p w14:paraId="419F4A02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36D262CB" w14:textId="77777777" w:rsidTr="00FA1D39">
        <w:tc>
          <w:tcPr>
            <w:tcW w:w="733" w:type="pct"/>
            <w:vMerge/>
            <w:vAlign w:val="center"/>
          </w:tcPr>
          <w:p w14:paraId="358BB384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B72A412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80D2D92" w14:textId="3D7ADBBC" w:rsidR="00340455" w:rsidRPr="00A84630" w:rsidRDefault="00340455" w:rsidP="0034045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8 г. Пінск, вул. Брэсцкая, д. 85</w:t>
            </w:r>
          </w:p>
        </w:tc>
        <w:tc>
          <w:tcPr>
            <w:tcW w:w="691" w:type="pct"/>
            <w:vMerge/>
            <w:vAlign w:val="center"/>
          </w:tcPr>
          <w:p w14:paraId="7C99E425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6AE97E32" w14:textId="77777777" w:rsidTr="00FA1D39">
        <w:tc>
          <w:tcPr>
            <w:tcW w:w="733" w:type="pct"/>
            <w:vMerge/>
            <w:vAlign w:val="center"/>
          </w:tcPr>
          <w:p w14:paraId="4024C942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E49B5B4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CCC943B" w14:textId="2D4C94C3" w:rsidR="00340455" w:rsidRPr="00A84630" w:rsidRDefault="00340455" w:rsidP="00340455">
            <w:pPr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15 г. Пінск, вул. Цэнтральная, д. 13А</w:t>
            </w:r>
          </w:p>
        </w:tc>
        <w:tc>
          <w:tcPr>
            <w:tcW w:w="691" w:type="pct"/>
            <w:vMerge/>
            <w:vAlign w:val="center"/>
          </w:tcPr>
          <w:p w14:paraId="5F5F6D1B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58F68B52" w14:textId="77777777" w:rsidTr="00335AB3">
        <w:tc>
          <w:tcPr>
            <w:tcW w:w="733" w:type="pct"/>
            <w:vMerge/>
            <w:vAlign w:val="center"/>
          </w:tcPr>
          <w:p w14:paraId="1A9B38C1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4FDD0FDD" w14:textId="4E601CB6" w:rsidR="00340455" w:rsidRPr="00A84630" w:rsidRDefault="00A84630" w:rsidP="00340455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6EB683A0" w14:textId="25649A73" w:rsidR="00340455" w:rsidRPr="00A84630" w:rsidRDefault="008A4896" w:rsidP="00340455">
            <w:pPr>
              <w:rPr>
                <w:sz w:val="22"/>
                <w:szCs w:val="22"/>
              </w:rPr>
            </w:pPr>
            <w:r w:rsidRPr="00A84630">
              <w:rPr>
                <w:noProof/>
                <w:color w:val="000000" w:themeColor="text1"/>
                <w:kern w:val="28"/>
                <w:sz w:val="22"/>
                <w:szCs w:val="22"/>
              </w:rPr>
              <w:t>АПС № 6  г. Баранавічы, вул. Брэсцкая, д. 185</w:t>
            </w:r>
          </w:p>
        </w:tc>
        <w:tc>
          <w:tcPr>
            <w:tcW w:w="691" w:type="pct"/>
            <w:vMerge/>
            <w:vAlign w:val="center"/>
          </w:tcPr>
          <w:p w14:paraId="6AE47201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1A02D32A" w14:textId="77777777" w:rsidTr="00335AB3">
        <w:tc>
          <w:tcPr>
            <w:tcW w:w="733" w:type="pct"/>
            <w:vMerge/>
            <w:vAlign w:val="center"/>
          </w:tcPr>
          <w:p w14:paraId="054BA57B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218073F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EDAD221" w14:textId="2676B3F5" w:rsidR="00340455" w:rsidRPr="00A84630" w:rsidRDefault="008A4896" w:rsidP="00340455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№15 г. Баранавічы, вул. Савецкая</w:t>
            </w:r>
            <w:r w:rsidR="003C7063">
              <w:rPr>
                <w:sz w:val="22"/>
                <w:szCs w:val="22"/>
              </w:rPr>
              <w:t>, д.</w:t>
            </w:r>
            <w:r w:rsidRPr="00A84630">
              <w:rPr>
                <w:sz w:val="22"/>
                <w:szCs w:val="22"/>
              </w:rPr>
              <w:t xml:space="preserve"> 148</w:t>
            </w:r>
          </w:p>
        </w:tc>
        <w:tc>
          <w:tcPr>
            <w:tcW w:w="691" w:type="pct"/>
            <w:vMerge/>
            <w:vAlign w:val="center"/>
          </w:tcPr>
          <w:p w14:paraId="1BBC1874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340455" w:rsidRPr="00A84630" w14:paraId="3C2E193F" w14:textId="77777777" w:rsidTr="00335AB3">
        <w:tc>
          <w:tcPr>
            <w:tcW w:w="733" w:type="pct"/>
            <w:vMerge/>
            <w:vAlign w:val="center"/>
          </w:tcPr>
          <w:p w14:paraId="796BAE7F" w14:textId="77777777" w:rsidR="00340455" w:rsidRPr="00A84630" w:rsidRDefault="00340455" w:rsidP="00340455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3123FD7" w14:textId="77777777" w:rsidR="00340455" w:rsidRPr="00A84630" w:rsidRDefault="00340455" w:rsidP="003404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E27DEC4" w14:textId="55CF2C2C" w:rsidR="00340455" w:rsidRPr="00A84630" w:rsidRDefault="008A4896" w:rsidP="00340455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16 г. Баранавічы, б-р. Барадзінскага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91" w:type="pct"/>
            <w:vMerge/>
            <w:vAlign w:val="center"/>
          </w:tcPr>
          <w:p w14:paraId="3A99DFDE" w14:textId="77777777" w:rsidR="00340455" w:rsidRPr="00A84630" w:rsidRDefault="00340455" w:rsidP="00340455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58AE0205" w14:textId="77777777" w:rsidTr="00865CB8">
        <w:tc>
          <w:tcPr>
            <w:tcW w:w="733" w:type="pct"/>
            <w:vMerge/>
            <w:vAlign w:val="center"/>
          </w:tcPr>
          <w:p w14:paraId="4F8B584F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FC7A10C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87A14BD" w14:textId="530E357C" w:rsidR="008A4896" w:rsidRPr="00A84630" w:rsidRDefault="008A4896" w:rsidP="008A4896">
            <w:pPr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20 г. Брэст, вул. Пiянерская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691" w:type="pct"/>
            <w:vMerge/>
            <w:vAlign w:val="center"/>
          </w:tcPr>
          <w:p w14:paraId="1E7A6629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3A806F6F" w14:textId="77777777" w:rsidTr="00865CB8">
        <w:tc>
          <w:tcPr>
            <w:tcW w:w="733" w:type="pct"/>
            <w:vMerge/>
            <w:vAlign w:val="center"/>
          </w:tcPr>
          <w:p w14:paraId="26904C77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8D2321F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2D98E48" w14:textId="6326C34A" w:rsidR="008A4896" w:rsidRPr="00A84630" w:rsidRDefault="008A4896" w:rsidP="008A489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24  г. Брэст, вул. Красногвардзейская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104</w:t>
            </w:r>
          </w:p>
        </w:tc>
        <w:tc>
          <w:tcPr>
            <w:tcW w:w="691" w:type="pct"/>
            <w:vMerge/>
            <w:vAlign w:val="center"/>
          </w:tcPr>
          <w:p w14:paraId="6F340A6A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72F08659" w14:textId="77777777" w:rsidTr="00865CB8">
        <w:tc>
          <w:tcPr>
            <w:tcW w:w="733" w:type="pct"/>
            <w:vMerge/>
            <w:vAlign w:val="center"/>
          </w:tcPr>
          <w:p w14:paraId="6C3FC785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5D61D1E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2280600" w14:textId="611EE7A4" w:rsidR="008A4896" w:rsidRPr="00A84630" w:rsidRDefault="008A4896" w:rsidP="008A489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33 г. Брэст, вул. Вулькоўская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58</w:t>
            </w:r>
          </w:p>
        </w:tc>
        <w:tc>
          <w:tcPr>
            <w:tcW w:w="691" w:type="pct"/>
            <w:vMerge/>
            <w:vAlign w:val="center"/>
          </w:tcPr>
          <w:p w14:paraId="347B22BD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4301F3B1" w14:textId="77777777" w:rsidTr="00335AB3">
        <w:tc>
          <w:tcPr>
            <w:tcW w:w="733" w:type="pct"/>
            <w:vMerge/>
            <w:vAlign w:val="center"/>
          </w:tcPr>
          <w:p w14:paraId="105EEE6F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4EDD398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2DB3BB2" w14:textId="769D1FF4" w:rsidR="008A4896" w:rsidRPr="00A84630" w:rsidRDefault="008A4896" w:rsidP="008A489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Дзівін, вул. Леніна, д. 84 </w:t>
            </w:r>
          </w:p>
        </w:tc>
        <w:tc>
          <w:tcPr>
            <w:tcW w:w="691" w:type="pct"/>
            <w:vMerge/>
            <w:vAlign w:val="center"/>
          </w:tcPr>
          <w:p w14:paraId="3F8DEE76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5E8F4353" w14:textId="77777777" w:rsidTr="00335AB3">
        <w:tc>
          <w:tcPr>
            <w:tcW w:w="733" w:type="pct"/>
            <w:vMerge/>
            <w:vAlign w:val="center"/>
          </w:tcPr>
          <w:p w14:paraId="3CEEAA70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B0D5C10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A918F54" w14:textId="154E75CF" w:rsidR="008A4896" w:rsidRPr="00A84630" w:rsidRDefault="008A4896" w:rsidP="008A489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 xml:space="preserve">АПС № 2 г. Драгічын, вул. К.Маркса, д. 1 </w:t>
            </w:r>
          </w:p>
        </w:tc>
        <w:tc>
          <w:tcPr>
            <w:tcW w:w="691" w:type="pct"/>
            <w:vMerge/>
            <w:vAlign w:val="center"/>
          </w:tcPr>
          <w:p w14:paraId="7D346839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5FD74D8A" w14:textId="77777777" w:rsidTr="00335AB3">
        <w:tc>
          <w:tcPr>
            <w:tcW w:w="733" w:type="pct"/>
            <w:vMerge/>
            <w:vAlign w:val="center"/>
          </w:tcPr>
          <w:p w14:paraId="3916A14B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436816E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A1021DE" w14:textId="7E0A3AA5" w:rsidR="008A4896" w:rsidRPr="00A84630" w:rsidRDefault="008A4896" w:rsidP="008A4896">
            <w:pPr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 4 г. Лунінец, вул. Леніна, д. 6</w:t>
            </w:r>
          </w:p>
        </w:tc>
        <w:tc>
          <w:tcPr>
            <w:tcW w:w="691" w:type="pct"/>
            <w:vMerge/>
            <w:vAlign w:val="center"/>
          </w:tcPr>
          <w:p w14:paraId="47F0115F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449AF29A" w14:textId="77777777" w:rsidTr="00335AB3">
        <w:tc>
          <w:tcPr>
            <w:tcW w:w="733" w:type="pct"/>
            <w:vMerge/>
            <w:vAlign w:val="center"/>
          </w:tcPr>
          <w:p w14:paraId="61C693C7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1A2021AC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DB877EF" w14:textId="19E9767D" w:rsidR="008A4896" w:rsidRPr="00A84630" w:rsidRDefault="008A4896" w:rsidP="008A4896">
            <w:pPr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 8  г. Пінск, вул. Брэсцкая</w:t>
            </w:r>
            <w:r w:rsidRPr="00A84630">
              <w:rPr>
                <w:sz w:val="22"/>
                <w:szCs w:val="22"/>
              </w:rPr>
              <w:t xml:space="preserve">, д. </w:t>
            </w:r>
            <w:r w:rsidRPr="00A84630">
              <w:rPr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691" w:type="pct"/>
            <w:vMerge/>
            <w:vAlign w:val="center"/>
          </w:tcPr>
          <w:p w14:paraId="08DDEB5D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2793A196" w14:textId="77777777" w:rsidTr="00335AB3">
        <w:tc>
          <w:tcPr>
            <w:tcW w:w="733" w:type="pct"/>
            <w:vMerge/>
            <w:vAlign w:val="center"/>
          </w:tcPr>
          <w:p w14:paraId="0759D10B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BB55755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6E42489" w14:textId="633ED384" w:rsidR="008A4896" w:rsidRPr="00A84630" w:rsidRDefault="008A4896" w:rsidP="008A4896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15 г. Пінск, вул. Цэнтральная, д. 13А</w:t>
            </w:r>
          </w:p>
        </w:tc>
        <w:tc>
          <w:tcPr>
            <w:tcW w:w="691" w:type="pct"/>
            <w:vMerge/>
            <w:vAlign w:val="center"/>
          </w:tcPr>
          <w:p w14:paraId="495A4847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8A4896" w:rsidRPr="00A84630" w14:paraId="5F392708" w14:textId="77777777" w:rsidTr="00335AB3">
        <w:tc>
          <w:tcPr>
            <w:tcW w:w="733" w:type="pct"/>
            <w:vMerge/>
            <w:vAlign w:val="center"/>
          </w:tcPr>
          <w:p w14:paraId="65AAD081" w14:textId="77777777" w:rsidR="008A4896" w:rsidRPr="00A84630" w:rsidRDefault="008A4896" w:rsidP="008A4896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50DDCF9" w14:textId="77777777" w:rsidR="008A4896" w:rsidRPr="00A84630" w:rsidRDefault="008A4896" w:rsidP="008A48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FE31CD0" w14:textId="4347748B" w:rsidR="008A4896" w:rsidRPr="00A84630" w:rsidRDefault="008A4896" w:rsidP="008A4896">
            <w:pPr>
              <w:jc w:val="both"/>
              <w:rPr>
                <w:sz w:val="22"/>
                <w:szCs w:val="22"/>
              </w:rPr>
            </w:pPr>
            <w:r w:rsidRPr="00A84630">
              <w:rPr>
                <w:color w:val="000000" w:themeColor="text1"/>
                <w:sz w:val="22"/>
                <w:szCs w:val="22"/>
              </w:rPr>
              <w:t>АПС № 3 г. Пружаны, вул. Чырвонаармейская, д. 12</w:t>
            </w:r>
          </w:p>
        </w:tc>
        <w:tc>
          <w:tcPr>
            <w:tcW w:w="691" w:type="pct"/>
            <w:vMerge/>
            <w:vAlign w:val="center"/>
          </w:tcPr>
          <w:p w14:paraId="26D54808" w14:textId="77777777" w:rsidR="008A4896" w:rsidRPr="00A84630" w:rsidRDefault="008A4896" w:rsidP="008A4896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FC639F4" w14:textId="77777777" w:rsidTr="00A02CC3">
        <w:trPr>
          <w:trHeight w:val="396"/>
        </w:trPr>
        <w:tc>
          <w:tcPr>
            <w:tcW w:w="733" w:type="pct"/>
            <w:vMerge w:val="restart"/>
            <w:vAlign w:val="center"/>
          </w:tcPr>
          <w:p w14:paraId="2E9B4CBA" w14:textId="77777777" w:rsidR="00592B48" w:rsidRPr="00A84630" w:rsidRDefault="00592B48" w:rsidP="00592B48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Віцебская</w:t>
            </w:r>
            <w:proofErr w:type="spellEnd"/>
          </w:p>
        </w:tc>
        <w:tc>
          <w:tcPr>
            <w:tcW w:w="663" w:type="pct"/>
            <w:vAlign w:val="center"/>
          </w:tcPr>
          <w:p w14:paraId="16DB47DA" w14:textId="1D30E0AD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</w:p>
        </w:tc>
        <w:tc>
          <w:tcPr>
            <w:tcW w:w="2913" w:type="pct"/>
            <w:vAlign w:val="center"/>
          </w:tcPr>
          <w:p w14:paraId="75602639" w14:textId="22FC7CC8" w:rsidR="00A02CC3" w:rsidRPr="00A84630" w:rsidRDefault="00592B48" w:rsidP="00A02CC3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п. Лёзна, вул. Леніна, д. 86</w:t>
            </w:r>
          </w:p>
        </w:tc>
        <w:tc>
          <w:tcPr>
            <w:tcW w:w="691" w:type="pct"/>
          </w:tcPr>
          <w:p w14:paraId="04A7431C" w14:textId="57F9DB49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11.00-12.00</w:t>
            </w:r>
          </w:p>
        </w:tc>
      </w:tr>
      <w:tr w:rsidR="00592B48" w:rsidRPr="00A84630" w14:paraId="0CDE9A0E" w14:textId="77777777" w:rsidTr="00A02CC3">
        <w:trPr>
          <w:trHeight w:val="404"/>
        </w:trPr>
        <w:tc>
          <w:tcPr>
            <w:tcW w:w="733" w:type="pct"/>
            <w:vMerge/>
            <w:vAlign w:val="center"/>
          </w:tcPr>
          <w:p w14:paraId="12AA02A3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1F33D526" w14:textId="275E5876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23.10.2026</w:t>
            </w:r>
          </w:p>
        </w:tc>
        <w:tc>
          <w:tcPr>
            <w:tcW w:w="2913" w:type="pct"/>
            <w:vAlign w:val="center"/>
          </w:tcPr>
          <w:p w14:paraId="2284D38B" w14:textId="697471A5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Сянно, вул. К. Маркса, д. 10</w:t>
            </w:r>
          </w:p>
        </w:tc>
        <w:tc>
          <w:tcPr>
            <w:tcW w:w="691" w:type="pct"/>
          </w:tcPr>
          <w:p w14:paraId="5CB452F0" w14:textId="31F8AE46" w:rsidR="00592B48" w:rsidRPr="00A84630" w:rsidRDefault="00592B48" w:rsidP="00592B48">
            <w:pPr>
              <w:ind w:left="-107" w:right="-123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 </w:t>
            </w:r>
            <w:r w:rsidRPr="00A84630">
              <w:rPr>
                <w:sz w:val="22"/>
                <w:szCs w:val="22"/>
                <w:lang w:val="be-BY"/>
              </w:rPr>
              <w:t>11.00-12.00</w:t>
            </w:r>
          </w:p>
        </w:tc>
      </w:tr>
      <w:tr w:rsidR="00592B48" w:rsidRPr="00A84630" w14:paraId="442003B0" w14:textId="77777777" w:rsidTr="00A02CC3">
        <w:trPr>
          <w:trHeight w:val="422"/>
        </w:trPr>
        <w:tc>
          <w:tcPr>
            <w:tcW w:w="733" w:type="pct"/>
            <w:vMerge/>
            <w:vAlign w:val="center"/>
          </w:tcPr>
          <w:p w14:paraId="186463AF" w14:textId="77777777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663" w:type="pct"/>
            <w:vAlign w:val="center"/>
          </w:tcPr>
          <w:p w14:paraId="5E510012" w14:textId="743BAC93" w:rsidR="00592B48" w:rsidRPr="00A84630" w:rsidRDefault="00592B48" w:rsidP="00592B48">
            <w:pPr>
              <w:jc w:val="center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647CA806" w14:textId="18E496FE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Гарадок, вул. Вароўскага, д. 2</w:t>
            </w:r>
          </w:p>
        </w:tc>
        <w:tc>
          <w:tcPr>
            <w:tcW w:w="691" w:type="pct"/>
          </w:tcPr>
          <w:p w14:paraId="1D46E731" w14:textId="577F7E89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11.00-12.00</w:t>
            </w:r>
          </w:p>
        </w:tc>
      </w:tr>
      <w:tr w:rsidR="00592B48" w:rsidRPr="00A84630" w14:paraId="7291E0FC" w14:textId="77777777" w:rsidTr="00D04842">
        <w:tc>
          <w:tcPr>
            <w:tcW w:w="733" w:type="pct"/>
            <w:vMerge w:val="restart"/>
            <w:vAlign w:val="center"/>
          </w:tcPr>
          <w:p w14:paraId="1B3A5C51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Гомельская</w:t>
            </w:r>
          </w:p>
        </w:tc>
        <w:tc>
          <w:tcPr>
            <w:tcW w:w="663" w:type="pct"/>
            <w:vMerge w:val="restart"/>
            <w:vAlign w:val="center"/>
          </w:tcPr>
          <w:p w14:paraId="46955DC5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</w:p>
          <w:p w14:paraId="28F4600D" w14:textId="630E4D18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42159748" w14:textId="1DF4BB88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2 г. Добруш, пр-т Луначарскага, д. 4</w:t>
            </w:r>
          </w:p>
        </w:tc>
        <w:tc>
          <w:tcPr>
            <w:tcW w:w="691" w:type="pct"/>
            <w:vMerge w:val="restart"/>
            <w:vAlign w:val="center"/>
          </w:tcPr>
          <w:p w14:paraId="515986B6" w14:textId="1C90C84E" w:rsidR="00592B48" w:rsidRPr="00A84630" w:rsidRDefault="00A02CC3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14.00-16.00</w:t>
            </w:r>
          </w:p>
        </w:tc>
      </w:tr>
      <w:tr w:rsidR="00592B48" w:rsidRPr="00A84630" w14:paraId="0893EF23" w14:textId="77777777" w:rsidTr="002A1449">
        <w:tc>
          <w:tcPr>
            <w:tcW w:w="733" w:type="pct"/>
            <w:vMerge/>
            <w:vAlign w:val="center"/>
          </w:tcPr>
          <w:p w14:paraId="617120D3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4C053377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E943CE2" w14:textId="50CB18DC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35 г. Гомель, вул. Герояў Падпольшчыкаў, д. 17</w:t>
            </w:r>
          </w:p>
        </w:tc>
        <w:tc>
          <w:tcPr>
            <w:tcW w:w="691" w:type="pct"/>
            <w:vMerge/>
            <w:vAlign w:val="center"/>
          </w:tcPr>
          <w:p w14:paraId="17F0B672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5AC0E5DD" w14:textId="77777777" w:rsidTr="00D04842">
        <w:tc>
          <w:tcPr>
            <w:tcW w:w="733" w:type="pct"/>
            <w:vMerge/>
            <w:vAlign w:val="center"/>
          </w:tcPr>
          <w:p w14:paraId="2E49BC47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DC8A9D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629545B" w14:textId="1A85A291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38 г. Гомель, вул. Чачэрская, д.70А</w:t>
            </w:r>
          </w:p>
        </w:tc>
        <w:tc>
          <w:tcPr>
            <w:tcW w:w="691" w:type="pct"/>
            <w:vMerge/>
            <w:vAlign w:val="center"/>
          </w:tcPr>
          <w:p w14:paraId="2A96156E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0BC3F303" w14:textId="77777777" w:rsidTr="00D04842">
        <w:tc>
          <w:tcPr>
            <w:tcW w:w="733" w:type="pct"/>
            <w:vMerge/>
            <w:vAlign w:val="center"/>
          </w:tcPr>
          <w:p w14:paraId="3D63EF4E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DE0507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17AAF01" w14:textId="13BA44B5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2 г. Жлобін вул. Ленiнградская, д. 1</w:t>
            </w:r>
          </w:p>
        </w:tc>
        <w:tc>
          <w:tcPr>
            <w:tcW w:w="691" w:type="pct"/>
            <w:vMerge/>
            <w:vAlign w:val="center"/>
          </w:tcPr>
          <w:p w14:paraId="3A989CCB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AA2E0F9" w14:textId="77777777" w:rsidTr="00D04842">
        <w:tc>
          <w:tcPr>
            <w:tcW w:w="733" w:type="pct"/>
            <w:vMerge/>
            <w:vAlign w:val="center"/>
          </w:tcPr>
          <w:p w14:paraId="48E7BB9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D13AE5F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71566A6" w14:textId="6BEA97C9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Ператрутоўскі Варотын, вул. Шпака, д. 18</w:t>
            </w:r>
          </w:p>
        </w:tc>
        <w:tc>
          <w:tcPr>
            <w:tcW w:w="691" w:type="pct"/>
            <w:vMerge/>
            <w:vAlign w:val="center"/>
          </w:tcPr>
          <w:p w14:paraId="0B0FDD21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42325E7A" w14:textId="77777777" w:rsidTr="002A1449">
        <w:tc>
          <w:tcPr>
            <w:tcW w:w="733" w:type="pct"/>
            <w:vMerge/>
            <w:vAlign w:val="center"/>
          </w:tcPr>
          <w:p w14:paraId="33B7C2D4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2BBA1E4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E2751EC" w14:textId="21CDF787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4 г. Рэчыца, вул. Гомельская, д. 4В</w:t>
            </w:r>
          </w:p>
        </w:tc>
        <w:tc>
          <w:tcPr>
            <w:tcW w:w="691" w:type="pct"/>
            <w:vMerge/>
            <w:vAlign w:val="center"/>
          </w:tcPr>
          <w:p w14:paraId="657E87F3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41BA38C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2FE3DC53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2FD294CE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23.10.2026</w:t>
            </w:r>
          </w:p>
          <w:p w14:paraId="53883B9C" w14:textId="64270AB8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C63B93F" w14:textId="0D3E504C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1 г. Буда-Кашалева, вул. Галавачова, д. 14</w:t>
            </w:r>
          </w:p>
        </w:tc>
        <w:tc>
          <w:tcPr>
            <w:tcW w:w="691" w:type="pct"/>
            <w:vMerge/>
            <w:vAlign w:val="center"/>
          </w:tcPr>
          <w:p w14:paraId="08C67D1B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59FB1F89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FACAF3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ECB65C4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C0BE971" w14:textId="2A9B3C71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44 г. Гомель, вул. Курчатава, д. 2</w:t>
            </w:r>
          </w:p>
        </w:tc>
        <w:tc>
          <w:tcPr>
            <w:tcW w:w="691" w:type="pct"/>
            <w:vMerge/>
            <w:vAlign w:val="center"/>
          </w:tcPr>
          <w:p w14:paraId="20077AB4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3B7410D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FCD0023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68B04D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45D346" w14:textId="314F5DFD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45 г. Гомель, вул. Агарэнка, д. 16</w:t>
            </w:r>
          </w:p>
        </w:tc>
        <w:tc>
          <w:tcPr>
            <w:tcW w:w="691" w:type="pct"/>
            <w:vMerge/>
            <w:vAlign w:val="center"/>
          </w:tcPr>
          <w:p w14:paraId="27C6E120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0EC85C02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2020ADBE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0B6132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408F9A3" w14:textId="3488D5D3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6 г. Жлобін, мкр. 3, д. 11</w:t>
            </w:r>
          </w:p>
        </w:tc>
        <w:tc>
          <w:tcPr>
            <w:tcW w:w="691" w:type="pct"/>
            <w:vMerge/>
            <w:vAlign w:val="center"/>
          </w:tcPr>
          <w:p w14:paraId="675DA679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50B39921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77E695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79C9D7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E522DDC" w14:textId="45EF88FA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3 г. Жыткавічі, вул. Карла Маркса, д. 21-2</w:t>
            </w:r>
          </w:p>
        </w:tc>
        <w:tc>
          <w:tcPr>
            <w:tcW w:w="691" w:type="pct"/>
            <w:vMerge/>
            <w:vAlign w:val="center"/>
          </w:tcPr>
          <w:p w14:paraId="51B610E9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384C741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973D1EF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B4980D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DDF6DE0" w14:textId="17AF94E3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1 г.п. Карма, вул. Леніна, д. 25</w:t>
            </w:r>
          </w:p>
        </w:tc>
        <w:tc>
          <w:tcPr>
            <w:tcW w:w="691" w:type="pct"/>
            <w:vMerge/>
            <w:vAlign w:val="center"/>
          </w:tcPr>
          <w:p w14:paraId="3F86FAB3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236F83A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5F494FC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30489E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02BFEAC" w14:textId="7E307296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3 г. Рагачоў, вул. Ленiна, д. 49А</w:t>
            </w:r>
          </w:p>
        </w:tc>
        <w:tc>
          <w:tcPr>
            <w:tcW w:w="691" w:type="pct"/>
            <w:vMerge/>
            <w:vAlign w:val="center"/>
          </w:tcPr>
          <w:p w14:paraId="52D5E174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AB9EC0E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41DDC826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454360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DAA0E79" w14:textId="23A8D7A9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4 г. Светлагорск, вул. Ленiна, д. 34</w:t>
            </w:r>
          </w:p>
        </w:tc>
        <w:tc>
          <w:tcPr>
            <w:tcW w:w="691" w:type="pct"/>
            <w:vMerge/>
            <w:vAlign w:val="center"/>
          </w:tcPr>
          <w:p w14:paraId="5FFA2713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095DFD03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809B5AE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78BD2B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A1E9B28" w14:textId="0242A9B1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Хойнікі, вул. Савецкая, д. 68</w:t>
            </w:r>
          </w:p>
        </w:tc>
        <w:tc>
          <w:tcPr>
            <w:tcW w:w="691" w:type="pct"/>
            <w:vMerge/>
            <w:vAlign w:val="center"/>
          </w:tcPr>
          <w:p w14:paraId="7333129D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BD01243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57C8DEAE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501398BE" w14:textId="340EAED1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1AD7A191" w14:textId="5CC5C371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48 г. Гомель, вул. Савецкая, д. 8</w:t>
            </w:r>
          </w:p>
        </w:tc>
        <w:tc>
          <w:tcPr>
            <w:tcW w:w="691" w:type="pct"/>
            <w:vMerge/>
            <w:vAlign w:val="center"/>
          </w:tcPr>
          <w:p w14:paraId="5D5E0AC5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E192A5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859875A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DAA810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123E033" w14:textId="0801C8EB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50 г. Гомель, пр-т Ленiна, д. 1</w:t>
            </w:r>
          </w:p>
        </w:tc>
        <w:tc>
          <w:tcPr>
            <w:tcW w:w="691" w:type="pct"/>
            <w:vMerge/>
            <w:vAlign w:val="center"/>
          </w:tcPr>
          <w:p w14:paraId="485CE064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B976399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1679B5B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63D78E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F546268" w14:textId="3638F721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1 г. Ветка, вул. Кастрычнiцкая, д. 47</w:t>
            </w:r>
          </w:p>
        </w:tc>
        <w:tc>
          <w:tcPr>
            <w:tcW w:w="691" w:type="pct"/>
            <w:vMerge/>
            <w:vAlign w:val="center"/>
          </w:tcPr>
          <w:p w14:paraId="334FE881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683C6480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19D4AA0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E8C2A16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2374969" w14:textId="51CB09A8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Гарочычы, вул. Маладзежная, д. 9</w:t>
            </w:r>
          </w:p>
        </w:tc>
        <w:tc>
          <w:tcPr>
            <w:tcW w:w="691" w:type="pct"/>
            <w:vMerge/>
            <w:vAlign w:val="center"/>
          </w:tcPr>
          <w:p w14:paraId="0E081C8F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C7097FC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FE8786F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46136C8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07F6541" w14:textId="786AD9F8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АПС№ 3 г. Рагачоў, вул. Ленiна, д. 49А</w:t>
            </w:r>
          </w:p>
        </w:tc>
        <w:tc>
          <w:tcPr>
            <w:tcW w:w="691" w:type="pct"/>
            <w:vMerge/>
            <w:vAlign w:val="center"/>
          </w:tcPr>
          <w:p w14:paraId="125C5D36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3A04E6C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683A7A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3C40E3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360EA5B" w14:textId="4F33B3F0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г.п. Лоеў, вул. Леніна, д. 25</w:t>
            </w:r>
          </w:p>
        </w:tc>
        <w:tc>
          <w:tcPr>
            <w:tcW w:w="691" w:type="pct"/>
            <w:vMerge/>
            <w:vAlign w:val="center"/>
          </w:tcPr>
          <w:p w14:paraId="080B7144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D56FD1B" w14:textId="77777777" w:rsidTr="00335AB3">
        <w:trPr>
          <w:trHeight w:val="248"/>
        </w:trPr>
        <w:tc>
          <w:tcPr>
            <w:tcW w:w="733" w:type="pct"/>
            <w:vMerge w:val="restart"/>
            <w:vAlign w:val="center"/>
          </w:tcPr>
          <w:p w14:paraId="75C005D2" w14:textId="77879712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Гродзенская</w:t>
            </w:r>
          </w:p>
        </w:tc>
        <w:tc>
          <w:tcPr>
            <w:tcW w:w="663" w:type="pct"/>
            <w:vMerge w:val="restart"/>
            <w:vAlign w:val="center"/>
          </w:tcPr>
          <w:p w14:paraId="044B572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  <w:r w:rsidRPr="00A84630">
              <w:rPr>
                <w:sz w:val="22"/>
                <w:szCs w:val="22"/>
              </w:rPr>
              <w:t xml:space="preserve"> </w:t>
            </w:r>
          </w:p>
          <w:p w14:paraId="62AC5028" w14:textId="092D60FF" w:rsidR="00592B48" w:rsidRPr="00A84630" w:rsidRDefault="00592B48" w:rsidP="00592B48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913" w:type="pct"/>
            <w:vAlign w:val="center"/>
          </w:tcPr>
          <w:p w14:paraId="078C0CF0" w14:textId="04C73C5F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2 г. 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стр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вец,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 xml:space="preserve">Караткевіча, д. </w:t>
            </w:r>
            <w:r w:rsidRPr="00A84630">
              <w:rPr>
                <w:sz w:val="22"/>
                <w:szCs w:val="22"/>
              </w:rPr>
              <w:t>5</w:t>
            </w:r>
          </w:p>
        </w:tc>
        <w:tc>
          <w:tcPr>
            <w:tcW w:w="691" w:type="pct"/>
            <w:vAlign w:val="center"/>
          </w:tcPr>
          <w:p w14:paraId="22D91713" w14:textId="6A63B372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592B48" w:rsidRPr="00A84630" w14:paraId="218130AD" w14:textId="77777777" w:rsidTr="005A4EC4">
        <w:trPr>
          <w:trHeight w:val="248"/>
        </w:trPr>
        <w:tc>
          <w:tcPr>
            <w:tcW w:w="733" w:type="pct"/>
            <w:vMerge/>
            <w:vAlign w:val="center"/>
          </w:tcPr>
          <w:p w14:paraId="0D38E069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</w:tcPr>
          <w:p w14:paraId="5A05C953" w14:textId="77777777" w:rsidR="00592B48" w:rsidRPr="00A84630" w:rsidRDefault="00592B48" w:rsidP="00592B4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B09634C" w14:textId="0DE7F954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3 г. 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шмяны, </w:t>
            </w:r>
            <w:r w:rsidRPr="00A84630">
              <w:rPr>
                <w:sz w:val="22"/>
                <w:szCs w:val="22"/>
                <w:lang w:val="be-BY"/>
              </w:rPr>
              <w:t>вул</w:t>
            </w:r>
            <w:r w:rsidRPr="00A84630">
              <w:rPr>
                <w:sz w:val="22"/>
                <w:szCs w:val="22"/>
              </w:rPr>
              <w:t>.</w:t>
            </w:r>
            <w:r w:rsidRPr="00A84630">
              <w:rPr>
                <w:sz w:val="22"/>
                <w:szCs w:val="22"/>
                <w:lang w:val="be-BY"/>
              </w:rPr>
              <w:t xml:space="preserve"> Савецкая, </w:t>
            </w:r>
            <w:r w:rsidRPr="00A84630">
              <w:rPr>
                <w:sz w:val="22"/>
                <w:szCs w:val="22"/>
              </w:rPr>
              <w:t>д. 97</w:t>
            </w:r>
          </w:p>
        </w:tc>
        <w:tc>
          <w:tcPr>
            <w:tcW w:w="691" w:type="pct"/>
            <w:vAlign w:val="center"/>
          </w:tcPr>
          <w:p w14:paraId="223334E6" w14:textId="1754C7FC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038EC2F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4351D8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4B9FB10" w14:textId="77777777" w:rsidR="00592B48" w:rsidRPr="00A84630" w:rsidRDefault="00592B48" w:rsidP="00592B4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DE171F2" w14:textId="2A88D86E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6 г.</w:t>
            </w:r>
            <w:r w:rsidRPr="00A84630">
              <w:rPr>
                <w:sz w:val="22"/>
                <w:szCs w:val="22"/>
                <w:lang w:val="be-BY"/>
              </w:rPr>
              <w:t xml:space="preserve"> Ваўкавыск,</w:t>
            </w:r>
            <w:r w:rsidRPr="00A84630">
              <w:rPr>
                <w:sz w:val="22"/>
                <w:szCs w:val="22"/>
              </w:rPr>
              <w:t xml:space="preserve">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С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в</w:t>
            </w:r>
            <w:r w:rsidRPr="00A84630">
              <w:rPr>
                <w:sz w:val="22"/>
                <w:szCs w:val="22"/>
                <w:lang w:val="be-BY"/>
              </w:rPr>
              <w:t>ецкая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13</w:t>
            </w:r>
          </w:p>
        </w:tc>
        <w:tc>
          <w:tcPr>
            <w:tcW w:w="691" w:type="pct"/>
            <w:vAlign w:val="center"/>
          </w:tcPr>
          <w:p w14:paraId="2CDD48A7" w14:textId="5EE3AB2E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17CB4277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2C9A5C8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CE9DA45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6267897E" w14:textId="5F2AFEE4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23 г. Гродна,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Ажэшка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9</w:t>
            </w:r>
          </w:p>
        </w:tc>
        <w:tc>
          <w:tcPr>
            <w:tcW w:w="691" w:type="pct"/>
            <w:vAlign w:val="center"/>
          </w:tcPr>
          <w:p w14:paraId="39128D80" w14:textId="0F816259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592B48" w:rsidRPr="00A84630" w14:paraId="66A62203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BC19656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CB1498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85F2D57" w14:textId="71A6AAEC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1 г. </w:t>
            </w:r>
            <w:r w:rsidRPr="00A84630">
              <w:rPr>
                <w:sz w:val="22"/>
                <w:szCs w:val="22"/>
                <w:lang w:val="be-BY"/>
              </w:rPr>
              <w:t>Іўе</w:t>
            </w:r>
            <w:r w:rsidRPr="00A84630">
              <w:rPr>
                <w:sz w:val="22"/>
                <w:szCs w:val="22"/>
              </w:rPr>
              <w:t xml:space="preserve">, пл. </w:t>
            </w:r>
            <w:r w:rsidRPr="00A84630">
              <w:rPr>
                <w:sz w:val="22"/>
                <w:szCs w:val="22"/>
                <w:lang w:val="be-BY"/>
              </w:rPr>
              <w:t>Камсамольская</w:t>
            </w:r>
            <w:r w:rsidRPr="00A84630">
              <w:rPr>
                <w:sz w:val="22"/>
                <w:szCs w:val="22"/>
              </w:rPr>
              <w:t>, д. 2</w:t>
            </w:r>
          </w:p>
        </w:tc>
        <w:tc>
          <w:tcPr>
            <w:tcW w:w="691" w:type="pct"/>
            <w:vAlign w:val="center"/>
          </w:tcPr>
          <w:p w14:paraId="365B4656" w14:textId="21F82196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10.00-11.00</w:t>
            </w:r>
          </w:p>
        </w:tc>
      </w:tr>
      <w:tr w:rsidR="00592B48" w:rsidRPr="00A84630" w14:paraId="07CCE520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C105D80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ADFECFD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B93788F" w14:textId="4005BDC5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№11 г. Л</w:t>
            </w:r>
            <w:r w:rsidRPr="00A84630">
              <w:rPr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 xml:space="preserve">да, </w:t>
            </w:r>
            <w:r w:rsidRPr="00A84630">
              <w:rPr>
                <w:sz w:val="22"/>
                <w:szCs w:val="22"/>
                <w:lang w:val="be-BY"/>
              </w:rPr>
              <w:t xml:space="preserve"> в</w:t>
            </w:r>
            <w:r w:rsidRPr="00A84630">
              <w:rPr>
                <w:sz w:val="22"/>
                <w:szCs w:val="22"/>
              </w:rPr>
              <w:t>ул. М</w:t>
            </w:r>
            <w:r w:rsidRPr="00A84630">
              <w:rPr>
                <w:sz w:val="22"/>
                <w:szCs w:val="22"/>
                <w:lang w:val="be-BY"/>
              </w:rPr>
              <w:t>іцкевіча, д.  8</w:t>
            </w:r>
          </w:p>
        </w:tc>
        <w:tc>
          <w:tcPr>
            <w:tcW w:w="691" w:type="pct"/>
            <w:vAlign w:val="center"/>
          </w:tcPr>
          <w:p w14:paraId="3384C6D7" w14:textId="374DFE84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B950F8A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5A7EA6E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7D51706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4E122BC" w14:textId="4629E086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4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Н</w:t>
            </w:r>
            <w:r w:rsidRPr="00A84630">
              <w:rPr>
                <w:sz w:val="22"/>
                <w:szCs w:val="22"/>
                <w:lang w:val="be-BY"/>
              </w:rPr>
              <w:t>авагрудак</w:t>
            </w:r>
            <w:r w:rsidRPr="00A84630">
              <w:rPr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>Леніна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3</w:t>
            </w:r>
          </w:p>
        </w:tc>
        <w:tc>
          <w:tcPr>
            <w:tcW w:w="691" w:type="pct"/>
            <w:vAlign w:val="center"/>
          </w:tcPr>
          <w:p w14:paraId="5BFE732B" w14:textId="4F9754F6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592B48" w:rsidRPr="00A84630" w14:paraId="51C5A3C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E73C5F4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A7DD498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851927A" w14:textId="7BA34ADD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1 г. Св</w:t>
            </w:r>
            <w:r w:rsidRPr="00A84630">
              <w:rPr>
                <w:sz w:val="22"/>
                <w:szCs w:val="22"/>
                <w:lang w:val="be-BY"/>
              </w:rPr>
              <w:t>іслач,  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>Леніна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6</w:t>
            </w:r>
          </w:p>
        </w:tc>
        <w:tc>
          <w:tcPr>
            <w:tcW w:w="691" w:type="pct"/>
            <w:vAlign w:val="center"/>
          </w:tcPr>
          <w:p w14:paraId="0C6D2233" w14:textId="427BF6E6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278A72A8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5FF9981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54BD398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490114A8" w14:textId="0828818C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АПС</w:t>
            </w:r>
            <w:r w:rsidRPr="00A84630">
              <w:rPr>
                <w:sz w:val="22"/>
                <w:szCs w:val="22"/>
              </w:rPr>
              <w:t xml:space="preserve"> № 9 г. Слон</w:t>
            </w:r>
            <w:r w:rsidRPr="00A84630">
              <w:rPr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 xml:space="preserve">м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 xml:space="preserve"> Маякоўскага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7</w:t>
            </w:r>
          </w:p>
        </w:tc>
        <w:tc>
          <w:tcPr>
            <w:tcW w:w="691" w:type="pct"/>
            <w:vAlign w:val="center"/>
          </w:tcPr>
          <w:p w14:paraId="498251D7" w14:textId="14FE95D4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5455B163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126D70C8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B8C5F8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338B035" w14:textId="05C6A1D0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АПС № 3 г. Щучын, вул. 17 Верасня, д. 2</w:t>
            </w:r>
          </w:p>
        </w:tc>
        <w:tc>
          <w:tcPr>
            <w:tcW w:w="691" w:type="pct"/>
            <w:vAlign w:val="center"/>
          </w:tcPr>
          <w:p w14:paraId="50CC9AA6" w14:textId="303A5A1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11EE7A0C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590C0F7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55C195A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23.10.2026</w:t>
            </w:r>
          </w:p>
          <w:p w14:paraId="4D47BB64" w14:textId="6DFCFBAC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53ECC850" w14:textId="5DD39106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3 г. 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шмяны, </w:t>
            </w:r>
            <w:r w:rsidRPr="00A84630">
              <w:rPr>
                <w:sz w:val="22"/>
                <w:szCs w:val="22"/>
                <w:lang w:val="be-BY"/>
              </w:rPr>
              <w:t>вул</w:t>
            </w:r>
            <w:r w:rsidRPr="00A84630">
              <w:rPr>
                <w:sz w:val="22"/>
                <w:szCs w:val="22"/>
              </w:rPr>
              <w:t>.</w:t>
            </w:r>
            <w:r w:rsidRPr="00A84630">
              <w:rPr>
                <w:sz w:val="22"/>
                <w:szCs w:val="22"/>
                <w:lang w:val="be-BY"/>
              </w:rPr>
              <w:t xml:space="preserve"> Савецкая, </w:t>
            </w:r>
            <w:r w:rsidRPr="00A84630">
              <w:rPr>
                <w:sz w:val="22"/>
                <w:szCs w:val="22"/>
              </w:rPr>
              <w:t>д. 97</w:t>
            </w:r>
          </w:p>
        </w:tc>
        <w:tc>
          <w:tcPr>
            <w:tcW w:w="691" w:type="pct"/>
            <w:vAlign w:val="center"/>
          </w:tcPr>
          <w:p w14:paraId="3DCD8EDD" w14:textId="186F6DD8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1646FDB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4CCD5F6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138E94D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3F5B0BE2" w14:textId="36EE99F7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2 г.</w:t>
            </w:r>
            <w:r w:rsidRPr="00A84630">
              <w:rPr>
                <w:sz w:val="22"/>
                <w:szCs w:val="22"/>
                <w:lang w:val="be-BY"/>
              </w:rPr>
              <w:t xml:space="preserve"> Ваўкавыск, в</w:t>
            </w:r>
            <w:r w:rsidRPr="00A84630">
              <w:rPr>
                <w:sz w:val="22"/>
                <w:szCs w:val="22"/>
              </w:rPr>
              <w:t>ул. Жолудзева, д. 37А</w:t>
            </w:r>
          </w:p>
        </w:tc>
        <w:tc>
          <w:tcPr>
            <w:tcW w:w="691" w:type="pct"/>
            <w:vAlign w:val="center"/>
          </w:tcPr>
          <w:p w14:paraId="22E3BFEF" w14:textId="7A9579C2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0F880A2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135B411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EDC1CDE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4D4C3582" w14:textId="41C7F3A4" w:rsidR="00592B48" w:rsidRPr="00A84630" w:rsidRDefault="00592B48" w:rsidP="00592B48">
            <w:pPr>
              <w:ind w:left="-44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 № 21 г. Гродна,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Ліможа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37А</w:t>
            </w:r>
            <w:r w:rsidRPr="00A84630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1" w:type="pct"/>
            <w:vAlign w:val="center"/>
          </w:tcPr>
          <w:p w14:paraId="7FAD934A" w14:textId="63CAFFB0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592B48" w:rsidRPr="00A84630" w14:paraId="76F7355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CEB9CF3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5F0E1B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75109966" w14:textId="2467E620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Дзятлава, вул.Савецкая, д. 3</w:t>
            </w:r>
          </w:p>
        </w:tc>
        <w:tc>
          <w:tcPr>
            <w:tcW w:w="691" w:type="pct"/>
            <w:vAlign w:val="center"/>
          </w:tcPr>
          <w:p w14:paraId="18D9CF6D" w14:textId="40F415CB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453010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04C5C238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1B884A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C50DBA" w14:textId="0A319DB3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6 г. Л</w:t>
            </w:r>
            <w:r w:rsidRPr="00A84630">
              <w:rPr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 xml:space="preserve">да, </w:t>
            </w:r>
            <w:r w:rsidRPr="00A84630">
              <w:rPr>
                <w:sz w:val="22"/>
                <w:szCs w:val="22"/>
                <w:lang w:val="be-BY"/>
              </w:rPr>
              <w:t>вул.</w:t>
            </w:r>
            <w:r w:rsidRPr="00A84630">
              <w:rPr>
                <w:sz w:val="22"/>
                <w:szCs w:val="22"/>
              </w:rPr>
              <w:t xml:space="preserve"> М</w:t>
            </w:r>
            <w:r w:rsidRPr="00A84630">
              <w:rPr>
                <w:sz w:val="22"/>
                <w:szCs w:val="22"/>
                <w:lang w:val="be-BY"/>
              </w:rPr>
              <w:t>іцкевіча, д. 36</w:t>
            </w:r>
          </w:p>
        </w:tc>
        <w:tc>
          <w:tcPr>
            <w:tcW w:w="691" w:type="pct"/>
            <w:vAlign w:val="center"/>
          </w:tcPr>
          <w:p w14:paraId="38AC4800" w14:textId="455486A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589A395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409DBD44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E72A14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EA14CBA" w14:textId="07F69864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1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Н</w:t>
            </w:r>
            <w:r w:rsidRPr="00A84630">
              <w:rPr>
                <w:sz w:val="22"/>
                <w:szCs w:val="22"/>
                <w:lang w:val="be-BY"/>
              </w:rPr>
              <w:t>авагрудак</w:t>
            </w:r>
            <w:r w:rsidRPr="00A84630">
              <w:rPr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>Ламаносава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8</w:t>
            </w:r>
          </w:p>
        </w:tc>
        <w:tc>
          <w:tcPr>
            <w:tcW w:w="691" w:type="pct"/>
            <w:vAlign w:val="center"/>
          </w:tcPr>
          <w:p w14:paraId="5D0936D6" w14:textId="1A40ED5A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6E14DF4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483BA48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3243EE4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08D74DE" w14:textId="523C5418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5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См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ргонь,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С</w:t>
            </w:r>
            <w:r w:rsidRPr="00A84630">
              <w:rPr>
                <w:sz w:val="22"/>
                <w:szCs w:val="22"/>
                <w:lang w:val="be-BY"/>
              </w:rPr>
              <w:t>ініцкага,</w:t>
            </w:r>
            <w:r w:rsidRPr="00A84630">
              <w:rPr>
                <w:sz w:val="22"/>
                <w:szCs w:val="22"/>
              </w:rPr>
              <w:t xml:space="preserve"> д. 7А</w:t>
            </w:r>
          </w:p>
        </w:tc>
        <w:tc>
          <w:tcPr>
            <w:tcW w:w="691" w:type="pct"/>
            <w:vAlign w:val="center"/>
          </w:tcPr>
          <w:p w14:paraId="1DC9196E" w14:textId="6F730910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79DA1A81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A623124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64040446" w14:textId="1D4FFA1C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  <w:vAlign w:val="center"/>
          </w:tcPr>
          <w:p w14:paraId="0924D53D" w14:textId="335D2506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ПС № 3 г. 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шмяны, </w:t>
            </w:r>
            <w:r w:rsidRPr="00A84630">
              <w:rPr>
                <w:sz w:val="22"/>
                <w:szCs w:val="22"/>
                <w:lang w:val="be-BY"/>
              </w:rPr>
              <w:t>вул</w:t>
            </w:r>
            <w:r w:rsidRPr="00A84630">
              <w:rPr>
                <w:sz w:val="22"/>
                <w:szCs w:val="22"/>
              </w:rPr>
              <w:t>.</w:t>
            </w:r>
            <w:r w:rsidRPr="00A84630">
              <w:rPr>
                <w:sz w:val="22"/>
                <w:szCs w:val="22"/>
                <w:lang w:val="be-BY"/>
              </w:rPr>
              <w:t xml:space="preserve"> Савецкая, </w:t>
            </w:r>
            <w:r w:rsidRPr="00A84630">
              <w:rPr>
                <w:sz w:val="22"/>
                <w:szCs w:val="22"/>
              </w:rPr>
              <w:t>д. 97</w:t>
            </w:r>
          </w:p>
        </w:tc>
        <w:tc>
          <w:tcPr>
            <w:tcW w:w="691" w:type="pct"/>
            <w:vAlign w:val="center"/>
          </w:tcPr>
          <w:p w14:paraId="65153689" w14:textId="1762252F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26A04C0B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3F37C6EB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9D6E92E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24BC7250" w14:textId="59F50483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color w:val="000000"/>
                <w:sz w:val="22"/>
                <w:szCs w:val="22"/>
                <w:lang w:val="be-BY"/>
              </w:rPr>
              <w:t>А</w:t>
            </w:r>
            <w:r w:rsidRPr="00A84630">
              <w:rPr>
                <w:color w:val="000000"/>
                <w:sz w:val="22"/>
                <w:szCs w:val="22"/>
              </w:rPr>
              <w:t xml:space="preserve">ПС № 5 </w:t>
            </w:r>
            <w:r w:rsidRPr="00A84630">
              <w:rPr>
                <w:sz w:val="22"/>
                <w:szCs w:val="22"/>
              </w:rPr>
              <w:t>г.</w:t>
            </w:r>
            <w:r w:rsidRPr="00A84630">
              <w:rPr>
                <w:sz w:val="22"/>
                <w:szCs w:val="22"/>
                <w:lang w:val="be-BY"/>
              </w:rPr>
              <w:t xml:space="preserve"> Ваўкавыск, </w:t>
            </w:r>
            <w:r w:rsidRPr="00A84630">
              <w:rPr>
                <w:sz w:val="22"/>
                <w:szCs w:val="22"/>
              </w:rPr>
              <w:t xml:space="preserve"> вул. Сацыял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стычная</w:t>
            </w:r>
            <w:r w:rsidRPr="00A84630">
              <w:rPr>
                <w:color w:val="000000"/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</w:rPr>
              <w:t xml:space="preserve">д. </w:t>
            </w:r>
            <w:r w:rsidRPr="00A84630">
              <w:rPr>
                <w:color w:val="000000"/>
                <w:sz w:val="22"/>
                <w:szCs w:val="22"/>
              </w:rPr>
              <w:t>11А</w:t>
            </w:r>
          </w:p>
        </w:tc>
        <w:tc>
          <w:tcPr>
            <w:tcW w:w="691" w:type="pct"/>
            <w:vAlign w:val="center"/>
          </w:tcPr>
          <w:p w14:paraId="6C7A306A" w14:textId="11CC2AED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E429AE0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4F3BDC4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5C40C9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D24484A" w14:textId="7C4BE48B" w:rsidR="00592B48" w:rsidRPr="00A84630" w:rsidRDefault="00592B48" w:rsidP="00592B48">
            <w:pPr>
              <w:ind w:left="-44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 xml:space="preserve"> А</w:t>
            </w:r>
            <w:r w:rsidRPr="00A84630">
              <w:rPr>
                <w:sz w:val="22"/>
                <w:szCs w:val="22"/>
              </w:rPr>
              <w:t xml:space="preserve">ПС № 27 г. Гродна,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Лізы Чайкінай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51</w:t>
            </w:r>
          </w:p>
        </w:tc>
        <w:tc>
          <w:tcPr>
            <w:tcW w:w="691" w:type="pct"/>
            <w:vAlign w:val="center"/>
          </w:tcPr>
          <w:p w14:paraId="43F5F847" w14:textId="32BABF2E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12.00-13.00</w:t>
            </w:r>
          </w:p>
        </w:tc>
      </w:tr>
      <w:tr w:rsidR="00592B48" w:rsidRPr="00A84630" w14:paraId="6F584842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D90D5EE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86BEEF7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0FBB5BF7" w14:textId="29BA7681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1 г. Л</w:t>
            </w:r>
            <w:r w:rsidRPr="00A84630">
              <w:rPr>
                <w:color w:val="000000"/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 xml:space="preserve">да, </w:t>
            </w:r>
            <w:r w:rsidRPr="00A84630">
              <w:rPr>
                <w:sz w:val="22"/>
                <w:szCs w:val="22"/>
                <w:lang w:val="be-BY"/>
              </w:rPr>
              <w:t xml:space="preserve">вул. </w:t>
            </w:r>
            <w:r w:rsidRPr="00A84630">
              <w:rPr>
                <w:sz w:val="22"/>
                <w:szCs w:val="22"/>
              </w:rPr>
              <w:t>Трухан</w:t>
            </w:r>
            <w:r w:rsidRPr="00A84630">
              <w:rPr>
                <w:sz w:val="22"/>
                <w:szCs w:val="22"/>
                <w:lang w:val="be-BY"/>
              </w:rPr>
              <w:t>ава</w:t>
            </w:r>
            <w:r w:rsidRPr="00A84630">
              <w:rPr>
                <w:sz w:val="22"/>
                <w:szCs w:val="22"/>
              </w:rPr>
              <w:t>, д. 12А</w:t>
            </w:r>
          </w:p>
        </w:tc>
        <w:tc>
          <w:tcPr>
            <w:tcW w:w="691" w:type="pct"/>
            <w:vAlign w:val="center"/>
          </w:tcPr>
          <w:p w14:paraId="21C3CB3B" w14:textId="36050298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087E4F38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6E920D72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41ACB3E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42F3FB0A" w14:textId="64E67995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 № 4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Н</w:t>
            </w:r>
            <w:r w:rsidRPr="00A84630">
              <w:rPr>
                <w:sz w:val="22"/>
                <w:szCs w:val="22"/>
                <w:lang w:val="be-BY"/>
              </w:rPr>
              <w:t>авагрудак</w:t>
            </w:r>
            <w:r w:rsidRPr="00A84630">
              <w:rPr>
                <w:sz w:val="22"/>
                <w:szCs w:val="22"/>
              </w:rPr>
              <w:t xml:space="preserve">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 xml:space="preserve">ул. </w:t>
            </w:r>
            <w:r w:rsidRPr="00A84630">
              <w:rPr>
                <w:sz w:val="22"/>
                <w:szCs w:val="22"/>
                <w:lang w:val="be-BY"/>
              </w:rPr>
              <w:t>Леніна</w:t>
            </w:r>
            <w:r w:rsidRPr="00A84630">
              <w:rPr>
                <w:sz w:val="22"/>
                <w:szCs w:val="22"/>
              </w:rPr>
              <w:t>,</w:t>
            </w:r>
            <w:r w:rsidRPr="00A84630">
              <w:rPr>
                <w:sz w:val="22"/>
                <w:szCs w:val="22"/>
                <w:lang w:val="be-BY"/>
              </w:rPr>
              <w:t xml:space="preserve"> д. </w:t>
            </w:r>
            <w:r w:rsidRPr="00A84630">
              <w:rPr>
                <w:sz w:val="22"/>
                <w:szCs w:val="22"/>
              </w:rPr>
              <w:t>3</w:t>
            </w:r>
          </w:p>
        </w:tc>
        <w:tc>
          <w:tcPr>
            <w:tcW w:w="691" w:type="pct"/>
            <w:vAlign w:val="center"/>
          </w:tcPr>
          <w:p w14:paraId="24F28FAB" w14:textId="57D40836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35B202DB" w14:textId="77777777" w:rsidTr="00335AB3">
        <w:trPr>
          <w:trHeight w:val="248"/>
        </w:trPr>
        <w:tc>
          <w:tcPr>
            <w:tcW w:w="733" w:type="pct"/>
            <w:vMerge/>
            <w:vAlign w:val="center"/>
          </w:tcPr>
          <w:p w14:paraId="7C8D3575" w14:textId="77777777" w:rsidR="00592B48" w:rsidRPr="00A84630" w:rsidRDefault="00592B48" w:rsidP="00592B48">
            <w:pPr>
              <w:shd w:val="clear" w:color="auto" w:fill="FFFFFF"/>
              <w:outlineLvl w:val="0"/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048BFA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  <w:vAlign w:val="center"/>
          </w:tcPr>
          <w:p w14:paraId="11EDC7D5" w14:textId="5BD69D61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>ПС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№ 2 г.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См</w:t>
            </w:r>
            <w:r w:rsidRPr="00A84630">
              <w:rPr>
                <w:sz w:val="22"/>
                <w:szCs w:val="22"/>
                <w:lang w:val="be-BY"/>
              </w:rPr>
              <w:t>а</w:t>
            </w:r>
            <w:r w:rsidRPr="00A84630">
              <w:rPr>
                <w:sz w:val="22"/>
                <w:szCs w:val="22"/>
              </w:rPr>
              <w:t xml:space="preserve">ргонь, </w:t>
            </w:r>
            <w:r w:rsidRPr="00A84630">
              <w:rPr>
                <w:sz w:val="22"/>
                <w:szCs w:val="22"/>
                <w:lang w:val="be-BY"/>
              </w:rPr>
              <w:t>в</w:t>
            </w:r>
            <w:r w:rsidRPr="00A84630">
              <w:rPr>
                <w:sz w:val="22"/>
                <w:szCs w:val="22"/>
              </w:rPr>
              <w:t>ул.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Танк</w:t>
            </w:r>
            <w:r w:rsidRPr="00A84630">
              <w:rPr>
                <w:sz w:val="22"/>
                <w:szCs w:val="22"/>
                <w:lang w:val="be-BY"/>
              </w:rPr>
              <w:t>і</w:t>
            </w:r>
            <w:r w:rsidRPr="00A84630">
              <w:rPr>
                <w:sz w:val="22"/>
                <w:szCs w:val="22"/>
              </w:rPr>
              <w:t>с</w:t>
            </w:r>
            <w:r w:rsidRPr="00A84630">
              <w:rPr>
                <w:sz w:val="22"/>
                <w:szCs w:val="22"/>
                <w:lang w:val="be-BY"/>
              </w:rPr>
              <w:t xml:space="preserve">таў, </w:t>
            </w:r>
            <w:r w:rsidRPr="00A84630">
              <w:rPr>
                <w:sz w:val="22"/>
                <w:szCs w:val="22"/>
              </w:rPr>
              <w:t>д. 1</w:t>
            </w:r>
          </w:p>
        </w:tc>
        <w:tc>
          <w:tcPr>
            <w:tcW w:w="691" w:type="pct"/>
            <w:vAlign w:val="center"/>
          </w:tcPr>
          <w:p w14:paraId="6A17FF82" w14:textId="33722F2F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11.00-12.00</w:t>
            </w:r>
          </w:p>
        </w:tc>
      </w:tr>
      <w:tr w:rsidR="00592B48" w:rsidRPr="00A84630" w14:paraId="4905C1D0" w14:textId="77777777" w:rsidTr="00FF3562">
        <w:trPr>
          <w:trHeight w:val="248"/>
        </w:trPr>
        <w:tc>
          <w:tcPr>
            <w:tcW w:w="733" w:type="pct"/>
            <w:vMerge w:val="restart"/>
            <w:vAlign w:val="center"/>
          </w:tcPr>
          <w:p w14:paraId="4C785DEF" w14:textId="77777777" w:rsidR="00592B48" w:rsidRPr="00A84630" w:rsidRDefault="00592B48" w:rsidP="00592B48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Магілёўская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4027CA9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</w:p>
          <w:p w14:paraId="40B880ED" w14:textId="19211DC6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136DB8B" w14:textId="093C70B9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10 г. Бабруйск, вул. Ульянауская, д. 49</w:t>
            </w:r>
          </w:p>
        </w:tc>
        <w:tc>
          <w:tcPr>
            <w:tcW w:w="691" w:type="pct"/>
          </w:tcPr>
          <w:p w14:paraId="30911600" w14:textId="6EBD1902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13.00-15.00</w:t>
            </w:r>
          </w:p>
        </w:tc>
      </w:tr>
      <w:tr w:rsidR="00592B48" w:rsidRPr="00A84630" w14:paraId="0F8D4EFF" w14:textId="77777777" w:rsidTr="00EE5690">
        <w:trPr>
          <w:trHeight w:val="248"/>
        </w:trPr>
        <w:tc>
          <w:tcPr>
            <w:tcW w:w="733" w:type="pct"/>
            <w:vMerge/>
            <w:vAlign w:val="center"/>
          </w:tcPr>
          <w:p w14:paraId="5BE6D9F0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243C29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C8C5AF1" w14:textId="67755D95" w:rsidR="00592B48" w:rsidRPr="00A84630" w:rsidRDefault="00592B48" w:rsidP="00592B48">
            <w:pPr>
              <w:rPr>
                <w:rStyle w:val="rynqvb"/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Бялынічы, вул. Ленінская,  д. 53</w:t>
            </w:r>
          </w:p>
        </w:tc>
        <w:tc>
          <w:tcPr>
            <w:tcW w:w="691" w:type="pct"/>
          </w:tcPr>
          <w:p w14:paraId="6F89ABB6" w14:textId="1C9400B6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79D5BCBF" w14:textId="77777777" w:rsidTr="00EE5690">
        <w:trPr>
          <w:trHeight w:val="248"/>
        </w:trPr>
        <w:tc>
          <w:tcPr>
            <w:tcW w:w="733" w:type="pct"/>
            <w:vMerge/>
            <w:vAlign w:val="center"/>
          </w:tcPr>
          <w:p w14:paraId="163B71B2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18568A6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60C5782" w14:textId="74EC08F3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ОПС № 3 г. Касцюков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чы, вул. Лен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нская, д. 95</w:t>
            </w:r>
          </w:p>
        </w:tc>
        <w:tc>
          <w:tcPr>
            <w:tcW w:w="691" w:type="pct"/>
          </w:tcPr>
          <w:p w14:paraId="528600B3" w14:textId="1E205362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6B4C0F19" w14:textId="77777777" w:rsidTr="00FC3A4F">
        <w:trPr>
          <w:trHeight w:val="150"/>
        </w:trPr>
        <w:tc>
          <w:tcPr>
            <w:tcW w:w="733" w:type="pct"/>
            <w:vMerge/>
            <w:vAlign w:val="center"/>
          </w:tcPr>
          <w:p w14:paraId="17B6F6E8" w14:textId="77777777" w:rsidR="00592B48" w:rsidRPr="00A84630" w:rsidRDefault="00592B48" w:rsidP="00592B4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12ADE26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49936AA" w14:textId="592B88E1" w:rsidR="00592B48" w:rsidRPr="00A84630" w:rsidRDefault="00592B48" w:rsidP="00592B48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3 г. Кл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мав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чы. выл. Камун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стычная, д. 13</w:t>
            </w:r>
          </w:p>
        </w:tc>
        <w:tc>
          <w:tcPr>
            <w:tcW w:w="691" w:type="pct"/>
          </w:tcPr>
          <w:p w14:paraId="44D2EFF3" w14:textId="762EF501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10.30-12.30</w:t>
            </w:r>
          </w:p>
        </w:tc>
      </w:tr>
      <w:tr w:rsidR="00592B48" w:rsidRPr="00A84630" w14:paraId="0EE2F7FE" w14:textId="77777777" w:rsidTr="00666231">
        <w:trPr>
          <w:trHeight w:val="150"/>
        </w:trPr>
        <w:tc>
          <w:tcPr>
            <w:tcW w:w="733" w:type="pct"/>
            <w:vMerge/>
            <w:vAlign w:val="center"/>
          </w:tcPr>
          <w:p w14:paraId="3C0EDDDA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161D93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1D64DAC" w14:textId="027A1C55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№ 12 г. Магілёў, вул. Чалюскінцаў, д. 149</w:t>
            </w:r>
          </w:p>
        </w:tc>
        <w:tc>
          <w:tcPr>
            <w:tcW w:w="691" w:type="pct"/>
          </w:tcPr>
          <w:p w14:paraId="556E98A6" w14:textId="219D8AD3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11.00-13.00</w:t>
            </w:r>
          </w:p>
        </w:tc>
      </w:tr>
      <w:tr w:rsidR="00592B48" w:rsidRPr="00A84630" w14:paraId="28BF7CCF" w14:textId="77777777" w:rsidTr="00666231">
        <w:trPr>
          <w:trHeight w:val="150"/>
        </w:trPr>
        <w:tc>
          <w:tcPr>
            <w:tcW w:w="733" w:type="pct"/>
            <w:vMerge/>
            <w:vAlign w:val="center"/>
          </w:tcPr>
          <w:p w14:paraId="5FEC1968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F97973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590795C" w14:textId="33E37EFF" w:rsidR="00592B48" w:rsidRPr="00A84630" w:rsidRDefault="00592B48" w:rsidP="00592B48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Масток, вул. Цэнтральная, д. 3</w:t>
            </w:r>
          </w:p>
        </w:tc>
        <w:tc>
          <w:tcPr>
            <w:tcW w:w="691" w:type="pct"/>
          </w:tcPr>
          <w:p w14:paraId="428CA5C0" w14:textId="398BCBE9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10.00-12.00</w:t>
            </w:r>
          </w:p>
        </w:tc>
      </w:tr>
      <w:tr w:rsidR="00592B48" w:rsidRPr="00A84630" w14:paraId="3910B57F" w14:textId="77777777" w:rsidTr="00E64ED2">
        <w:trPr>
          <w:trHeight w:val="150"/>
        </w:trPr>
        <w:tc>
          <w:tcPr>
            <w:tcW w:w="733" w:type="pct"/>
            <w:vMerge/>
            <w:vAlign w:val="center"/>
          </w:tcPr>
          <w:p w14:paraId="5523E4AB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D085B4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4A35105" w14:textId="431A8A3A" w:rsidR="00592B48" w:rsidRPr="00A84630" w:rsidRDefault="00592B48" w:rsidP="00592B48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Чавусы, вул. Ленiнская, д.15</w:t>
            </w:r>
          </w:p>
        </w:tc>
        <w:tc>
          <w:tcPr>
            <w:tcW w:w="691" w:type="pct"/>
          </w:tcPr>
          <w:p w14:paraId="28680190" w14:textId="6C35B214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11.00-15.00</w:t>
            </w:r>
          </w:p>
        </w:tc>
      </w:tr>
      <w:tr w:rsidR="00592B48" w:rsidRPr="00A84630" w14:paraId="42D9CE1F" w14:textId="77777777" w:rsidTr="00E64ED2">
        <w:trPr>
          <w:trHeight w:val="150"/>
        </w:trPr>
        <w:tc>
          <w:tcPr>
            <w:tcW w:w="733" w:type="pct"/>
            <w:vMerge/>
            <w:vAlign w:val="center"/>
          </w:tcPr>
          <w:p w14:paraId="41D6E5D2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C3B8154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1DD5DC4" w14:textId="62FD8F64" w:rsidR="00592B48" w:rsidRPr="00A84630" w:rsidRDefault="00592B48" w:rsidP="00592B48">
            <w:pPr>
              <w:ind w:left="-5"/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 г. Шклоў,  вул. Энтузiястаў, д. 3</w:t>
            </w:r>
          </w:p>
        </w:tc>
        <w:tc>
          <w:tcPr>
            <w:tcW w:w="691" w:type="pct"/>
          </w:tcPr>
          <w:p w14:paraId="6462F18E" w14:textId="3472DF59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7B168CD8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224C1587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5BE2B163" w14:textId="6E85F3BB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23.10.2026</w:t>
            </w:r>
          </w:p>
        </w:tc>
        <w:tc>
          <w:tcPr>
            <w:tcW w:w="2913" w:type="pct"/>
          </w:tcPr>
          <w:p w14:paraId="22BBF889" w14:textId="09717039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10 г. Бабруйск,  вул. Ульянауская, д. 49</w:t>
            </w:r>
          </w:p>
        </w:tc>
        <w:tc>
          <w:tcPr>
            <w:tcW w:w="691" w:type="pct"/>
          </w:tcPr>
          <w:p w14:paraId="203A63E2" w14:textId="7A00913D" w:rsidR="00592B48" w:rsidRPr="00A84630" w:rsidRDefault="00592B48" w:rsidP="00592B48">
            <w:pPr>
              <w:ind w:left="-165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13.00-15.00</w:t>
            </w:r>
          </w:p>
        </w:tc>
      </w:tr>
      <w:tr w:rsidR="00592B48" w:rsidRPr="00A84630" w14:paraId="1B7841F0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27786F14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24A26D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1C1A28A" w14:textId="02107FF2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Бялынічы, вул. Ленінская,  д. 53</w:t>
            </w:r>
          </w:p>
        </w:tc>
        <w:tc>
          <w:tcPr>
            <w:tcW w:w="691" w:type="pct"/>
          </w:tcPr>
          <w:p w14:paraId="7C8528B9" w14:textId="6CB2086D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50F17670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76030DFA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E3C1EA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37045EF" w14:textId="2526EE0A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№ 26 г. Магілёў, вул. Якубоўскага, д. 37а</w:t>
            </w:r>
          </w:p>
        </w:tc>
        <w:tc>
          <w:tcPr>
            <w:tcW w:w="691" w:type="pct"/>
          </w:tcPr>
          <w:p w14:paraId="553798E5" w14:textId="7305F3DB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15.00-17.00</w:t>
            </w:r>
          </w:p>
        </w:tc>
      </w:tr>
      <w:tr w:rsidR="00592B48" w:rsidRPr="00A84630" w14:paraId="2874342E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5A597A15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5AD57D6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60F8F46" w14:textId="63967309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М.</w:t>
            </w:r>
            <w:r>
              <w:rPr>
                <w:rStyle w:val="rynqvb"/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rStyle w:val="rynqvb"/>
                <w:sz w:val="22"/>
                <w:szCs w:val="22"/>
                <w:lang w:val="be-BY"/>
              </w:rPr>
              <w:t>Пашкова, вул. Храмянкова, д. 13</w:t>
            </w:r>
          </w:p>
        </w:tc>
        <w:tc>
          <w:tcPr>
            <w:tcW w:w="691" w:type="pct"/>
          </w:tcPr>
          <w:p w14:paraId="2DF844CD" w14:textId="496F5E44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7E09D5A6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2C31ABD3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899818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40B5457" w14:textId="17AE7C5C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2 г. Сла</w:t>
            </w:r>
            <w:r w:rsidRPr="00A84630">
              <w:rPr>
                <w:sz w:val="22"/>
                <w:szCs w:val="22"/>
                <w:lang w:val="be-BY"/>
              </w:rPr>
              <w:t>ў</w:t>
            </w:r>
            <w:r w:rsidRPr="00A84630">
              <w:rPr>
                <w:sz w:val="22"/>
                <w:szCs w:val="22"/>
              </w:rPr>
              <w:t>гарад, вул.</w:t>
            </w:r>
            <w:r w:rsidRPr="00A84630"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</w:rPr>
              <w:t>Кастрычн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цкая, д. 6</w:t>
            </w:r>
          </w:p>
        </w:tc>
        <w:tc>
          <w:tcPr>
            <w:tcW w:w="691" w:type="pct"/>
          </w:tcPr>
          <w:p w14:paraId="41AF52D7" w14:textId="1BE59198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10.30-12.30</w:t>
            </w:r>
          </w:p>
        </w:tc>
      </w:tr>
      <w:tr w:rsidR="00592B48" w:rsidRPr="00A84630" w14:paraId="68340BA1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2B264011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574A0E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64E41EC" w14:textId="12062A9C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Чавусы, вул. Ленiнская, д. 15</w:t>
            </w:r>
          </w:p>
        </w:tc>
        <w:tc>
          <w:tcPr>
            <w:tcW w:w="691" w:type="pct"/>
          </w:tcPr>
          <w:p w14:paraId="5343B999" w14:textId="0DA16ABC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11.00-15.00</w:t>
            </w:r>
          </w:p>
        </w:tc>
      </w:tr>
      <w:tr w:rsidR="00592B48" w:rsidRPr="00A84630" w14:paraId="695B02FF" w14:textId="77777777" w:rsidTr="00735480">
        <w:trPr>
          <w:trHeight w:val="60"/>
        </w:trPr>
        <w:tc>
          <w:tcPr>
            <w:tcW w:w="733" w:type="pct"/>
            <w:vMerge/>
            <w:vAlign w:val="center"/>
          </w:tcPr>
          <w:p w14:paraId="2FAF12A8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A6B717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6ED22DF" w14:textId="3B017062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Чэрыкаў, вул. Болдзiна, д. 33</w:t>
            </w:r>
          </w:p>
        </w:tc>
        <w:tc>
          <w:tcPr>
            <w:tcW w:w="691" w:type="pct"/>
          </w:tcPr>
          <w:p w14:paraId="425F9EC7" w14:textId="4141237D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1C6DAB33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638ECE25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88755A7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AEDDD4D" w14:textId="13781273" w:rsidR="00592B48" w:rsidRPr="00A84630" w:rsidRDefault="00592B48" w:rsidP="00592B48">
            <w:pPr>
              <w:jc w:val="both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 xml:space="preserve">АПС № </w:t>
            </w:r>
            <w:r>
              <w:rPr>
                <w:sz w:val="22"/>
                <w:szCs w:val="22"/>
                <w:lang w:val="be-BY"/>
              </w:rPr>
              <w:t>2</w:t>
            </w:r>
            <w:r w:rsidRPr="00A84630">
              <w:rPr>
                <w:sz w:val="22"/>
                <w:szCs w:val="22"/>
                <w:lang w:val="be-BY"/>
              </w:rPr>
              <w:t xml:space="preserve">  г. Шклоў  вул. Савецкая, д. </w:t>
            </w:r>
            <w:r>
              <w:rPr>
                <w:sz w:val="22"/>
                <w:szCs w:val="22"/>
                <w:lang w:val="be-BY"/>
              </w:rPr>
              <w:t>8</w:t>
            </w:r>
            <w:r w:rsidRPr="00A84630">
              <w:rPr>
                <w:sz w:val="22"/>
                <w:szCs w:val="22"/>
                <w:lang w:val="be-BY"/>
              </w:rPr>
              <w:t>0</w:t>
            </w:r>
          </w:p>
        </w:tc>
        <w:tc>
          <w:tcPr>
            <w:tcW w:w="691" w:type="pct"/>
          </w:tcPr>
          <w:p w14:paraId="124FDA12" w14:textId="006891FC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676F88C1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364D8205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5681C006" w14:textId="1E71D755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4AB08796" w14:textId="130F5FB4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10 г. Бабруйск, вул. Ульянауская, д. 49</w:t>
            </w:r>
          </w:p>
        </w:tc>
        <w:tc>
          <w:tcPr>
            <w:tcW w:w="691" w:type="pct"/>
          </w:tcPr>
          <w:p w14:paraId="714E646C" w14:textId="3ADDCE1A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13.00-15.00</w:t>
            </w:r>
          </w:p>
        </w:tc>
      </w:tr>
      <w:tr w:rsidR="00592B48" w:rsidRPr="00A84630" w14:paraId="6EE85822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73976413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1E7341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DC58A73" w14:textId="4669F9B3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АПС № 1 г. Бялынічы, вул. Ленінская, д. 53</w:t>
            </w:r>
          </w:p>
        </w:tc>
        <w:tc>
          <w:tcPr>
            <w:tcW w:w="691" w:type="pct"/>
          </w:tcPr>
          <w:p w14:paraId="4E5D5DE7" w14:textId="7B385331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4E6C7F71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222C3C6D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616E1D0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6E1B598" w14:textId="2418E23A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</w:rPr>
              <w:t>АПС № 8 г. Крыча</w:t>
            </w:r>
            <w:r w:rsidRPr="00A84630">
              <w:rPr>
                <w:sz w:val="22"/>
                <w:szCs w:val="22"/>
                <w:lang w:val="be-BY"/>
              </w:rPr>
              <w:t>ў</w:t>
            </w:r>
            <w:r w:rsidRPr="00A84630">
              <w:rPr>
                <w:sz w:val="22"/>
                <w:szCs w:val="22"/>
              </w:rPr>
              <w:t>, вул. Савецкая, д. 44</w:t>
            </w:r>
          </w:p>
        </w:tc>
        <w:tc>
          <w:tcPr>
            <w:tcW w:w="691" w:type="pct"/>
          </w:tcPr>
          <w:p w14:paraId="1C003135" w14:textId="7E6F1AAE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0091F815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090ED5C0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92AE398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1D6A0494" w14:textId="3452E45E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№ 38 г. Магілёў, вул. Маўчанскага, д. 1в</w:t>
            </w:r>
          </w:p>
        </w:tc>
        <w:tc>
          <w:tcPr>
            <w:tcW w:w="691" w:type="pct"/>
          </w:tcPr>
          <w:p w14:paraId="073E6AC0" w14:textId="7682D2F3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17.00-19.00</w:t>
            </w:r>
          </w:p>
        </w:tc>
      </w:tr>
      <w:tr w:rsidR="00592B48" w:rsidRPr="00A84630" w14:paraId="6A474848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3B70EFE6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6B01E1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D7F933A" w14:textId="4228DA90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3 г.Мсц</w:t>
            </w:r>
            <w:r w:rsidRPr="00A84630">
              <w:rPr>
                <w:sz w:val="22"/>
                <w:szCs w:val="22"/>
                <w:lang w:val="en-US"/>
              </w:rPr>
              <w:t>i</w:t>
            </w:r>
            <w:r w:rsidRPr="00A84630">
              <w:rPr>
                <w:sz w:val="22"/>
                <w:szCs w:val="22"/>
              </w:rPr>
              <w:t>сла</w:t>
            </w:r>
            <w:r w:rsidRPr="00A84630">
              <w:rPr>
                <w:sz w:val="22"/>
                <w:szCs w:val="22"/>
                <w:lang w:val="be-BY"/>
              </w:rPr>
              <w:t>ў</w:t>
            </w:r>
            <w:r w:rsidRPr="00A84630">
              <w:rPr>
                <w:sz w:val="22"/>
                <w:szCs w:val="22"/>
              </w:rPr>
              <w:t>, вул. Пралетарская, д. 61</w:t>
            </w:r>
          </w:p>
        </w:tc>
        <w:tc>
          <w:tcPr>
            <w:tcW w:w="691" w:type="pct"/>
          </w:tcPr>
          <w:p w14:paraId="023FF283" w14:textId="26329B41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6B546E12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50F0F097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64AB569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B1E4DD8" w14:textId="5BEF7C6F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  <w:r w:rsidRPr="00A84630">
              <w:rPr>
                <w:rStyle w:val="rynqvb"/>
                <w:sz w:val="22"/>
                <w:szCs w:val="22"/>
                <w:lang w:val="be-BY"/>
              </w:rPr>
              <w:t>АПС Цішоўка, вул. Шашэйная, д. 66</w:t>
            </w:r>
          </w:p>
        </w:tc>
        <w:tc>
          <w:tcPr>
            <w:tcW w:w="691" w:type="pct"/>
          </w:tcPr>
          <w:p w14:paraId="149D2300" w14:textId="6C1F29F0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11.00-13.00</w:t>
            </w:r>
          </w:p>
        </w:tc>
      </w:tr>
      <w:tr w:rsidR="00592B48" w:rsidRPr="00A84630" w14:paraId="6270674E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7FD6278E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5B87A21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1323475" w14:textId="798E28D0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АПС № 2 г. Чавусы, вул.Ленiнская, д. 15</w:t>
            </w:r>
          </w:p>
        </w:tc>
        <w:tc>
          <w:tcPr>
            <w:tcW w:w="691" w:type="pct"/>
          </w:tcPr>
          <w:p w14:paraId="1E1338A2" w14:textId="5DC0B2DD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11.00-15.00</w:t>
            </w:r>
          </w:p>
        </w:tc>
      </w:tr>
      <w:tr w:rsidR="00592B48" w:rsidRPr="00A84630" w14:paraId="4ABBE189" w14:textId="77777777" w:rsidTr="004B039F">
        <w:trPr>
          <w:trHeight w:val="150"/>
        </w:trPr>
        <w:tc>
          <w:tcPr>
            <w:tcW w:w="733" w:type="pct"/>
            <w:vMerge/>
            <w:vAlign w:val="center"/>
          </w:tcPr>
          <w:p w14:paraId="702BA679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59E715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A6FA493" w14:textId="0A185C37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АПС № 4  г.</w:t>
            </w:r>
            <w:r>
              <w:rPr>
                <w:sz w:val="22"/>
                <w:szCs w:val="22"/>
                <w:lang w:val="be-BY"/>
              </w:rPr>
              <w:t xml:space="preserve"> </w:t>
            </w:r>
            <w:r w:rsidRPr="00A84630">
              <w:rPr>
                <w:sz w:val="22"/>
                <w:szCs w:val="22"/>
                <w:lang w:val="be-BY"/>
              </w:rPr>
              <w:t>Шклоў  вул.Савецкая, д. 20</w:t>
            </w:r>
          </w:p>
        </w:tc>
        <w:tc>
          <w:tcPr>
            <w:tcW w:w="691" w:type="pct"/>
          </w:tcPr>
          <w:p w14:paraId="6809602F" w14:textId="089017BE" w:rsidR="00592B48" w:rsidRPr="00A84630" w:rsidRDefault="00592B48" w:rsidP="00592B48">
            <w:pPr>
              <w:ind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10.00-12.00</w:t>
            </w:r>
          </w:p>
        </w:tc>
      </w:tr>
      <w:tr w:rsidR="00592B48" w:rsidRPr="00A84630" w14:paraId="42FC5B80" w14:textId="77777777" w:rsidTr="00335AB3">
        <w:tc>
          <w:tcPr>
            <w:tcW w:w="733" w:type="pct"/>
            <w:vMerge w:val="restart"/>
            <w:vAlign w:val="center"/>
          </w:tcPr>
          <w:p w14:paraId="4CE1D1E5" w14:textId="77777777" w:rsidR="00592B48" w:rsidRPr="00A84630" w:rsidRDefault="00592B48" w:rsidP="00592B48">
            <w:pPr>
              <w:rPr>
                <w:sz w:val="22"/>
                <w:szCs w:val="22"/>
              </w:rPr>
            </w:pPr>
            <w:proofErr w:type="spellStart"/>
            <w:r w:rsidRPr="00A84630">
              <w:rPr>
                <w:sz w:val="22"/>
                <w:szCs w:val="22"/>
              </w:rPr>
              <w:t>Мінская</w:t>
            </w:r>
            <w:proofErr w:type="spellEnd"/>
          </w:p>
        </w:tc>
        <w:tc>
          <w:tcPr>
            <w:tcW w:w="663" w:type="pct"/>
            <w:vMerge w:val="restart"/>
            <w:vAlign w:val="center"/>
          </w:tcPr>
          <w:p w14:paraId="0E3E0F0B" w14:textId="5BDAC331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</w:p>
        </w:tc>
        <w:tc>
          <w:tcPr>
            <w:tcW w:w="2913" w:type="pct"/>
          </w:tcPr>
          <w:p w14:paraId="7DD3CC18" w14:textId="5BE27C5C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2 г. Чэрвень, вул. Барыкіна, д. 60А </w:t>
            </w:r>
          </w:p>
        </w:tc>
        <w:tc>
          <w:tcPr>
            <w:tcW w:w="691" w:type="pct"/>
            <w:vMerge w:val="restart"/>
            <w:vAlign w:val="center"/>
          </w:tcPr>
          <w:p w14:paraId="4149B047" w14:textId="08CD0DDB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11.00-13.00</w:t>
            </w:r>
          </w:p>
        </w:tc>
      </w:tr>
      <w:tr w:rsidR="00592B48" w:rsidRPr="00A84630" w14:paraId="7701439F" w14:textId="77777777" w:rsidTr="00335AB3">
        <w:tc>
          <w:tcPr>
            <w:tcW w:w="733" w:type="pct"/>
            <w:vMerge/>
            <w:vAlign w:val="center"/>
          </w:tcPr>
          <w:p w14:paraId="664F10D1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2452188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31241EB2" w14:textId="1AC9B987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 г. Беразіно, вул. Кастрычніцкая, д. 16</w:t>
            </w:r>
          </w:p>
        </w:tc>
        <w:tc>
          <w:tcPr>
            <w:tcW w:w="691" w:type="pct"/>
            <w:vMerge/>
            <w:vAlign w:val="center"/>
          </w:tcPr>
          <w:p w14:paraId="51BA66A9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7B60906C" w14:textId="77777777" w:rsidTr="00335AB3">
        <w:tc>
          <w:tcPr>
            <w:tcW w:w="733" w:type="pct"/>
            <w:vMerge/>
            <w:vAlign w:val="center"/>
          </w:tcPr>
          <w:p w14:paraId="0E190076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703371A0" w14:textId="67FBA2BB" w:rsidR="00592B48" w:rsidRPr="00A84630" w:rsidRDefault="00592B48" w:rsidP="00592B48">
            <w:pPr>
              <w:jc w:val="center"/>
              <w:rPr>
                <w:sz w:val="22"/>
                <w:szCs w:val="22"/>
                <w:lang w:val="be-BY"/>
              </w:rPr>
            </w:pPr>
            <w:r w:rsidRPr="00A84630">
              <w:rPr>
                <w:sz w:val="22"/>
                <w:szCs w:val="22"/>
                <w:lang w:val="be-BY"/>
              </w:rPr>
              <w:t>23.10.2026</w:t>
            </w:r>
          </w:p>
        </w:tc>
        <w:tc>
          <w:tcPr>
            <w:tcW w:w="2913" w:type="pct"/>
          </w:tcPr>
          <w:p w14:paraId="009B0143" w14:textId="0D2D347D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4 г. Вілейка, вул. 17 Верасня, д. 30</w:t>
            </w:r>
          </w:p>
        </w:tc>
        <w:tc>
          <w:tcPr>
            <w:tcW w:w="691" w:type="pct"/>
            <w:vMerge/>
            <w:vAlign w:val="center"/>
          </w:tcPr>
          <w:p w14:paraId="558C1DD0" w14:textId="3873B94A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50C4B063" w14:textId="77777777" w:rsidTr="00335AB3">
        <w:tc>
          <w:tcPr>
            <w:tcW w:w="733" w:type="pct"/>
            <w:vMerge/>
            <w:vAlign w:val="center"/>
          </w:tcPr>
          <w:p w14:paraId="08C067E0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85DC3A1" w14:textId="77777777" w:rsidR="00592B48" w:rsidRPr="00A84630" w:rsidRDefault="00592B48" w:rsidP="00592B48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2913" w:type="pct"/>
          </w:tcPr>
          <w:p w14:paraId="2026EDBA" w14:textId="25F5872D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 1 г. Валожын, вул. 1 Мая, д. 3</w:t>
            </w:r>
          </w:p>
        </w:tc>
        <w:tc>
          <w:tcPr>
            <w:tcW w:w="691" w:type="pct"/>
            <w:vMerge/>
            <w:vAlign w:val="center"/>
          </w:tcPr>
          <w:p w14:paraId="107AC42D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592B48" w:rsidRPr="00A84630" w14:paraId="278BEB58" w14:textId="77777777" w:rsidTr="00335AB3">
        <w:tc>
          <w:tcPr>
            <w:tcW w:w="733" w:type="pct"/>
            <w:vMerge/>
            <w:vAlign w:val="center"/>
          </w:tcPr>
          <w:p w14:paraId="7C35000A" w14:textId="77777777" w:rsidR="00592B48" w:rsidRPr="00A84630" w:rsidRDefault="00592B48" w:rsidP="00592B48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184F7C64" w14:textId="235E04B4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30.10.2026</w:t>
            </w:r>
          </w:p>
        </w:tc>
        <w:tc>
          <w:tcPr>
            <w:tcW w:w="2913" w:type="pct"/>
          </w:tcPr>
          <w:p w14:paraId="3C63CC70" w14:textId="0228B3A2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1 г. Жодзіна, пр-т Міру, д. 9 </w:t>
            </w:r>
          </w:p>
        </w:tc>
        <w:tc>
          <w:tcPr>
            <w:tcW w:w="691" w:type="pct"/>
            <w:vMerge/>
            <w:vAlign w:val="center"/>
          </w:tcPr>
          <w:p w14:paraId="5BA6C2CC" w14:textId="4A980DE5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1AB1C3D" w14:textId="77777777" w:rsidTr="00335AB3">
        <w:tc>
          <w:tcPr>
            <w:tcW w:w="733" w:type="pct"/>
            <w:vMerge/>
            <w:vAlign w:val="center"/>
          </w:tcPr>
          <w:p w14:paraId="3DD063A3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E8B47CB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04E1FF2" w14:textId="2EF7C8EA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 xml:space="preserve">АПС № 1 г. Клецк, пл. Маякоўскага, д. 3 </w:t>
            </w:r>
          </w:p>
        </w:tc>
        <w:tc>
          <w:tcPr>
            <w:tcW w:w="691" w:type="pct"/>
            <w:vMerge/>
            <w:vAlign w:val="center"/>
          </w:tcPr>
          <w:p w14:paraId="102C61A8" w14:textId="77777777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4034CF3" w14:textId="77777777" w:rsidTr="00335AB3">
        <w:tc>
          <w:tcPr>
            <w:tcW w:w="733" w:type="pct"/>
            <w:vMerge w:val="restart"/>
            <w:vAlign w:val="center"/>
          </w:tcPr>
          <w:p w14:paraId="6C66F818" w14:textId="77777777" w:rsidR="00592B48" w:rsidRPr="00A84630" w:rsidRDefault="00592B48" w:rsidP="00592B48">
            <w:pPr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г. Мінск</w:t>
            </w:r>
          </w:p>
        </w:tc>
        <w:tc>
          <w:tcPr>
            <w:tcW w:w="663" w:type="pct"/>
            <w:vMerge w:val="restart"/>
            <w:vAlign w:val="center"/>
          </w:tcPr>
          <w:p w14:paraId="5186C3AA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16.10.2026</w:t>
            </w:r>
          </w:p>
          <w:p w14:paraId="4548A9CE" w14:textId="49B36EB5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FA70BB2" w14:textId="418F0038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50 г. Мінск, пр-т Незалежнасці, д. 10</w:t>
            </w:r>
          </w:p>
        </w:tc>
        <w:tc>
          <w:tcPr>
            <w:tcW w:w="691" w:type="pct"/>
            <w:vMerge w:val="restart"/>
            <w:vAlign w:val="center"/>
          </w:tcPr>
          <w:p w14:paraId="16786690" w14:textId="77366F98" w:rsidR="00592B48" w:rsidRPr="00A84630" w:rsidRDefault="00592B48" w:rsidP="00592B48">
            <w:pPr>
              <w:ind w:left="-107" w:right="-123"/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14.00-16.00</w:t>
            </w:r>
          </w:p>
        </w:tc>
      </w:tr>
      <w:tr w:rsidR="00592B48" w:rsidRPr="00A84630" w14:paraId="619BE20D" w14:textId="77777777" w:rsidTr="00335AB3">
        <w:tc>
          <w:tcPr>
            <w:tcW w:w="733" w:type="pct"/>
            <w:vMerge/>
            <w:vAlign w:val="center"/>
          </w:tcPr>
          <w:p w14:paraId="2DABC751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320A3B61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4D94C09E" w14:textId="26084261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60 г. Мінск, вул. Вакзальная, д. 22</w:t>
            </w:r>
          </w:p>
        </w:tc>
        <w:tc>
          <w:tcPr>
            <w:tcW w:w="691" w:type="pct"/>
            <w:vMerge/>
            <w:vAlign w:val="center"/>
          </w:tcPr>
          <w:p w14:paraId="5EAE5912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0B811EA" w14:textId="77777777" w:rsidTr="00335AB3">
        <w:tc>
          <w:tcPr>
            <w:tcW w:w="733" w:type="pct"/>
            <w:vMerge/>
            <w:vAlign w:val="center"/>
          </w:tcPr>
          <w:p w14:paraId="343BF6BF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7B75D80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2EE3C51" w14:textId="25E75B81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63 г. Мінск, вул. Нёманская, д. 35</w:t>
            </w:r>
          </w:p>
        </w:tc>
        <w:tc>
          <w:tcPr>
            <w:tcW w:w="691" w:type="pct"/>
            <w:vMerge/>
            <w:vAlign w:val="center"/>
          </w:tcPr>
          <w:p w14:paraId="388CE849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B1ABEF4" w14:textId="77777777" w:rsidTr="00335AB3">
        <w:tc>
          <w:tcPr>
            <w:tcW w:w="733" w:type="pct"/>
            <w:vMerge/>
            <w:vAlign w:val="center"/>
          </w:tcPr>
          <w:p w14:paraId="0093E5E0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44E667C4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627962E" w14:textId="37AE3CA7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76 г. Мінск, вул.  Кірыла Тураўскага, д. 4</w:t>
            </w:r>
          </w:p>
        </w:tc>
        <w:tc>
          <w:tcPr>
            <w:tcW w:w="691" w:type="pct"/>
            <w:vMerge/>
            <w:vAlign w:val="center"/>
          </w:tcPr>
          <w:p w14:paraId="47B94F0F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4048CE08" w14:textId="77777777" w:rsidTr="00335AB3">
        <w:tc>
          <w:tcPr>
            <w:tcW w:w="733" w:type="pct"/>
            <w:vMerge/>
            <w:vAlign w:val="center"/>
          </w:tcPr>
          <w:p w14:paraId="1E0DD075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1302E310" w14:textId="79905D1E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23.10.2026</w:t>
            </w:r>
          </w:p>
        </w:tc>
        <w:tc>
          <w:tcPr>
            <w:tcW w:w="2913" w:type="pct"/>
          </w:tcPr>
          <w:p w14:paraId="70CD8605" w14:textId="6C2D403C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50 г. Мінск, пр-т Незалежнасці, д. 10</w:t>
            </w:r>
          </w:p>
        </w:tc>
        <w:tc>
          <w:tcPr>
            <w:tcW w:w="691" w:type="pct"/>
            <w:vMerge/>
            <w:vAlign w:val="center"/>
          </w:tcPr>
          <w:p w14:paraId="179B6A46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65C51A9" w14:textId="77777777" w:rsidTr="00335AB3">
        <w:tc>
          <w:tcPr>
            <w:tcW w:w="733" w:type="pct"/>
            <w:vMerge/>
            <w:vAlign w:val="center"/>
          </w:tcPr>
          <w:p w14:paraId="4414D123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DA80973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27F6388" w14:textId="1F0639BB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60 г. Мінск, вул. Вакзальная, д. 22</w:t>
            </w:r>
          </w:p>
        </w:tc>
        <w:tc>
          <w:tcPr>
            <w:tcW w:w="691" w:type="pct"/>
            <w:vMerge/>
            <w:vAlign w:val="center"/>
          </w:tcPr>
          <w:p w14:paraId="4C1A41D4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32CC40AD" w14:textId="77777777" w:rsidTr="00335AB3">
        <w:tc>
          <w:tcPr>
            <w:tcW w:w="733" w:type="pct"/>
            <w:vMerge/>
            <w:vAlign w:val="center"/>
          </w:tcPr>
          <w:p w14:paraId="3EB58C99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55DF9901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7DFDA9E1" w14:textId="4CE17F31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63 г. Мінск, вул. Нёманская, д. 35</w:t>
            </w:r>
          </w:p>
        </w:tc>
        <w:tc>
          <w:tcPr>
            <w:tcW w:w="691" w:type="pct"/>
            <w:vMerge/>
            <w:vAlign w:val="center"/>
          </w:tcPr>
          <w:p w14:paraId="076B19DF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5C7B6B56" w14:textId="77777777" w:rsidTr="00335AB3">
        <w:tc>
          <w:tcPr>
            <w:tcW w:w="733" w:type="pct"/>
            <w:vMerge/>
            <w:vAlign w:val="center"/>
          </w:tcPr>
          <w:p w14:paraId="60D9FD52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25D80FC7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6CE208BA" w14:textId="01D966DA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76 г. Мінск, вул.  Кірыла Тураўскага, д. 4</w:t>
            </w:r>
          </w:p>
        </w:tc>
        <w:tc>
          <w:tcPr>
            <w:tcW w:w="691" w:type="pct"/>
            <w:vMerge/>
            <w:vAlign w:val="center"/>
          </w:tcPr>
          <w:p w14:paraId="3675B3B1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39EA6CE3" w14:textId="77777777" w:rsidTr="00335AB3">
        <w:tc>
          <w:tcPr>
            <w:tcW w:w="733" w:type="pct"/>
            <w:vMerge/>
            <w:vAlign w:val="center"/>
          </w:tcPr>
          <w:p w14:paraId="012E7434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6E2CB1A6" w14:textId="56B99DA2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  <w:lang w:val="be-BY"/>
              </w:rPr>
              <w:t>30.10.2026</w:t>
            </w:r>
          </w:p>
        </w:tc>
        <w:tc>
          <w:tcPr>
            <w:tcW w:w="2913" w:type="pct"/>
          </w:tcPr>
          <w:p w14:paraId="43A82770" w14:textId="77777777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50 г. Мінск, пр-т Незалежнасці, д. 10</w:t>
            </w:r>
          </w:p>
        </w:tc>
        <w:tc>
          <w:tcPr>
            <w:tcW w:w="691" w:type="pct"/>
            <w:vMerge/>
            <w:vAlign w:val="center"/>
          </w:tcPr>
          <w:p w14:paraId="24FDDBEA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A4CE816" w14:textId="77777777" w:rsidTr="00335AB3">
        <w:tc>
          <w:tcPr>
            <w:tcW w:w="733" w:type="pct"/>
            <w:vMerge/>
            <w:vAlign w:val="center"/>
          </w:tcPr>
          <w:p w14:paraId="716001E0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0B34DE2C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063BF1C4" w14:textId="77777777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60 г. Мінск, вул. Вакзальная, д. 22</w:t>
            </w:r>
          </w:p>
        </w:tc>
        <w:tc>
          <w:tcPr>
            <w:tcW w:w="691" w:type="pct"/>
            <w:vMerge/>
            <w:vAlign w:val="center"/>
          </w:tcPr>
          <w:p w14:paraId="44B68D06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299D19C8" w14:textId="77777777" w:rsidTr="00335AB3">
        <w:tc>
          <w:tcPr>
            <w:tcW w:w="733" w:type="pct"/>
            <w:vMerge/>
            <w:vAlign w:val="center"/>
          </w:tcPr>
          <w:p w14:paraId="637063B7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69AE478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5DFA32DF" w14:textId="77777777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63 г. Мінск, вул. Нёманская, д. 35</w:t>
            </w:r>
          </w:p>
        </w:tc>
        <w:tc>
          <w:tcPr>
            <w:tcW w:w="691" w:type="pct"/>
            <w:vMerge/>
            <w:vAlign w:val="center"/>
          </w:tcPr>
          <w:p w14:paraId="627E7D63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  <w:tr w:rsidR="00592B48" w:rsidRPr="00A84630" w14:paraId="19389981" w14:textId="77777777" w:rsidTr="00335AB3">
        <w:tc>
          <w:tcPr>
            <w:tcW w:w="733" w:type="pct"/>
            <w:vMerge/>
            <w:vAlign w:val="center"/>
          </w:tcPr>
          <w:p w14:paraId="0AF2C6D5" w14:textId="77777777" w:rsidR="00592B48" w:rsidRPr="00A84630" w:rsidRDefault="00592B48" w:rsidP="00592B48">
            <w:pPr>
              <w:rPr>
                <w:sz w:val="22"/>
                <w:szCs w:val="22"/>
              </w:rPr>
            </w:pPr>
          </w:p>
        </w:tc>
        <w:tc>
          <w:tcPr>
            <w:tcW w:w="663" w:type="pct"/>
            <w:vMerge/>
            <w:vAlign w:val="center"/>
          </w:tcPr>
          <w:p w14:paraId="1EC27D32" w14:textId="77777777" w:rsidR="00592B48" w:rsidRPr="00A84630" w:rsidRDefault="00592B48" w:rsidP="00592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3" w:type="pct"/>
          </w:tcPr>
          <w:p w14:paraId="2649BA43" w14:textId="77777777" w:rsidR="00592B48" w:rsidRPr="00A84630" w:rsidRDefault="00592B48" w:rsidP="00592B48">
            <w:pPr>
              <w:spacing w:line="0" w:lineRule="atLeast"/>
              <w:ind w:left="-1" w:right="-22"/>
              <w:jc w:val="both"/>
              <w:rPr>
                <w:sz w:val="22"/>
                <w:szCs w:val="22"/>
              </w:rPr>
            </w:pPr>
            <w:r w:rsidRPr="00A84630">
              <w:rPr>
                <w:sz w:val="22"/>
                <w:szCs w:val="22"/>
              </w:rPr>
              <w:t>АПС № 76 г. Мінск, вул.  Кірыла Тураўскага, д. 4</w:t>
            </w:r>
          </w:p>
        </w:tc>
        <w:tc>
          <w:tcPr>
            <w:tcW w:w="691" w:type="pct"/>
            <w:vMerge/>
            <w:vAlign w:val="center"/>
          </w:tcPr>
          <w:p w14:paraId="757B60AC" w14:textId="77777777" w:rsidR="00592B48" w:rsidRPr="00A84630" w:rsidRDefault="00592B48" w:rsidP="00592B48">
            <w:pPr>
              <w:ind w:left="-142"/>
              <w:jc w:val="center"/>
              <w:rPr>
                <w:sz w:val="22"/>
                <w:szCs w:val="22"/>
              </w:rPr>
            </w:pPr>
          </w:p>
        </w:tc>
      </w:tr>
    </w:tbl>
    <w:p w14:paraId="2B659672" w14:textId="77777777" w:rsidR="00BB0D3F" w:rsidRPr="00A84630" w:rsidRDefault="00BB0D3F" w:rsidP="00F83001">
      <w:pPr>
        <w:rPr>
          <w:sz w:val="22"/>
          <w:szCs w:val="22"/>
          <w:lang w:val="be-BY"/>
        </w:rPr>
      </w:pPr>
    </w:p>
    <w:sectPr w:rsidR="00BB0D3F" w:rsidRPr="00A84630" w:rsidSect="00FE283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02"/>
    <w:rsid w:val="000013EC"/>
    <w:rsid w:val="000154AD"/>
    <w:rsid w:val="0002022F"/>
    <w:rsid w:val="00031587"/>
    <w:rsid w:val="00035C3E"/>
    <w:rsid w:val="000432C5"/>
    <w:rsid w:val="00053507"/>
    <w:rsid w:val="00055509"/>
    <w:rsid w:val="00056131"/>
    <w:rsid w:val="000563B2"/>
    <w:rsid w:val="0006149A"/>
    <w:rsid w:val="00062C1B"/>
    <w:rsid w:val="00070D23"/>
    <w:rsid w:val="00072F1C"/>
    <w:rsid w:val="0007437B"/>
    <w:rsid w:val="00077502"/>
    <w:rsid w:val="00084A04"/>
    <w:rsid w:val="00090023"/>
    <w:rsid w:val="00091EF5"/>
    <w:rsid w:val="000A1205"/>
    <w:rsid w:val="000A6A02"/>
    <w:rsid w:val="000B3C21"/>
    <w:rsid w:val="000B425B"/>
    <w:rsid w:val="000D421D"/>
    <w:rsid w:val="000E164C"/>
    <w:rsid w:val="000E2BAF"/>
    <w:rsid w:val="000F1427"/>
    <w:rsid w:val="00103AEF"/>
    <w:rsid w:val="00105C65"/>
    <w:rsid w:val="00131A41"/>
    <w:rsid w:val="00135902"/>
    <w:rsid w:val="00151FB7"/>
    <w:rsid w:val="001539F8"/>
    <w:rsid w:val="00161E64"/>
    <w:rsid w:val="00163F3B"/>
    <w:rsid w:val="001675A5"/>
    <w:rsid w:val="00186CA4"/>
    <w:rsid w:val="001960D3"/>
    <w:rsid w:val="001A07A0"/>
    <w:rsid w:val="001B14CC"/>
    <w:rsid w:val="001B4EA2"/>
    <w:rsid w:val="001C6951"/>
    <w:rsid w:val="001D72D2"/>
    <w:rsid w:val="001E037C"/>
    <w:rsid w:val="001E6E4B"/>
    <w:rsid w:val="001E74D9"/>
    <w:rsid w:val="001F05D9"/>
    <w:rsid w:val="0020195B"/>
    <w:rsid w:val="00210C82"/>
    <w:rsid w:val="002203C7"/>
    <w:rsid w:val="002232BE"/>
    <w:rsid w:val="0022566E"/>
    <w:rsid w:val="00246E0F"/>
    <w:rsid w:val="00270897"/>
    <w:rsid w:val="00281402"/>
    <w:rsid w:val="002825D4"/>
    <w:rsid w:val="00291E6D"/>
    <w:rsid w:val="00293D7B"/>
    <w:rsid w:val="002A3761"/>
    <w:rsid w:val="002D1881"/>
    <w:rsid w:val="002D4F59"/>
    <w:rsid w:val="002E51EC"/>
    <w:rsid w:val="002F295D"/>
    <w:rsid w:val="0030127E"/>
    <w:rsid w:val="00301E4C"/>
    <w:rsid w:val="00305D6D"/>
    <w:rsid w:val="00326EA1"/>
    <w:rsid w:val="00327567"/>
    <w:rsid w:val="00335AB3"/>
    <w:rsid w:val="00340455"/>
    <w:rsid w:val="00343E00"/>
    <w:rsid w:val="00352642"/>
    <w:rsid w:val="00353EA2"/>
    <w:rsid w:val="0035722C"/>
    <w:rsid w:val="00360AA6"/>
    <w:rsid w:val="00362AC4"/>
    <w:rsid w:val="003653F4"/>
    <w:rsid w:val="00371691"/>
    <w:rsid w:val="00384CE3"/>
    <w:rsid w:val="00385C2B"/>
    <w:rsid w:val="00387A35"/>
    <w:rsid w:val="00387BF5"/>
    <w:rsid w:val="00391411"/>
    <w:rsid w:val="0039158D"/>
    <w:rsid w:val="00396858"/>
    <w:rsid w:val="003B37BC"/>
    <w:rsid w:val="003B3A2F"/>
    <w:rsid w:val="003C2408"/>
    <w:rsid w:val="003C7063"/>
    <w:rsid w:val="003D0232"/>
    <w:rsid w:val="003D5D79"/>
    <w:rsid w:val="003E1EC6"/>
    <w:rsid w:val="003E4FF7"/>
    <w:rsid w:val="0040299F"/>
    <w:rsid w:val="004034C8"/>
    <w:rsid w:val="004145CD"/>
    <w:rsid w:val="0043139E"/>
    <w:rsid w:val="00443298"/>
    <w:rsid w:val="00446ACB"/>
    <w:rsid w:val="0046006F"/>
    <w:rsid w:val="0046008B"/>
    <w:rsid w:val="004767C7"/>
    <w:rsid w:val="00476B6B"/>
    <w:rsid w:val="00480CAA"/>
    <w:rsid w:val="00483CD3"/>
    <w:rsid w:val="0049563A"/>
    <w:rsid w:val="00496DD2"/>
    <w:rsid w:val="004B24F9"/>
    <w:rsid w:val="004D0698"/>
    <w:rsid w:val="004D2195"/>
    <w:rsid w:val="004D2572"/>
    <w:rsid w:val="004D78C1"/>
    <w:rsid w:val="004E181B"/>
    <w:rsid w:val="004E5A5A"/>
    <w:rsid w:val="004F1018"/>
    <w:rsid w:val="004F462B"/>
    <w:rsid w:val="004F5B95"/>
    <w:rsid w:val="00500AF8"/>
    <w:rsid w:val="00506B71"/>
    <w:rsid w:val="00512CBB"/>
    <w:rsid w:val="005302EA"/>
    <w:rsid w:val="0055535F"/>
    <w:rsid w:val="00557819"/>
    <w:rsid w:val="00557920"/>
    <w:rsid w:val="00561CC7"/>
    <w:rsid w:val="005763C8"/>
    <w:rsid w:val="00577BCB"/>
    <w:rsid w:val="005805E1"/>
    <w:rsid w:val="00592B48"/>
    <w:rsid w:val="0059406C"/>
    <w:rsid w:val="00596670"/>
    <w:rsid w:val="00597E2B"/>
    <w:rsid w:val="005A3E14"/>
    <w:rsid w:val="005A5040"/>
    <w:rsid w:val="005B190A"/>
    <w:rsid w:val="005B2CC7"/>
    <w:rsid w:val="005B4315"/>
    <w:rsid w:val="005B676A"/>
    <w:rsid w:val="005B69D9"/>
    <w:rsid w:val="005D337B"/>
    <w:rsid w:val="005F25A6"/>
    <w:rsid w:val="00601145"/>
    <w:rsid w:val="0060307D"/>
    <w:rsid w:val="006138E6"/>
    <w:rsid w:val="00616D16"/>
    <w:rsid w:val="006232D4"/>
    <w:rsid w:val="00625013"/>
    <w:rsid w:val="00632716"/>
    <w:rsid w:val="006333BE"/>
    <w:rsid w:val="00633992"/>
    <w:rsid w:val="0064036C"/>
    <w:rsid w:val="00645FC0"/>
    <w:rsid w:val="0065011C"/>
    <w:rsid w:val="00650808"/>
    <w:rsid w:val="00657FC5"/>
    <w:rsid w:val="006725D9"/>
    <w:rsid w:val="00676BBA"/>
    <w:rsid w:val="006834A6"/>
    <w:rsid w:val="006A32D6"/>
    <w:rsid w:val="006B1B4A"/>
    <w:rsid w:val="006B2D47"/>
    <w:rsid w:val="006E2A76"/>
    <w:rsid w:val="006E3582"/>
    <w:rsid w:val="006F3FE0"/>
    <w:rsid w:val="006F4999"/>
    <w:rsid w:val="006F6EB1"/>
    <w:rsid w:val="00703AAE"/>
    <w:rsid w:val="00710C5B"/>
    <w:rsid w:val="00714C0F"/>
    <w:rsid w:val="00721AA4"/>
    <w:rsid w:val="00723446"/>
    <w:rsid w:val="00724F9A"/>
    <w:rsid w:val="00731612"/>
    <w:rsid w:val="00731C1D"/>
    <w:rsid w:val="00735480"/>
    <w:rsid w:val="00736762"/>
    <w:rsid w:val="00737D36"/>
    <w:rsid w:val="00751D90"/>
    <w:rsid w:val="0076036B"/>
    <w:rsid w:val="007662A2"/>
    <w:rsid w:val="00772A09"/>
    <w:rsid w:val="0077353C"/>
    <w:rsid w:val="00784097"/>
    <w:rsid w:val="00784D24"/>
    <w:rsid w:val="00792A76"/>
    <w:rsid w:val="00794964"/>
    <w:rsid w:val="00797DDD"/>
    <w:rsid w:val="007A2DE6"/>
    <w:rsid w:val="007A6441"/>
    <w:rsid w:val="007C043F"/>
    <w:rsid w:val="007C29F9"/>
    <w:rsid w:val="007C5172"/>
    <w:rsid w:val="007C687E"/>
    <w:rsid w:val="007D3DBA"/>
    <w:rsid w:val="007D797A"/>
    <w:rsid w:val="007E5367"/>
    <w:rsid w:val="007F20D2"/>
    <w:rsid w:val="007F6089"/>
    <w:rsid w:val="008156D6"/>
    <w:rsid w:val="00817217"/>
    <w:rsid w:val="00820A1C"/>
    <w:rsid w:val="008256DF"/>
    <w:rsid w:val="00832A1E"/>
    <w:rsid w:val="008479D1"/>
    <w:rsid w:val="00856DFD"/>
    <w:rsid w:val="00857D55"/>
    <w:rsid w:val="00862EFF"/>
    <w:rsid w:val="00866EDE"/>
    <w:rsid w:val="0087233D"/>
    <w:rsid w:val="0087554C"/>
    <w:rsid w:val="00875E78"/>
    <w:rsid w:val="008817E2"/>
    <w:rsid w:val="00887ECD"/>
    <w:rsid w:val="0089115E"/>
    <w:rsid w:val="00893ADF"/>
    <w:rsid w:val="00896112"/>
    <w:rsid w:val="008A0B2C"/>
    <w:rsid w:val="008A4896"/>
    <w:rsid w:val="008A50EC"/>
    <w:rsid w:val="008A5C80"/>
    <w:rsid w:val="008C7989"/>
    <w:rsid w:val="008E1765"/>
    <w:rsid w:val="008E42D3"/>
    <w:rsid w:val="0090105B"/>
    <w:rsid w:val="00916757"/>
    <w:rsid w:val="00916FB7"/>
    <w:rsid w:val="0092164E"/>
    <w:rsid w:val="009219E7"/>
    <w:rsid w:val="00927F4E"/>
    <w:rsid w:val="009416D7"/>
    <w:rsid w:val="009417EF"/>
    <w:rsid w:val="009460DD"/>
    <w:rsid w:val="0095614E"/>
    <w:rsid w:val="00964FDD"/>
    <w:rsid w:val="00971102"/>
    <w:rsid w:val="00975BA8"/>
    <w:rsid w:val="00981303"/>
    <w:rsid w:val="00995162"/>
    <w:rsid w:val="009956A0"/>
    <w:rsid w:val="009A4442"/>
    <w:rsid w:val="009A59C7"/>
    <w:rsid w:val="009A5D05"/>
    <w:rsid w:val="009B6C1C"/>
    <w:rsid w:val="009C0535"/>
    <w:rsid w:val="009C2338"/>
    <w:rsid w:val="009C4476"/>
    <w:rsid w:val="009C6E01"/>
    <w:rsid w:val="009D43DB"/>
    <w:rsid w:val="009D480D"/>
    <w:rsid w:val="009F2987"/>
    <w:rsid w:val="009F6A13"/>
    <w:rsid w:val="00A00C26"/>
    <w:rsid w:val="00A02CC3"/>
    <w:rsid w:val="00A167A3"/>
    <w:rsid w:val="00A317C2"/>
    <w:rsid w:val="00A471BD"/>
    <w:rsid w:val="00A50319"/>
    <w:rsid w:val="00A54871"/>
    <w:rsid w:val="00A57F9B"/>
    <w:rsid w:val="00A61773"/>
    <w:rsid w:val="00A710C6"/>
    <w:rsid w:val="00A722A2"/>
    <w:rsid w:val="00A84630"/>
    <w:rsid w:val="00A84840"/>
    <w:rsid w:val="00A87F1C"/>
    <w:rsid w:val="00A91A32"/>
    <w:rsid w:val="00A97D90"/>
    <w:rsid w:val="00AB3D3D"/>
    <w:rsid w:val="00AB607F"/>
    <w:rsid w:val="00AC3A14"/>
    <w:rsid w:val="00AC48E3"/>
    <w:rsid w:val="00AC70F7"/>
    <w:rsid w:val="00AD0D03"/>
    <w:rsid w:val="00AD0D05"/>
    <w:rsid w:val="00AD173C"/>
    <w:rsid w:val="00AD294E"/>
    <w:rsid w:val="00AD2D6B"/>
    <w:rsid w:val="00AE233F"/>
    <w:rsid w:val="00AE7BEC"/>
    <w:rsid w:val="00AF1E7A"/>
    <w:rsid w:val="00B107B7"/>
    <w:rsid w:val="00B13134"/>
    <w:rsid w:val="00B13464"/>
    <w:rsid w:val="00B135A8"/>
    <w:rsid w:val="00B14747"/>
    <w:rsid w:val="00B163E8"/>
    <w:rsid w:val="00B17A19"/>
    <w:rsid w:val="00B204F2"/>
    <w:rsid w:val="00B27F20"/>
    <w:rsid w:val="00B35BC9"/>
    <w:rsid w:val="00B476A6"/>
    <w:rsid w:val="00B56F8B"/>
    <w:rsid w:val="00B64A43"/>
    <w:rsid w:val="00B65401"/>
    <w:rsid w:val="00B712FA"/>
    <w:rsid w:val="00B76BEC"/>
    <w:rsid w:val="00B80434"/>
    <w:rsid w:val="00B813F4"/>
    <w:rsid w:val="00B949BB"/>
    <w:rsid w:val="00BB0D3F"/>
    <w:rsid w:val="00BB72E2"/>
    <w:rsid w:val="00BC162A"/>
    <w:rsid w:val="00BD23F9"/>
    <w:rsid w:val="00BD3BCD"/>
    <w:rsid w:val="00BD7793"/>
    <w:rsid w:val="00BD7D45"/>
    <w:rsid w:val="00BE4414"/>
    <w:rsid w:val="00BF4F8F"/>
    <w:rsid w:val="00C026B8"/>
    <w:rsid w:val="00C0364F"/>
    <w:rsid w:val="00C0514A"/>
    <w:rsid w:val="00C05BF9"/>
    <w:rsid w:val="00C106D9"/>
    <w:rsid w:val="00C10AFA"/>
    <w:rsid w:val="00C1168D"/>
    <w:rsid w:val="00C17C52"/>
    <w:rsid w:val="00C34910"/>
    <w:rsid w:val="00C3740C"/>
    <w:rsid w:val="00C4367F"/>
    <w:rsid w:val="00C43A27"/>
    <w:rsid w:val="00C4449C"/>
    <w:rsid w:val="00C459B1"/>
    <w:rsid w:val="00C575AB"/>
    <w:rsid w:val="00C60FDD"/>
    <w:rsid w:val="00C7222E"/>
    <w:rsid w:val="00C95FC6"/>
    <w:rsid w:val="00CA4507"/>
    <w:rsid w:val="00CA65F6"/>
    <w:rsid w:val="00CA7C14"/>
    <w:rsid w:val="00CB0AC7"/>
    <w:rsid w:val="00CB17A3"/>
    <w:rsid w:val="00CC3720"/>
    <w:rsid w:val="00CD11F1"/>
    <w:rsid w:val="00CE483E"/>
    <w:rsid w:val="00CE6ABF"/>
    <w:rsid w:val="00CE74CE"/>
    <w:rsid w:val="00CF172B"/>
    <w:rsid w:val="00CF1807"/>
    <w:rsid w:val="00CF3A04"/>
    <w:rsid w:val="00D1008B"/>
    <w:rsid w:val="00D138F1"/>
    <w:rsid w:val="00D13FD9"/>
    <w:rsid w:val="00D32284"/>
    <w:rsid w:val="00D3412C"/>
    <w:rsid w:val="00D43825"/>
    <w:rsid w:val="00D460D4"/>
    <w:rsid w:val="00D50AD5"/>
    <w:rsid w:val="00D911F0"/>
    <w:rsid w:val="00D9367D"/>
    <w:rsid w:val="00DA605A"/>
    <w:rsid w:val="00DB3F73"/>
    <w:rsid w:val="00DB4882"/>
    <w:rsid w:val="00DB57A8"/>
    <w:rsid w:val="00DC1846"/>
    <w:rsid w:val="00DC3429"/>
    <w:rsid w:val="00DC5E0E"/>
    <w:rsid w:val="00DD0EDD"/>
    <w:rsid w:val="00DD59F0"/>
    <w:rsid w:val="00DD7E49"/>
    <w:rsid w:val="00DE68F0"/>
    <w:rsid w:val="00DF79E8"/>
    <w:rsid w:val="00E065EE"/>
    <w:rsid w:val="00E21E70"/>
    <w:rsid w:val="00E31ED5"/>
    <w:rsid w:val="00E35CCC"/>
    <w:rsid w:val="00E439B6"/>
    <w:rsid w:val="00E520F9"/>
    <w:rsid w:val="00E52BF3"/>
    <w:rsid w:val="00E619D9"/>
    <w:rsid w:val="00E70AFB"/>
    <w:rsid w:val="00E71433"/>
    <w:rsid w:val="00E73E07"/>
    <w:rsid w:val="00E761BF"/>
    <w:rsid w:val="00E915A0"/>
    <w:rsid w:val="00E97B26"/>
    <w:rsid w:val="00EA3521"/>
    <w:rsid w:val="00EA3C8A"/>
    <w:rsid w:val="00EA3FEA"/>
    <w:rsid w:val="00EA461B"/>
    <w:rsid w:val="00EB5C2B"/>
    <w:rsid w:val="00EB6ADA"/>
    <w:rsid w:val="00EC274F"/>
    <w:rsid w:val="00EC39A7"/>
    <w:rsid w:val="00EC595D"/>
    <w:rsid w:val="00ED503F"/>
    <w:rsid w:val="00EF142D"/>
    <w:rsid w:val="00EF1BA9"/>
    <w:rsid w:val="00EF1D52"/>
    <w:rsid w:val="00EF4ACD"/>
    <w:rsid w:val="00F0243A"/>
    <w:rsid w:val="00F034A9"/>
    <w:rsid w:val="00F05825"/>
    <w:rsid w:val="00F10A32"/>
    <w:rsid w:val="00F1683C"/>
    <w:rsid w:val="00F20B18"/>
    <w:rsid w:val="00F23351"/>
    <w:rsid w:val="00F374FB"/>
    <w:rsid w:val="00F37D94"/>
    <w:rsid w:val="00F533B1"/>
    <w:rsid w:val="00F5511C"/>
    <w:rsid w:val="00F57341"/>
    <w:rsid w:val="00F74503"/>
    <w:rsid w:val="00F75E1B"/>
    <w:rsid w:val="00F77198"/>
    <w:rsid w:val="00F81A62"/>
    <w:rsid w:val="00F83001"/>
    <w:rsid w:val="00F86F11"/>
    <w:rsid w:val="00F907A5"/>
    <w:rsid w:val="00F91E17"/>
    <w:rsid w:val="00FB22C1"/>
    <w:rsid w:val="00FC4E6C"/>
    <w:rsid w:val="00FC74CE"/>
    <w:rsid w:val="00FD2CE0"/>
    <w:rsid w:val="00FD2F01"/>
    <w:rsid w:val="00FD7DC9"/>
    <w:rsid w:val="00FE0575"/>
    <w:rsid w:val="00FE0C7E"/>
    <w:rsid w:val="00FE283F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1433D"/>
  <w15:docId w15:val="{559936B8-FA07-4FDE-AA1C-3AFCDAB3D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1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uiPriority w:val="9"/>
    <w:qFormat/>
    <w:rsid w:val="002825D4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02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501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25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a0"/>
    <w:rsid w:val="002825D4"/>
  </w:style>
  <w:style w:type="paragraph" w:styleId="a5">
    <w:name w:val="Balloon Text"/>
    <w:basedOn w:val="a"/>
    <w:link w:val="a6"/>
    <w:uiPriority w:val="99"/>
    <w:semiHidden/>
    <w:unhideWhenUsed/>
    <w:rsid w:val="008911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115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F10A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10A32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10A32"/>
  </w:style>
  <w:style w:type="paragraph" w:styleId="a7">
    <w:name w:val="Plain Text"/>
    <w:basedOn w:val="a"/>
    <w:link w:val="a8"/>
    <w:uiPriority w:val="99"/>
    <w:semiHidden/>
    <w:unhideWhenUsed/>
    <w:rsid w:val="005F25A6"/>
    <w:pPr>
      <w:widowControl/>
      <w:autoSpaceDE/>
      <w:autoSpaceDN/>
      <w:adjustRightInd/>
    </w:pPr>
    <w:rPr>
      <w:rFonts w:ascii="Consolas" w:eastAsiaTheme="minorHAnsi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5F25A6"/>
    <w:rPr>
      <w:rFonts w:ascii="Consolas" w:hAnsi="Consolas" w:cs="Times New Roman"/>
      <w:sz w:val="21"/>
      <w:szCs w:val="21"/>
    </w:rPr>
  </w:style>
  <w:style w:type="character" w:customStyle="1" w:styleId="apple-converted-space">
    <w:name w:val="apple-converted-space"/>
    <w:basedOn w:val="a0"/>
    <w:rsid w:val="00446ACB"/>
  </w:style>
  <w:style w:type="character" w:styleId="a9">
    <w:name w:val="Strong"/>
    <w:basedOn w:val="a0"/>
    <w:uiPriority w:val="22"/>
    <w:qFormat/>
    <w:rsid w:val="00446ACB"/>
    <w:rPr>
      <w:b/>
      <w:bCs/>
    </w:rPr>
  </w:style>
  <w:style w:type="paragraph" w:styleId="aa">
    <w:name w:val="List Paragraph"/>
    <w:basedOn w:val="a"/>
    <w:link w:val="ab"/>
    <w:uiPriority w:val="34"/>
    <w:qFormat/>
    <w:rsid w:val="004767C7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4767C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ynqvb">
    <w:name w:val="rynqvb"/>
    <w:basedOn w:val="a0"/>
    <w:rsid w:val="00FB2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Петрашкевич Анастасия Казимировна</dc:creator>
  <cp:lastModifiedBy>Петрашкевич Анастасия Казимировна</cp:lastModifiedBy>
  <cp:revision>3</cp:revision>
  <cp:lastPrinted>2026-09-30T12:12:00Z</cp:lastPrinted>
  <dcterms:created xsi:type="dcterms:W3CDTF">2026-10-12T06:56:00Z</dcterms:created>
  <dcterms:modified xsi:type="dcterms:W3CDTF">2026-10-12T06:57:00Z</dcterms:modified>
</cp:coreProperties>
</file>