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F7" w:rsidRDefault="002377F7" w:rsidP="00DF5943">
      <w:pPr>
        <w:jc w:val="center"/>
        <w:rPr>
          <w:b/>
          <w:sz w:val="28"/>
          <w:szCs w:val="28"/>
        </w:rPr>
      </w:pPr>
      <w:r w:rsidRPr="009E03F5">
        <w:rPr>
          <w:b/>
          <w:sz w:val="28"/>
          <w:szCs w:val="28"/>
        </w:rPr>
        <w:t xml:space="preserve">Акция </w:t>
      </w:r>
      <w:r>
        <w:rPr>
          <w:b/>
          <w:sz w:val="28"/>
          <w:szCs w:val="28"/>
        </w:rPr>
        <w:t>«День весны и труда</w:t>
      </w:r>
      <w:r w:rsidRPr="009E03F5">
        <w:rPr>
          <w:b/>
          <w:sz w:val="28"/>
          <w:szCs w:val="28"/>
        </w:rPr>
        <w:t>»</w:t>
      </w:r>
    </w:p>
    <w:p w:rsidR="002D6580" w:rsidRPr="001447F8" w:rsidRDefault="002377F7" w:rsidP="00DF5943">
      <w:pPr>
        <w:jc w:val="center"/>
        <w:rPr>
          <w:b/>
          <w:sz w:val="28"/>
          <w:szCs w:val="24"/>
          <w:lang w:val="en-US"/>
        </w:rPr>
      </w:pPr>
      <w:r w:rsidRPr="00B93D1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B93D1C">
        <w:rPr>
          <w:b/>
          <w:sz w:val="28"/>
          <w:szCs w:val="28"/>
        </w:rPr>
        <w:t>.</w:t>
      </w:r>
      <w:r w:rsidRPr="009E03F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9E03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</w:t>
      </w:r>
      <w:r w:rsidR="001447F8">
        <w:rPr>
          <w:b/>
          <w:sz w:val="28"/>
          <w:szCs w:val="28"/>
          <w:lang w:val="en-US"/>
        </w:rPr>
        <w:t>4</w:t>
      </w:r>
    </w:p>
    <w:p w:rsidR="00DF5943" w:rsidRDefault="00DF5943"/>
    <w:tbl>
      <w:tblPr>
        <w:tblStyle w:val="a5"/>
        <w:tblpPr w:leftFromText="180" w:rightFromText="180" w:vertAnchor="text" w:tblpXSpec="center" w:tblpY="1"/>
        <w:tblOverlap w:val="never"/>
        <w:tblW w:w="5000" w:type="pct"/>
        <w:tblLayout w:type="fixed"/>
        <w:tblLook w:val="04A0"/>
      </w:tblPr>
      <w:tblGrid>
        <w:gridCol w:w="1809"/>
        <w:gridCol w:w="5643"/>
        <w:gridCol w:w="2119"/>
      </w:tblGrid>
      <w:tr w:rsidR="00CD56BA" w:rsidRPr="00D771F5" w:rsidTr="00B706A0">
        <w:tc>
          <w:tcPr>
            <w:tcW w:w="945" w:type="pct"/>
            <w:vAlign w:val="center"/>
          </w:tcPr>
          <w:p w:rsidR="00505857" w:rsidRPr="00D771F5" w:rsidRDefault="00505857" w:rsidP="0038232C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Наименование области</w:t>
            </w:r>
          </w:p>
        </w:tc>
        <w:tc>
          <w:tcPr>
            <w:tcW w:w="2948" w:type="pct"/>
            <w:vAlign w:val="center"/>
          </w:tcPr>
          <w:p w:rsidR="00505857" w:rsidRPr="00D771F5" w:rsidRDefault="00505857" w:rsidP="00505857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№ и адрес ОПС</w:t>
            </w:r>
          </w:p>
        </w:tc>
        <w:tc>
          <w:tcPr>
            <w:tcW w:w="1107" w:type="pct"/>
            <w:vAlign w:val="center"/>
          </w:tcPr>
          <w:p w:rsidR="00505857" w:rsidRPr="00D771F5" w:rsidRDefault="00505857" w:rsidP="0038232C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Время проведения мероприятия</w:t>
            </w:r>
          </w:p>
        </w:tc>
      </w:tr>
      <w:tr w:rsidR="00E100E4" w:rsidRPr="00D771F5" w:rsidTr="00B706A0">
        <w:tc>
          <w:tcPr>
            <w:tcW w:w="945" w:type="pct"/>
            <w:vAlign w:val="center"/>
          </w:tcPr>
          <w:p w:rsidR="00E100E4" w:rsidRPr="00D771F5" w:rsidRDefault="00E100E4" w:rsidP="00E100E4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Брестская</w:t>
            </w:r>
          </w:p>
        </w:tc>
        <w:tc>
          <w:tcPr>
            <w:tcW w:w="2948" w:type="pct"/>
            <w:vAlign w:val="center"/>
          </w:tcPr>
          <w:p w:rsidR="00E100E4" w:rsidRPr="00D771F5" w:rsidRDefault="00E100E4" w:rsidP="00E100E4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10 </w:t>
            </w:r>
            <w:proofErr w:type="spellStart"/>
            <w:r w:rsidRPr="00D771F5">
              <w:rPr>
                <w:sz w:val="24"/>
                <w:szCs w:val="24"/>
              </w:rPr>
              <w:t>пр-т</w:t>
            </w:r>
            <w:proofErr w:type="spellEnd"/>
            <w:r w:rsidRPr="00D771F5">
              <w:rPr>
                <w:sz w:val="24"/>
                <w:szCs w:val="24"/>
              </w:rPr>
              <w:t xml:space="preserve"> </w:t>
            </w:r>
            <w:proofErr w:type="spellStart"/>
            <w:r w:rsidRPr="00D771F5">
              <w:rPr>
                <w:sz w:val="24"/>
                <w:szCs w:val="24"/>
              </w:rPr>
              <w:t>Машерова</w:t>
            </w:r>
            <w:proofErr w:type="spellEnd"/>
            <w:r w:rsidRPr="00D771F5">
              <w:rPr>
                <w:sz w:val="24"/>
                <w:szCs w:val="24"/>
              </w:rPr>
              <w:t>, д. 32, г. Брест</w:t>
            </w:r>
          </w:p>
          <w:p w:rsidR="00E100E4" w:rsidRPr="00D771F5" w:rsidRDefault="00E100E4" w:rsidP="00E100E4">
            <w:pPr>
              <w:rPr>
                <w:rFonts w:ascii="Calibri" w:hAnsi="Calibri" w:cs="Calibri"/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9 ул. </w:t>
            </w:r>
            <w:proofErr w:type="gramStart"/>
            <w:r w:rsidRPr="00D771F5">
              <w:rPr>
                <w:sz w:val="24"/>
                <w:szCs w:val="24"/>
              </w:rPr>
              <w:t>Советская</w:t>
            </w:r>
            <w:proofErr w:type="gramEnd"/>
            <w:r w:rsidRPr="00D771F5">
              <w:rPr>
                <w:sz w:val="24"/>
                <w:szCs w:val="24"/>
              </w:rPr>
              <w:t>, д. 81, г. Барановичи</w:t>
            </w:r>
          </w:p>
          <w:p w:rsidR="00E100E4" w:rsidRPr="00D771F5" w:rsidRDefault="00E100E4" w:rsidP="00E100E4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4 ул. Ленина, д. 72, г. Береза</w:t>
            </w:r>
          </w:p>
          <w:p w:rsidR="00E100E4" w:rsidRPr="00D771F5" w:rsidRDefault="00E100E4" w:rsidP="00E100E4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2 ул. </w:t>
            </w:r>
            <w:proofErr w:type="gramStart"/>
            <w:r w:rsidRPr="00D771F5">
              <w:rPr>
                <w:sz w:val="24"/>
                <w:szCs w:val="24"/>
              </w:rPr>
              <w:t>Октябрьская</w:t>
            </w:r>
            <w:proofErr w:type="gramEnd"/>
            <w:r w:rsidRPr="00D771F5">
              <w:rPr>
                <w:sz w:val="24"/>
                <w:szCs w:val="24"/>
              </w:rPr>
              <w:t>, д. 6, г. Ганцевичи</w:t>
            </w:r>
          </w:p>
          <w:p w:rsidR="00E100E4" w:rsidRPr="00D771F5" w:rsidRDefault="00E100E4" w:rsidP="00E100E4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2 ул. К. Маркса, д. 1, г. Дрогичин</w:t>
            </w:r>
          </w:p>
          <w:p w:rsidR="00E100E4" w:rsidRPr="00D771F5" w:rsidRDefault="00E100E4" w:rsidP="00E100E4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1 ул. Кирова, д. 97, г. Жабинка </w:t>
            </w:r>
          </w:p>
          <w:p w:rsidR="00E100E4" w:rsidRPr="00D771F5" w:rsidRDefault="00E100E4" w:rsidP="00E100E4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5 ул. Ленина, д. 58, г. Ивацевичи</w:t>
            </w:r>
          </w:p>
          <w:p w:rsidR="00E100E4" w:rsidRPr="00D771F5" w:rsidRDefault="00E100E4" w:rsidP="00E100E4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D771F5">
              <w:rPr>
                <w:sz w:val="24"/>
                <w:szCs w:val="24"/>
              </w:rPr>
              <w:t>Пионерская</w:t>
            </w:r>
            <w:proofErr w:type="gramEnd"/>
            <w:r w:rsidRPr="00D771F5">
              <w:rPr>
                <w:sz w:val="24"/>
                <w:szCs w:val="24"/>
              </w:rPr>
              <w:t>, д. 5, г. Иваново</w:t>
            </w:r>
          </w:p>
          <w:p w:rsidR="00E100E4" w:rsidRPr="00D771F5" w:rsidRDefault="00E100E4" w:rsidP="00E100E4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D771F5">
              <w:rPr>
                <w:sz w:val="24"/>
                <w:szCs w:val="24"/>
              </w:rPr>
              <w:t>Брестская</w:t>
            </w:r>
            <w:proofErr w:type="gramEnd"/>
            <w:r w:rsidRPr="00D771F5">
              <w:rPr>
                <w:sz w:val="24"/>
                <w:szCs w:val="24"/>
              </w:rPr>
              <w:t>, д. 38, г. Каменец</w:t>
            </w:r>
          </w:p>
          <w:p w:rsidR="00E100E4" w:rsidRPr="00D771F5" w:rsidRDefault="00E100E4" w:rsidP="00E100E4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D771F5">
              <w:rPr>
                <w:sz w:val="24"/>
                <w:szCs w:val="24"/>
              </w:rPr>
              <w:t>Интернациональная</w:t>
            </w:r>
            <w:proofErr w:type="gramEnd"/>
            <w:r w:rsidRPr="00D771F5">
              <w:rPr>
                <w:sz w:val="24"/>
                <w:szCs w:val="24"/>
              </w:rPr>
              <w:t xml:space="preserve">, д. 30, г. </w:t>
            </w:r>
            <w:proofErr w:type="spellStart"/>
            <w:r w:rsidRPr="00D771F5">
              <w:rPr>
                <w:sz w:val="24"/>
                <w:szCs w:val="24"/>
              </w:rPr>
              <w:t>Кобрин</w:t>
            </w:r>
            <w:proofErr w:type="spellEnd"/>
          </w:p>
          <w:p w:rsidR="00E100E4" w:rsidRPr="00D771F5" w:rsidRDefault="00E100E4" w:rsidP="00E100E4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4 пл. Ленина, д. 6, г. Лунинец</w:t>
            </w:r>
          </w:p>
          <w:p w:rsidR="00E100E4" w:rsidRPr="00D771F5" w:rsidRDefault="00E100E4" w:rsidP="00E100E4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2 пл. Ленина, д. 1, г. </w:t>
            </w:r>
            <w:proofErr w:type="spellStart"/>
            <w:r w:rsidRPr="00D771F5">
              <w:rPr>
                <w:sz w:val="24"/>
                <w:szCs w:val="24"/>
              </w:rPr>
              <w:t>Ляховичи</w:t>
            </w:r>
            <w:proofErr w:type="spellEnd"/>
            <w:r w:rsidRPr="00D771F5">
              <w:rPr>
                <w:sz w:val="24"/>
                <w:szCs w:val="24"/>
              </w:rPr>
              <w:t xml:space="preserve"> </w:t>
            </w:r>
          </w:p>
          <w:p w:rsidR="00E100E4" w:rsidRPr="00D771F5" w:rsidRDefault="00E100E4" w:rsidP="00E100E4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D771F5">
              <w:rPr>
                <w:sz w:val="24"/>
                <w:szCs w:val="24"/>
              </w:rPr>
              <w:t>Советская</w:t>
            </w:r>
            <w:proofErr w:type="gramEnd"/>
            <w:r w:rsidRPr="00D771F5">
              <w:rPr>
                <w:sz w:val="24"/>
                <w:szCs w:val="24"/>
              </w:rPr>
              <w:t xml:space="preserve">, д. 16, г. </w:t>
            </w:r>
            <w:proofErr w:type="spellStart"/>
            <w:r w:rsidRPr="00D771F5">
              <w:rPr>
                <w:sz w:val="24"/>
                <w:szCs w:val="24"/>
              </w:rPr>
              <w:t>Малорита</w:t>
            </w:r>
            <w:proofErr w:type="spellEnd"/>
          </w:p>
          <w:p w:rsidR="00E100E4" w:rsidRPr="00D771F5" w:rsidRDefault="00E100E4" w:rsidP="00E100E4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16 ул. </w:t>
            </w:r>
            <w:proofErr w:type="spellStart"/>
            <w:r w:rsidRPr="00D771F5">
              <w:rPr>
                <w:sz w:val="24"/>
                <w:szCs w:val="24"/>
              </w:rPr>
              <w:t>Заслонова</w:t>
            </w:r>
            <w:proofErr w:type="spellEnd"/>
            <w:r w:rsidRPr="00D771F5">
              <w:rPr>
                <w:sz w:val="24"/>
                <w:szCs w:val="24"/>
              </w:rPr>
              <w:t>, д. 13, г. Пинск</w:t>
            </w:r>
          </w:p>
          <w:p w:rsidR="00E100E4" w:rsidRPr="00D771F5" w:rsidRDefault="00E100E4" w:rsidP="00E100E4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3 ул. </w:t>
            </w:r>
            <w:proofErr w:type="gramStart"/>
            <w:r w:rsidRPr="00D771F5">
              <w:rPr>
                <w:sz w:val="24"/>
                <w:szCs w:val="24"/>
              </w:rPr>
              <w:t>Красноармейская</w:t>
            </w:r>
            <w:proofErr w:type="gramEnd"/>
            <w:r w:rsidRPr="00D771F5">
              <w:rPr>
                <w:sz w:val="24"/>
                <w:szCs w:val="24"/>
              </w:rPr>
              <w:t>, д. 12, г. Пружаны</w:t>
            </w:r>
          </w:p>
          <w:p w:rsidR="00E100E4" w:rsidRPr="00D771F5" w:rsidRDefault="00E100E4" w:rsidP="00E100E4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1 ул. </w:t>
            </w:r>
            <w:proofErr w:type="gramStart"/>
            <w:r w:rsidRPr="00D771F5">
              <w:rPr>
                <w:sz w:val="24"/>
                <w:szCs w:val="24"/>
              </w:rPr>
              <w:t>Советская</w:t>
            </w:r>
            <w:proofErr w:type="gramEnd"/>
            <w:r w:rsidRPr="00D771F5">
              <w:rPr>
                <w:sz w:val="24"/>
                <w:szCs w:val="24"/>
              </w:rPr>
              <w:t xml:space="preserve">, д. 75, г. </w:t>
            </w:r>
            <w:proofErr w:type="spellStart"/>
            <w:r w:rsidRPr="00D771F5">
              <w:rPr>
                <w:sz w:val="24"/>
                <w:szCs w:val="24"/>
              </w:rPr>
              <w:t>Столин</w:t>
            </w:r>
            <w:proofErr w:type="spellEnd"/>
          </w:p>
        </w:tc>
        <w:tc>
          <w:tcPr>
            <w:tcW w:w="1107" w:type="pct"/>
            <w:vAlign w:val="center"/>
          </w:tcPr>
          <w:p w:rsidR="00E100E4" w:rsidRPr="00D771F5" w:rsidRDefault="00E100E4" w:rsidP="00E100E4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11.00 – 13.00</w:t>
            </w:r>
          </w:p>
        </w:tc>
      </w:tr>
      <w:tr w:rsidR="00CD54B2" w:rsidRPr="00D771F5" w:rsidTr="00C95AA7">
        <w:tc>
          <w:tcPr>
            <w:tcW w:w="945" w:type="pct"/>
            <w:vAlign w:val="center"/>
          </w:tcPr>
          <w:p w:rsidR="00CD54B2" w:rsidRPr="00D771F5" w:rsidRDefault="00CD54B2" w:rsidP="00CD54B2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Витебская</w:t>
            </w:r>
          </w:p>
        </w:tc>
        <w:tc>
          <w:tcPr>
            <w:tcW w:w="2948" w:type="pct"/>
          </w:tcPr>
          <w:p w:rsidR="00CD54B2" w:rsidRPr="00D771F5" w:rsidRDefault="00CD54B2" w:rsidP="00CD54B2">
            <w:pPr>
              <w:ind w:right="-108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1 г. Витебск,  ул. Космонавтов, д.6;</w:t>
            </w:r>
          </w:p>
          <w:p w:rsidR="00CD54B2" w:rsidRPr="00D771F5" w:rsidRDefault="00CD54B2" w:rsidP="00CD54B2">
            <w:pPr>
              <w:ind w:right="-108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№32 г</w:t>
            </w:r>
            <w:proofErr w:type="gramStart"/>
            <w:r w:rsidRPr="00D771F5">
              <w:rPr>
                <w:sz w:val="24"/>
                <w:szCs w:val="24"/>
              </w:rPr>
              <w:t>.В</w:t>
            </w:r>
            <w:proofErr w:type="gramEnd"/>
            <w:r w:rsidRPr="00D771F5">
              <w:rPr>
                <w:sz w:val="24"/>
                <w:szCs w:val="24"/>
              </w:rPr>
              <w:t>итебск, ул. Чкалова, д.34;</w:t>
            </w:r>
          </w:p>
          <w:p w:rsidR="00CD54B2" w:rsidRPr="00D771F5" w:rsidRDefault="00CD54B2" w:rsidP="00CD54B2">
            <w:pPr>
              <w:ind w:right="-108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3 г. Глубокое,  ул. Ленина, д. 8;</w:t>
            </w:r>
          </w:p>
          <w:p w:rsidR="00CD54B2" w:rsidRPr="00D771F5" w:rsidRDefault="00CD54B2" w:rsidP="00CD54B2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6 г. Новополоцк,  ул. </w:t>
            </w:r>
            <w:proofErr w:type="gramStart"/>
            <w:r w:rsidRPr="00D771F5">
              <w:rPr>
                <w:sz w:val="24"/>
                <w:szCs w:val="24"/>
              </w:rPr>
              <w:t>Молодежная</w:t>
            </w:r>
            <w:proofErr w:type="gramEnd"/>
            <w:r w:rsidRPr="00D771F5">
              <w:rPr>
                <w:sz w:val="24"/>
                <w:szCs w:val="24"/>
              </w:rPr>
              <w:t>, д. 74;</w:t>
            </w:r>
          </w:p>
          <w:p w:rsidR="00CD54B2" w:rsidRPr="00D771F5" w:rsidRDefault="00CD54B2" w:rsidP="00CD54B2">
            <w:pPr>
              <w:ind w:right="-108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11 г. Орша, ул. Ленина, д. 46;</w:t>
            </w:r>
          </w:p>
          <w:p w:rsidR="00CD54B2" w:rsidRPr="00D771F5" w:rsidRDefault="00CD54B2" w:rsidP="00CD54B2">
            <w:pPr>
              <w:ind w:right="-108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14 г. Полоцк, ул. </w:t>
            </w:r>
            <w:proofErr w:type="gramStart"/>
            <w:r w:rsidRPr="00D771F5">
              <w:rPr>
                <w:sz w:val="24"/>
                <w:szCs w:val="24"/>
              </w:rPr>
              <w:t>Октябрьская</w:t>
            </w:r>
            <w:proofErr w:type="gramEnd"/>
            <w:r w:rsidRPr="00D771F5">
              <w:rPr>
                <w:sz w:val="24"/>
                <w:szCs w:val="24"/>
              </w:rPr>
              <w:t>, д. 38</w:t>
            </w:r>
          </w:p>
        </w:tc>
        <w:tc>
          <w:tcPr>
            <w:tcW w:w="1107" w:type="pct"/>
            <w:vAlign w:val="center"/>
          </w:tcPr>
          <w:p w:rsidR="00CD54B2" w:rsidRPr="00D771F5" w:rsidRDefault="00CD54B2" w:rsidP="009D57C3">
            <w:pPr>
              <w:jc w:val="center"/>
              <w:rPr>
                <w:sz w:val="24"/>
                <w:szCs w:val="24"/>
                <w:lang w:val="en-US"/>
              </w:rPr>
            </w:pPr>
            <w:r w:rsidRPr="00D771F5">
              <w:rPr>
                <w:sz w:val="24"/>
                <w:szCs w:val="24"/>
              </w:rPr>
              <w:t>10.00</w:t>
            </w:r>
            <w:r w:rsidR="009D57C3" w:rsidRPr="00D771F5">
              <w:rPr>
                <w:sz w:val="24"/>
                <w:szCs w:val="24"/>
                <w:lang w:val="en-US"/>
              </w:rPr>
              <w:t xml:space="preserve"> – </w:t>
            </w:r>
            <w:r w:rsidRPr="00D771F5">
              <w:rPr>
                <w:sz w:val="24"/>
                <w:szCs w:val="24"/>
              </w:rPr>
              <w:t>12.00</w:t>
            </w:r>
          </w:p>
        </w:tc>
      </w:tr>
      <w:tr w:rsidR="007D2933" w:rsidRPr="00D771F5" w:rsidTr="00877ED7">
        <w:tc>
          <w:tcPr>
            <w:tcW w:w="945" w:type="pct"/>
            <w:vAlign w:val="center"/>
          </w:tcPr>
          <w:p w:rsidR="007D2933" w:rsidRPr="00D771F5" w:rsidRDefault="007D2933" w:rsidP="007D2933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Гомельская</w:t>
            </w:r>
          </w:p>
        </w:tc>
        <w:tc>
          <w:tcPr>
            <w:tcW w:w="2948" w:type="pct"/>
            <w:vAlign w:val="center"/>
          </w:tcPr>
          <w:p w:rsidR="007D2933" w:rsidRDefault="007D2933" w:rsidP="007D2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ОПС№50, г. Гомель, пр. Ленина,1</w:t>
            </w:r>
          </w:p>
          <w:p w:rsidR="007D2933" w:rsidRPr="00E3230F" w:rsidRDefault="007D2933" w:rsidP="007D2933">
            <w:pPr>
              <w:rPr>
                <w:sz w:val="24"/>
              </w:rPr>
            </w:pPr>
            <w:r>
              <w:rPr>
                <w:sz w:val="24"/>
              </w:rPr>
              <w:t xml:space="preserve">ОПС № 7 </w:t>
            </w:r>
            <w:r w:rsidRPr="00E3230F">
              <w:rPr>
                <w:sz w:val="24"/>
              </w:rPr>
              <w:t xml:space="preserve">ул. </w:t>
            </w:r>
            <w:proofErr w:type="gramStart"/>
            <w:r w:rsidRPr="00E3230F">
              <w:rPr>
                <w:sz w:val="24"/>
              </w:rPr>
              <w:t>Первомайская</w:t>
            </w:r>
            <w:proofErr w:type="gramEnd"/>
            <w:r w:rsidRPr="00E3230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76</w:t>
            </w:r>
            <w:r>
              <w:rPr>
                <w:sz w:val="24"/>
              </w:rPr>
              <w:t>, г. Жлобин</w:t>
            </w:r>
          </w:p>
          <w:p w:rsidR="007D2933" w:rsidRPr="00E3230F" w:rsidRDefault="007D2933" w:rsidP="007D2933">
            <w:pPr>
              <w:rPr>
                <w:sz w:val="24"/>
              </w:rPr>
            </w:pPr>
            <w:r>
              <w:rPr>
                <w:sz w:val="24"/>
              </w:rPr>
              <w:t xml:space="preserve">ОПС № 7 ул. </w:t>
            </w:r>
            <w:proofErr w:type="gramStart"/>
            <w:r>
              <w:rPr>
                <w:sz w:val="24"/>
              </w:rPr>
              <w:t>Ленинская</w:t>
            </w:r>
            <w:proofErr w:type="gramEnd"/>
            <w:r>
              <w:rPr>
                <w:sz w:val="24"/>
              </w:rPr>
              <w:t>, 34, г. Мозырь</w:t>
            </w:r>
          </w:p>
          <w:p w:rsidR="007D2933" w:rsidRPr="007A7D24" w:rsidRDefault="007D2933" w:rsidP="007D2933"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ОПС № 3 </w:t>
            </w:r>
            <w:r w:rsidRPr="00E3230F">
              <w:rPr>
                <w:sz w:val="24"/>
              </w:rPr>
              <w:t xml:space="preserve">ул. Советская, </w:t>
            </w:r>
            <w:r>
              <w:rPr>
                <w:sz w:val="24"/>
              </w:rPr>
              <w:t xml:space="preserve">д. </w:t>
            </w:r>
            <w:r w:rsidRPr="00E3230F">
              <w:rPr>
                <w:sz w:val="24"/>
              </w:rPr>
              <w:t>66</w:t>
            </w:r>
            <w:r>
              <w:rPr>
                <w:sz w:val="24"/>
              </w:rPr>
              <w:t>, г. Речица</w:t>
            </w:r>
            <w:bookmarkStart w:id="0" w:name="_GoBack"/>
            <w:bookmarkEnd w:id="0"/>
          </w:p>
        </w:tc>
        <w:tc>
          <w:tcPr>
            <w:tcW w:w="1107" w:type="pct"/>
            <w:vAlign w:val="center"/>
          </w:tcPr>
          <w:p w:rsidR="007D2933" w:rsidRPr="00C242F8" w:rsidRDefault="007D2933" w:rsidP="007D2933">
            <w:pPr>
              <w:ind w:right="-108"/>
              <w:jc w:val="center"/>
              <w:rPr>
                <w:sz w:val="28"/>
                <w:szCs w:val="28"/>
              </w:rPr>
            </w:pPr>
            <w:r w:rsidRPr="007D293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Pr="007D2933">
              <w:rPr>
                <w:sz w:val="24"/>
                <w:szCs w:val="24"/>
              </w:rPr>
              <w:t>13.00</w:t>
            </w:r>
          </w:p>
        </w:tc>
      </w:tr>
      <w:tr w:rsidR="007D2933" w:rsidRPr="00D771F5" w:rsidTr="00B706A0">
        <w:tc>
          <w:tcPr>
            <w:tcW w:w="945" w:type="pct"/>
            <w:vAlign w:val="center"/>
          </w:tcPr>
          <w:p w:rsidR="007D2933" w:rsidRPr="00D771F5" w:rsidRDefault="007D2933" w:rsidP="007D2933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Гродненская</w:t>
            </w:r>
          </w:p>
        </w:tc>
        <w:tc>
          <w:tcPr>
            <w:tcW w:w="2948" w:type="pct"/>
          </w:tcPr>
          <w:p w:rsidR="007D2933" w:rsidRPr="00D771F5" w:rsidRDefault="007D2933" w:rsidP="007D2933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25 ул. К.Маркса, д. 29, г. Гродно</w:t>
            </w:r>
          </w:p>
          <w:p w:rsidR="007D2933" w:rsidRPr="00D771F5" w:rsidRDefault="007D2933" w:rsidP="007D2933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6 ул. </w:t>
            </w:r>
            <w:proofErr w:type="gramStart"/>
            <w:r w:rsidRPr="00D771F5">
              <w:rPr>
                <w:sz w:val="24"/>
                <w:szCs w:val="24"/>
              </w:rPr>
              <w:t>Советская</w:t>
            </w:r>
            <w:proofErr w:type="gramEnd"/>
            <w:r w:rsidRPr="00D771F5">
              <w:rPr>
                <w:sz w:val="24"/>
                <w:szCs w:val="24"/>
              </w:rPr>
              <w:t>, д. 13, г. Волковыск</w:t>
            </w:r>
          </w:p>
          <w:p w:rsidR="007D2933" w:rsidRPr="00D771F5" w:rsidRDefault="007D2933" w:rsidP="007D2933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1 ул. Труханова, д. 12 а, </w:t>
            </w:r>
            <w:proofErr w:type="gramStart"/>
            <w:r w:rsidRPr="00D771F5">
              <w:rPr>
                <w:sz w:val="24"/>
                <w:szCs w:val="24"/>
              </w:rPr>
              <w:t>г</w:t>
            </w:r>
            <w:proofErr w:type="gramEnd"/>
            <w:r w:rsidRPr="00D771F5">
              <w:rPr>
                <w:sz w:val="24"/>
                <w:szCs w:val="24"/>
              </w:rPr>
              <w:t>. Лида</w:t>
            </w:r>
          </w:p>
          <w:p w:rsidR="007D2933" w:rsidRPr="00D771F5" w:rsidRDefault="007D2933" w:rsidP="007D2933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9 ул. Маяковского, д. 7, г. Слоним</w:t>
            </w:r>
          </w:p>
          <w:p w:rsidR="007D2933" w:rsidRPr="00D771F5" w:rsidRDefault="007D2933" w:rsidP="007D2933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2 ул. Танкистов, д. 1, г. Сморгонь</w:t>
            </w:r>
          </w:p>
        </w:tc>
        <w:tc>
          <w:tcPr>
            <w:tcW w:w="1107" w:type="pct"/>
            <w:vAlign w:val="center"/>
          </w:tcPr>
          <w:p w:rsidR="007D2933" w:rsidRPr="00D771F5" w:rsidRDefault="007D2933" w:rsidP="007D2933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11.00 – 13.00</w:t>
            </w:r>
          </w:p>
        </w:tc>
      </w:tr>
      <w:tr w:rsidR="007D2933" w:rsidRPr="00D771F5" w:rsidTr="00B706A0">
        <w:tc>
          <w:tcPr>
            <w:tcW w:w="945" w:type="pct"/>
            <w:vAlign w:val="center"/>
          </w:tcPr>
          <w:p w:rsidR="007D2933" w:rsidRPr="00D771F5" w:rsidRDefault="007D2933" w:rsidP="007D2933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Минская</w:t>
            </w:r>
          </w:p>
        </w:tc>
        <w:tc>
          <w:tcPr>
            <w:tcW w:w="2948" w:type="pct"/>
            <w:vAlign w:val="center"/>
          </w:tcPr>
          <w:p w:rsidR="007D2933" w:rsidRPr="00D771F5" w:rsidRDefault="007D2933" w:rsidP="007D2933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№1 ул. </w:t>
            </w:r>
            <w:proofErr w:type="gramStart"/>
            <w:r w:rsidRPr="00D771F5">
              <w:rPr>
                <w:sz w:val="24"/>
                <w:szCs w:val="24"/>
              </w:rPr>
              <w:t>Октябрьская</w:t>
            </w:r>
            <w:proofErr w:type="gramEnd"/>
            <w:r w:rsidRPr="00D771F5">
              <w:rPr>
                <w:sz w:val="24"/>
                <w:szCs w:val="24"/>
              </w:rPr>
              <w:t>, д. 16, г. Березино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№5 ул. Труда, д. 3, г. Борисов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№4 ул. 17 Сентября, д. 30, г. Вилейка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№1 ул. 1 Мая, д. 3, г. </w:t>
            </w:r>
            <w:proofErr w:type="spellStart"/>
            <w:r w:rsidRPr="00D771F5">
              <w:rPr>
                <w:sz w:val="24"/>
                <w:szCs w:val="24"/>
              </w:rPr>
              <w:t>Воложин</w:t>
            </w:r>
            <w:proofErr w:type="spellEnd"/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№2 ул. Толстого, д. 4, г. Дзержинск</w:t>
            </w:r>
          </w:p>
          <w:p w:rsidR="007D2933" w:rsidRPr="00D771F5" w:rsidRDefault="007D2933" w:rsidP="007D29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71F5">
              <w:rPr>
                <w:color w:val="000000" w:themeColor="text1"/>
                <w:sz w:val="24"/>
                <w:szCs w:val="24"/>
              </w:rPr>
              <w:t xml:space="preserve">ОПС №1 </w:t>
            </w:r>
            <w:proofErr w:type="spellStart"/>
            <w:r w:rsidRPr="00D771F5">
              <w:rPr>
                <w:color w:val="000000" w:themeColor="text1"/>
                <w:sz w:val="24"/>
                <w:szCs w:val="24"/>
              </w:rPr>
              <w:t>пр-т</w:t>
            </w:r>
            <w:proofErr w:type="spellEnd"/>
            <w:r w:rsidRPr="00D771F5">
              <w:rPr>
                <w:color w:val="000000" w:themeColor="text1"/>
                <w:sz w:val="24"/>
                <w:szCs w:val="24"/>
              </w:rPr>
              <w:t>. Мира, д. 9, г. Жодино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№1 пл. Маяковского, д. 3, г. </w:t>
            </w:r>
            <w:proofErr w:type="spellStart"/>
            <w:r w:rsidRPr="00D771F5">
              <w:rPr>
                <w:sz w:val="24"/>
                <w:szCs w:val="24"/>
              </w:rPr>
              <w:t>Клецк</w:t>
            </w:r>
            <w:proofErr w:type="spellEnd"/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№2 ул. </w:t>
            </w:r>
            <w:proofErr w:type="gramStart"/>
            <w:r w:rsidRPr="00D771F5">
              <w:rPr>
                <w:sz w:val="24"/>
                <w:szCs w:val="24"/>
              </w:rPr>
              <w:t>Партизанская</w:t>
            </w:r>
            <w:proofErr w:type="gramEnd"/>
            <w:r w:rsidRPr="00D771F5">
              <w:rPr>
                <w:sz w:val="24"/>
                <w:szCs w:val="24"/>
              </w:rPr>
              <w:t>, д. 2, г. Копыль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№1 ул. </w:t>
            </w:r>
            <w:proofErr w:type="gramStart"/>
            <w:r w:rsidRPr="00D771F5">
              <w:rPr>
                <w:sz w:val="24"/>
                <w:szCs w:val="24"/>
              </w:rPr>
              <w:t>Советская</w:t>
            </w:r>
            <w:proofErr w:type="gramEnd"/>
            <w:r w:rsidRPr="00D771F5">
              <w:rPr>
                <w:sz w:val="24"/>
                <w:szCs w:val="24"/>
              </w:rPr>
              <w:t>, д. 6, г. Крупки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№1 ул. </w:t>
            </w:r>
            <w:proofErr w:type="spellStart"/>
            <w:r w:rsidRPr="00D771F5">
              <w:rPr>
                <w:sz w:val="24"/>
                <w:szCs w:val="24"/>
              </w:rPr>
              <w:t>Тимчука</w:t>
            </w:r>
            <w:proofErr w:type="spellEnd"/>
            <w:r w:rsidRPr="00D771F5">
              <w:rPr>
                <w:sz w:val="24"/>
                <w:szCs w:val="24"/>
              </w:rPr>
              <w:t>, д. 1, г. Логойск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№2 ул. Первомайская, д. 28, г. Любань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№6 ул. </w:t>
            </w:r>
            <w:proofErr w:type="spellStart"/>
            <w:r w:rsidRPr="00D771F5">
              <w:rPr>
                <w:sz w:val="24"/>
                <w:szCs w:val="24"/>
              </w:rPr>
              <w:t>Притыцкого</w:t>
            </w:r>
            <w:proofErr w:type="spellEnd"/>
            <w:r w:rsidRPr="00D771F5">
              <w:rPr>
                <w:sz w:val="24"/>
                <w:szCs w:val="24"/>
              </w:rPr>
              <w:t xml:space="preserve"> д. 18, г. Молодечно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№1 ул. 17 Сентября, д. 2, г. Мядель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№3 ул. </w:t>
            </w:r>
            <w:proofErr w:type="gramStart"/>
            <w:r w:rsidRPr="00D771F5">
              <w:rPr>
                <w:sz w:val="24"/>
                <w:szCs w:val="24"/>
              </w:rPr>
              <w:t>Ленинская</w:t>
            </w:r>
            <w:proofErr w:type="gramEnd"/>
            <w:r w:rsidRPr="00D771F5">
              <w:rPr>
                <w:sz w:val="24"/>
                <w:szCs w:val="24"/>
              </w:rPr>
              <w:t>, д. 10, г. Несвиж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№1 ул. Советская, д. 6А, г. Марьина Горка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№9 ул. М. Богдановича, д. 2, г. Слуцк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№1 ул. </w:t>
            </w:r>
            <w:proofErr w:type="gramStart"/>
            <w:r w:rsidRPr="00D771F5">
              <w:rPr>
                <w:sz w:val="24"/>
                <w:szCs w:val="24"/>
              </w:rPr>
              <w:t>Советская</w:t>
            </w:r>
            <w:proofErr w:type="gramEnd"/>
            <w:r w:rsidRPr="00D771F5">
              <w:rPr>
                <w:sz w:val="24"/>
                <w:szCs w:val="24"/>
              </w:rPr>
              <w:t>, д. 120, г. Смолевичи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№7 ул. Козлова, д. 31, г. Солигорск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lastRenderedPageBreak/>
              <w:t>ОПС №2 ул. Кирова, д. 47, г. Старые Дороги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№3 ул. </w:t>
            </w:r>
            <w:proofErr w:type="gramStart"/>
            <w:r w:rsidRPr="00D771F5">
              <w:rPr>
                <w:sz w:val="24"/>
                <w:szCs w:val="24"/>
              </w:rPr>
              <w:t>Социалистическая</w:t>
            </w:r>
            <w:proofErr w:type="gramEnd"/>
            <w:r w:rsidRPr="00D771F5">
              <w:rPr>
                <w:sz w:val="24"/>
                <w:szCs w:val="24"/>
              </w:rPr>
              <w:t>, д. 21, г. Столбцы</w:t>
            </w:r>
          </w:p>
          <w:p w:rsidR="007D2933" w:rsidRPr="00D771F5" w:rsidRDefault="007D2933" w:rsidP="007D2933">
            <w:pPr>
              <w:jc w:val="both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№1 ул. Советская, д. 21, г. Узда</w:t>
            </w:r>
          </w:p>
          <w:p w:rsidR="007D2933" w:rsidRPr="00D771F5" w:rsidRDefault="007D2933" w:rsidP="007D2933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№2 ул. Барыкина, д.60А, г. Червень</w:t>
            </w:r>
          </w:p>
        </w:tc>
        <w:tc>
          <w:tcPr>
            <w:tcW w:w="1107" w:type="pct"/>
            <w:vAlign w:val="center"/>
          </w:tcPr>
          <w:p w:rsidR="007D2933" w:rsidRPr="00D771F5" w:rsidRDefault="007D2933" w:rsidP="007D2933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lastRenderedPageBreak/>
              <w:t>11.00-13.00</w:t>
            </w:r>
          </w:p>
        </w:tc>
      </w:tr>
      <w:tr w:rsidR="007D2933" w:rsidRPr="00D771F5" w:rsidTr="00B706A0">
        <w:tc>
          <w:tcPr>
            <w:tcW w:w="945" w:type="pct"/>
            <w:vAlign w:val="center"/>
          </w:tcPr>
          <w:p w:rsidR="007D2933" w:rsidRPr="00D771F5" w:rsidRDefault="007D2933" w:rsidP="007D2933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lastRenderedPageBreak/>
              <w:t>Могилевская</w:t>
            </w:r>
          </w:p>
        </w:tc>
        <w:tc>
          <w:tcPr>
            <w:tcW w:w="2948" w:type="pct"/>
            <w:vAlign w:val="center"/>
          </w:tcPr>
          <w:p w:rsidR="007D2933" w:rsidRPr="00D771F5" w:rsidRDefault="007D2933" w:rsidP="007D2933">
            <w:pPr>
              <w:pStyle w:val="a4"/>
              <w:ind w:left="34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 xml:space="preserve">ОПС № 30 ул. </w:t>
            </w:r>
            <w:proofErr w:type="gramStart"/>
            <w:r w:rsidRPr="00D771F5">
              <w:rPr>
                <w:sz w:val="24"/>
                <w:szCs w:val="24"/>
              </w:rPr>
              <w:t>Первомайская</w:t>
            </w:r>
            <w:proofErr w:type="gramEnd"/>
            <w:r w:rsidRPr="00D771F5">
              <w:rPr>
                <w:sz w:val="24"/>
                <w:szCs w:val="24"/>
              </w:rPr>
              <w:t>, д. 28, г. Могилев</w:t>
            </w:r>
          </w:p>
          <w:p w:rsidR="007D2933" w:rsidRPr="00D771F5" w:rsidRDefault="007D2933" w:rsidP="007D2933">
            <w:pPr>
              <w:pStyle w:val="a4"/>
              <w:ind w:left="34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почтовая лавка «Штемпель»</w:t>
            </w:r>
          </w:p>
          <w:p w:rsidR="007D2933" w:rsidRPr="00D771F5" w:rsidRDefault="007D2933" w:rsidP="007D2933">
            <w:pPr>
              <w:ind w:left="34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27 ул. Минская, д. 21, г. Бобруйск</w:t>
            </w:r>
          </w:p>
        </w:tc>
        <w:tc>
          <w:tcPr>
            <w:tcW w:w="1107" w:type="pct"/>
            <w:vAlign w:val="center"/>
          </w:tcPr>
          <w:p w:rsidR="007D2933" w:rsidRPr="00D771F5" w:rsidRDefault="007D2933" w:rsidP="007D2933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11.00 – 12.00</w:t>
            </w:r>
          </w:p>
        </w:tc>
      </w:tr>
      <w:tr w:rsidR="007D2933" w:rsidRPr="00D771F5" w:rsidTr="00600AC2">
        <w:trPr>
          <w:trHeight w:val="562"/>
        </w:trPr>
        <w:tc>
          <w:tcPr>
            <w:tcW w:w="945" w:type="pct"/>
            <w:vMerge w:val="restart"/>
            <w:vAlign w:val="center"/>
          </w:tcPr>
          <w:p w:rsidR="007D2933" w:rsidRPr="00D771F5" w:rsidRDefault="007D2933" w:rsidP="007D2933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г. Минск</w:t>
            </w:r>
          </w:p>
        </w:tc>
        <w:tc>
          <w:tcPr>
            <w:tcW w:w="2948" w:type="pct"/>
            <w:vAlign w:val="center"/>
          </w:tcPr>
          <w:p w:rsidR="007D2933" w:rsidRPr="00D771F5" w:rsidRDefault="007D2933" w:rsidP="007D2933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Почтамт, пр. Независимости, д. 10</w:t>
            </w:r>
          </w:p>
        </w:tc>
        <w:tc>
          <w:tcPr>
            <w:tcW w:w="1107" w:type="pct"/>
            <w:vAlign w:val="center"/>
          </w:tcPr>
          <w:p w:rsidR="007D2933" w:rsidRPr="00D771F5" w:rsidRDefault="007D2933" w:rsidP="007D2933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10.00 – 12</w:t>
            </w:r>
            <w:r w:rsidRPr="00D771F5">
              <w:rPr>
                <w:sz w:val="24"/>
                <w:szCs w:val="24"/>
                <w:lang w:val="en-US"/>
              </w:rPr>
              <w:t>.</w:t>
            </w:r>
            <w:r w:rsidRPr="00D771F5">
              <w:rPr>
                <w:sz w:val="24"/>
                <w:szCs w:val="24"/>
              </w:rPr>
              <w:t>00</w:t>
            </w:r>
          </w:p>
          <w:p w:rsidR="007D2933" w:rsidRPr="00D771F5" w:rsidRDefault="007D2933" w:rsidP="007D2933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771F5">
              <w:rPr>
                <w:sz w:val="24"/>
                <w:szCs w:val="24"/>
                <w:lang w:val="en-US"/>
              </w:rPr>
              <w:t>.</w:t>
            </w:r>
            <w:r w:rsidRPr="00D771F5">
              <w:rPr>
                <w:sz w:val="24"/>
                <w:szCs w:val="24"/>
              </w:rPr>
              <w:t>00 – 1</w:t>
            </w:r>
            <w:r>
              <w:rPr>
                <w:sz w:val="24"/>
                <w:szCs w:val="24"/>
              </w:rPr>
              <w:t>7</w:t>
            </w:r>
            <w:r w:rsidRPr="00D771F5">
              <w:rPr>
                <w:sz w:val="24"/>
                <w:szCs w:val="24"/>
                <w:lang w:val="en-US"/>
              </w:rPr>
              <w:t>.</w:t>
            </w:r>
            <w:r w:rsidRPr="00D771F5">
              <w:rPr>
                <w:sz w:val="24"/>
                <w:szCs w:val="24"/>
              </w:rPr>
              <w:t>00</w:t>
            </w:r>
          </w:p>
        </w:tc>
      </w:tr>
      <w:tr w:rsidR="007D2933" w:rsidRPr="00D771F5" w:rsidTr="00B706A0">
        <w:tc>
          <w:tcPr>
            <w:tcW w:w="945" w:type="pct"/>
            <w:vMerge/>
            <w:vAlign w:val="center"/>
          </w:tcPr>
          <w:p w:rsidR="007D2933" w:rsidRPr="00D771F5" w:rsidRDefault="007D2933" w:rsidP="007D2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pct"/>
            <w:vAlign w:val="center"/>
          </w:tcPr>
          <w:p w:rsidR="007D2933" w:rsidRPr="00D771F5" w:rsidRDefault="007D2933" w:rsidP="007D2933">
            <w:pPr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ОПС № 60 ул. Вокзальная д.22</w:t>
            </w:r>
          </w:p>
        </w:tc>
        <w:tc>
          <w:tcPr>
            <w:tcW w:w="1107" w:type="pct"/>
            <w:vAlign w:val="center"/>
          </w:tcPr>
          <w:p w:rsidR="007D2933" w:rsidRPr="00D771F5" w:rsidRDefault="007D2933" w:rsidP="007D2933">
            <w:pPr>
              <w:jc w:val="center"/>
              <w:rPr>
                <w:sz w:val="24"/>
                <w:szCs w:val="24"/>
              </w:rPr>
            </w:pPr>
            <w:r w:rsidRPr="00D771F5">
              <w:rPr>
                <w:sz w:val="24"/>
                <w:szCs w:val="24"/>
              </w:rPr>
              <w:t>17.00 – 19.00</w:t>
            </w:r>
          </w:p>
        </w:tc>
      </w:tr>
    </w:tbl>
    <w:p w:rsidR="00505857" w:rsidRDefault="00505857"/>
    <w:sectPr w:rsidR="00505857" w:rsidSect="001259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651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0E96"/>
    <w:multiLevelType w:val="hybridMultilevel"/>
    <w:tmpl w:val="2D8E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05857"/>
    <w:rsid w:val="000078BB"/>
    <w:rsid w:val="0001627C"/>
    <w:rsid w:val="00032BB2"/>
    <w:rsid w:val="00035082"/>
    <w:rsid w:val="0006681A"/>
    <w:rsid w:val="000A31D8"/>
    <w:rsid w:val="000C01DE"/>
    <w:rsid w:val="000C7AF0"/>
    <w:rsid w:val="00102DEB"/>
    <w:rsid w:val="001259CD"/>
    <w:rsid w:val="00135160"/>
    <w:rsid w:val="00144716"/>
    <w:rsid w:val="001447F8"/>
    <w:rsid w:val="00154848"/>
    <w:rsid w:val="00162092"/>
    <w:rsid w:val="0018435A"/>
    <w:rsid w:val="00192C65"/>
    <w:rsid w:val="001D5612"/>
    <w:rsid w:val="001D5872"/>
    <w:rsid w:val="001E0BAC"/>
    <w:rsid w:val="001E72C8"/>
    <w:rsid w:val="001F335F"/>
    <w:rsid w:val="002377F7"/>
    <w:rsid w:val="00280D90"/>
    <w:rsid w:val="00291481"/>
    <w:rsid w:val="002D6580"/>
    <w:rsid w:val="002D6D77"/>
    <w:rsid w:val="00372B56"/>
    <w:rsid w:val="0038232C"/>
    <w:rsid w:val="003D1E9E"/>
    <w:rsid w:val="00415E68"/>
    <w:rsid w:val="004460C2"/>
    <w:rsid w:val="0044628B"/>
    <w:rsid w:val="00480BA7"/>
    <w:rsid w:val="004B4C80"/>
    <w:rsid w:val="004C6B15"/>
    <w:rsid w:val="00505857"/>
    <w:rsid w:val="005313A4"/>
    <w:rsid w:val="005566F4"/>
    <w:rsid w:val="005E4233"/>
    <w:rsid w:val="006A5581"/>
    <w:rsid w:val="006B507A"/>
    <w:rsid w:val="006D6234"/>
    <w:rsid w:val="006E4554"/>
    <w:rsid w:val="006F1E7F"/>
    <w:rsid w:val="0070653E"/>
    <w:rsid w:val="00733FF6"/>
    <w:rsid w:val="00775EDB"/>
    <w:rsid w:val="00777C95"/>
    <w:rsid w:val="007B4BF6"/>
    <w:rsid w:val="007D2933"/>
    <w:rsid w:val="007D50EA"/>
    <w:rsid w:val="008451D6"/>
    <w:rsid w:val="008D338B"/>
    <w:rsid w:val="008E71F7"/>
    <w:rsid w:val="008F3B48"/>
    <w:rsid w:val="008F3D98"/>
    <w:rsid w:val="00997F4F"/>
    <w:rsid w:val="009A035A"/>
    <w:rsid w:val="009A654C"/>
    <w:rsid w:val="009C3BF1"/>
    <w:rsid w:val="009C3CDD"/>
    <w:rsid w:val="009D57C3"/>
    <w:rsid w:val="009D617E"/>
    <w:rsid w:val="00A62A8D"/>
    <w:rsid w:val="00A6416C"/>
    <w:rsid w:val="00A70DF6"/>
    <w:rsid w:val="00A73A99"/>
    <w:rsid w:val="00A804FB"/>
    <w:rsid w:val="00A96D95"/>
    <w:rsid w:val="00AA1978"/>
    <w:rsid w:val="00AA788D"/>
    <w:rsid w:val="00AD260E"/>
    <w:rsid w:val="00B35A07"/>
    <w:rsid w:val="00B40883"/>
    <w:rsid w:val="00B5372A"/>
    <w:rsid w:val="00B60012"/>
    <w:rsid w:val="00B6338D"/>
    <w:rsid w:val="00B706A0"/>
    <w:rsid w:val="00B86C77"/>
    <w:rsid w:val="00B9196A"/>
    <w:rsid w:val="00BC0C5C"/>
    <w:rsid w:val="00BC7B8D"/>
    <w:rsid w:val="00C312D9"/>
    <w:rsid w:val="00C51761"/>
    <w:rsid w:val="00C52179"/>
    <w:rsid w:val="00C52B62"/>
    <w:rsid w:val="00C93881"/>
    <w:rsid w:val="00CB1641"/>
    <w:rsid w:val="00CC0414"/>
    <w:rsid w:val="00CD54B2"/>
    <w:rsid w:val="00CD56BA"/>
    <w:rsid w:val="00CD76E0"/>
    <w:rsid w:val="00D0362A"/>
    <w:rsid w:val="00D046D4"/>
    <w:rsid w:val="00D14368"/>
    <w:rsid w:val="00D20DBE"/>
    <w:rsid w:val="00D6500A"/>
    <w:rsid w:val="00D6795B"/>
    <w:rsid w:val="00D741A6"/>
    <w:rsid w:val="00D771F5"/>
    <w:rsid w:val="00DA0698"/>
    <w:rsid w:val="00DF4742"/>
    <w:rsid w:val="00DF5943"/>
    <w:rsid w:val="00E07963"/>
    <w:rsid w:val="00E100E4"/>
    <w:rsid w:val="00E167BC"/>
    <w:rsid w:val="00E238D7"/>
    <w:rsid w:val="00EA6F96"/>
    <w:rsid w:val="00EC24F3"/>
    <w:rsid w:val="00EC3017"/>
    <w:rsid w:val="00ED1437"/>
    <w:rsid w:val="00EF231D"/>
    <w:rsid w:val="00F439EE"/>
    <w:rsid w:val="00F45719"/>
    <w:rsid w:val="00F80973"/>
    <w:rsid w:val="00FA4A8B"/>
    <w:rsid w:val="00FF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Стил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775ED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857"/>
    <w:pPr>
      <w:ind w:left="720"/>
      <w:contextualSpacing/>
    </w:pPr>
  </w:style>
  <w:style w:type="table" w:styleId="a5">
    <w:name w:val="Table Grid"/>
    <w:basedOn w:val="a1"/>
    <w:uiPriority w:val="59"/>
    <w:rsid w:val="005058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zarovskaya</dc:creator>
  <cp:lastModifiedBy>ramen</cp:lastModifiedBy>
  <cp:revision>26</cp:revision>
  <dcterms:created xsi:type="dcterms:W3CDTF">2022-12-28T10:48:00Z</dcterms:created>
  <dcterms:modified xsi:type="dcterms:W3CDTF">2024-04-29T13:32:00Z</dcterms:modified>
</cp:coreProperties>
</file>