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9A00" w14:textId="77777777" w:rsidR="00506B71" w:rsidRDefault="00506B71" w:rsidP="00971102">
      <w:pPr>
        <w:tabs>
          <w:tab w:val="left" w:pos="3828"/>
          <w:tab w:val="left" w:pos="6804"/>
          <w:tab w:val="left" w:pos="9510"/>
        </w:tabs>
        <w:ind w:left="-142"/>
        <w:jc w:val="center"/>
        <w:rPr>
          <w:color w:val="000000" w:themeColor="text1"/>
          <w:sz w:val="22"/>
          <w:szCs w:val="22"/>
        </w:rPr>
      </w:pPr>
    </w:p>
    <w:p w14:paraId="6495D344" w14:textId="02D3C8B2" w:rsidR="004034C8" w:rsidRDefault="000E164C" w:rsidP="00971102">
      <w:pPr>
        <w:tabs>
          <w:tab w:val="left" w:pos="3828"/>
          <w:tab w:val="left" w:pos="6804"/>
          <w:tab w:val="left" w:pos="9510"/>
        </w:tabs>
        <w:ind w:left="-142"/>
        <w:jc w:val="center"/>
        <w:rPr>
          <w:color w:val="000000" w:themeColor="text1"/>
          <w:sz w:val="22"/>
          <w:szCs w:val="22"/>
        </w:rPr>
      </w:pPr>
      <w:proofErr w:type="spellStart"/>
      <w:r w:rsidRPr="00E35CCC">
        <w:rPr>
          <w:color w:val="000000" w:themeColor="text1"/>
          <w:sz w:val="22"/>
          <w:szCs w:val="22"/>
        </w:rPr>
        <w:t>І</w:t>
      </w:r>
      <w:r w:rsidR="0089115E" w:rsidRPr="00E35CCC">
        <w:rPr>
          <w:color w:val="000000" w:themeColor="text1"/>
          <w:sz w:val="22"/>
          <w:szCs w:val="22"/>
        </w:rPr>
        <w:t>нфармацыя</w:t>
      </w:r>
      <w:proofErr w:type="spellEnd"/>
      <w:r w:rsidR="0089115E" w:rsidRPr="00E35CCC">
        <w:rPr>
          <w:color w:val="000000" w:themeColor="text1"/>
          <w:sz w:val="22"/>
          <w:szCs w:val="22"/>
        </w:rPr>
        <w:t xml:space="preserve"> </w:t>
      </w:r>
      <w:proofErr w:type="spellStart"/>
      <w:r w:rsidR="0089115E" w:rsidRPr="00E35CCC">
        <w:rPr>
          <w:color w:val="000000" w:themeColor="text1"/>
          <w:sz w:val="22"/>
          <w:szCs w:val="22"/>
        </w:rPr>
        <w:t>аб</w:t>
      </w:r>
      <w:proofErr w:type="spellEnd"/>
      <w:r w:rsidR="0089115E" w:rsidRPr="00E35CCC">
        <w:rPr>
          <w:color w:val="000000" w:themeColor="text1"/>
          <w:sz w:val="22"/>
          <w:szCs w:val="22"/>
        </w:rPr>
        <w:t xml:space="preserve"> </w:t>
      </w:r>
      <w:proofErr w:type="spellStart"/>
      <w:r w:rsidR="0089115E" w:rsidRPr="00E35CCC">
        <w:rPr>
          <w:color w:val="000000" w:themeColor="text1"/>
          <w:sz w:val="22"/>
          <w:szCs w:val="22"/>
        </w:rPr>
        <w:t>месцах</w:t>
      </w:r>
      <w:proofErr w:type="spellEnd"/>
      <w:r w:rsidR="0089115E" w:rsidRPr="00E35CCC">
        <w:rPr>
          <w:color w:val="000000" w:themeColor="text1"/>
          <w:sz w:val="22"/>
          <w:szCs w:val="22"/>
        </w:rPr>
        <w:t xml:space="preserve"> і часе </w:t>
      </w:r>
      <w:proofErr w:type="spellStart"/>
      <w:r w:rsidR="0089115E" w:rsidRPr="00E35CCC">
        <w:rPr>
          <w:color w:val="000000" w:themeColor="text1"/>
          <w:sz w:val="22"/>
          <w:szCs w:val="22"/>
        </w:rPr>
        <w:t>правядзення</w:t>
      </w:r>
      <w:proofErr w:type="spellEnd"/>
      <w:r w:rsidR="0089115E" w:rsidRPr="00E35CCC">
        <w:rPr>
          <w:color w:val="000000" w:themeColor="text1"/>
          <w:sz w:val="22"/>
          <w:szCs w:val="22"/>
        </w:rPr>
        <w:t xml:space="preserve"> </w:t>
      </w:r>
      <w:proofErr w:type="spellStart"/>
      <w:r w:rsidR="0089115E" w:rsidRPr="00E35CCC">
        <w:rPr>
          <w:color w:val="000000" w:themeColor="text1"/>
          <w:sz w:val="22"/>
          <w:szCs w:val="22"/>
        </w:rPr>
        <w:t>мерапрыемстваў</w:t>
      </w:r>
      <w:proofErr w:type="spellEnd"/>
    </w:p>
    <w:p w14:paraId="11C70E36" w14:textId="77777777" w:rsidR="00506B71" w:rsidRPr="00E35CCC" w:rsidRDefault="00506B71" w:rsidP="00971102">
      <w:pPr>
        <w:tabs>
          <w:tab w:val="left" w:pos="3828"/>
          <w:tab w:val="left" w:pos="6804"/>
          <w:tab w:val="left" w:pos="9510"/>
        </w:tabs>
        <w:ind w:left="-142"/>
        <w:jc w:val="center"/>
        <w:rPr>
          <w:color w:val="000000" w:themeColor="text1"/>
          <w:sz w:val="22"/>
          <w:szCs w:val="22"/>
        </w:rPr>
      </w:pPr>
    </w:p>
    <w:tbl>
      <w:tblPr>
        <w:tblStyle w:val="a3"/>
        <w:tblpPr w:leftFromText="180" w:rightFromText="180" w:vertAnchor="text" w:tblpX="108" w:tblpY="1"/>
        <w:tblOverlap w:val="never"/>
        <w:tblW w:w="5154" w:type="pct"/>
        <w:tblLayout w:type="fixed"/>
        <w:tblLook w:val="04A0" w:firstRow="1" w:lastRow="0" w:firstColumn="1" w:lastColumn="0" w:noHBand="0" w:noVBand="1"/>
      </w:tblPr>
      <w:tblGrid>
        <w:gridCol w:w="1413"/>
        <w:gridCol w:w="1277"/>
        <w:gridCol w:w="5527"/>
        <w:gridCol w:w="1416"/>
      </w:tblGrid>
      <w:tr w:rsidR="00446ACB" w:rsidRPr="00E35CCC" w14:paraId="53E77533" w14:textId="77777777" w:rsidTr="00506B71">
        <w:trPr>
          <w:trHeight w:val="699"/>
        </w:trPr>
        <w:tc>
          <w:tcPr>
            <w:tcW w:w="733" w:type="pct"/>
            <w:vAlign w:val="center"/>
          </w:tcPr>
          <w:p w14:paraId="6F93724F" w14:textId="77777777" w:rsidR="00446ACB" w:rsidRPr="00E35CCC" w:rsidRDefault="00446ACB" w:rsidP="008C54F7">
            <w:pPr>
              <w:ind w:left="-142"/>
              <w:jc w:val="center"/>
              <w:rPr>
                <w:sz w:val="22"/>
                <w:szCs w:val="22"/>
              </w:rPr>
            </w:pPr>
            <w:proofErr w:type="spellStart"/>
            <w:r w:rsidRPr="00E35CCC">
              <w:rPr>
                <w:sz w:val="22"/>
                <w:szCs w:val="22"/>
              </w:rPr>
              <w:t>Назва</w:t>
            </w:r>
            <w:proofErr w:type="spellEnd"/>
            <w:r w:rsidRPr="00E35CCC">
              <w:rPr>
                <w:sz w:val="22"/>
                <w:szCs w:val="22"/>
              </w:rPr>
              <w:t xml:space="preserve"> </w:t>
            </w:r>
            <w:proofErr w:type="spellStart"/>
            <w:r w:rsidRPr="00E35CCC">
              <w:rPr>
                <w:sz w:val="22"/>
                <w:szCs w:val="22"/>
              </w:rPr>
              <w:t>вобласці</w:t>
            </w:r>
            <w:proofErr w:type="spellEnd"/>
          </w:p>
        </w:tc>
        <w:tc>
          <w:tcPr>
            <w:tcW w:w="663" w:type="pct"/>
            <w:vAlign w:val="center"/>
          </w:tcPr>
          <w:p w14:paraId="06953E6F" w14:textId="77777777" w:rsidR="00446ACB" w:rsidRPr="00E35CCC" w:rsidRDefault="00446ACB" w:rsidP="008C54F7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Дата правя-дзення</w:t>
            </w:r>
          </w:p>
        </w:tc>
        <w:tc>
          <w:tcPr>
            <w:tcW w:w="2869" w:type="pct"/>
            <w:vAlign w:val="center"/>
          </w:tcPr>
          <w:p w14:paraId="2688D402" w14:textId="77777777" w:rsidR="00446ACB" w:rsidRPr="00E35CCC" w:rsidRDefault="00446ACB" w:rsidP="008C54F7">
            <w:pPr>
              <w:ind w:left="79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Нумар і адрас АПС / адрас правядзення выязнога мерапрыемства</w:t>
            </w:r>
          </w:p>
        </w:tc>
        <w:tc>
          <w:tcPr>
            <w:tcW w:w="735" w:type="pct"/>
            <w:vAlign w:val="center"/>
          </w:tcPr>
          <w:p w14:paraId="6A3A2698" w14:textId="77777777" w:rsidR="00446ACB" w:rsidRPr="00E35CCC" w:rsidRDefault="00446ACB" w:rsidP="008C54F7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Час</w:t>
            </w:r>
          </w:p>
        </w:tc>
      </w:tr>
      <w:tr w:rsidR="00724F9A" w:rsidRPr="00E35CCC" w14:paraId="7E65ED93" w14:textId="77777777" w:rsidTr="00506B71">
        <w:trPr>
          <w:trHeight w:val="213"/>
        </w:trPr>
        <w:tc>
          <w:tcPr>
            <w:tcW w:w="733" w:type="pct"/>
            <w:vMerge w:val="restart"/>
            <w:vAlign w:val="center"/>
          </w:tcPr>
          <w:p w14:paraId="71881983" w14:textId="77777777" w:rsidR="00724F9A" w:rsidRPr="00E35CCC" w:rsidRDefault="00724F9A" w:rsidP="00724F9A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Брэсцкая</w:t>
            </w:r>
          </w:p>
        </w:tc>
        <w:tc>
          <w:tcPr>
            <w:tcW w:w="663" w:type="pct"/>
            <w:vMerge w:val="restart"/>
            <w:vAlign w:val="center"/>
          </w:tcPr>
          <w:p w14:paraId="0D47BDB0" w14:textId="6D3D7EF2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10.07.2026</w:t>
            </w:r>
          </w:p>
        </w:tc>
        <w:tc>
          <w:tcPr>
            <w:tcW w:w="2869" w:type="pct"/>
          </w:tcPr>
          <w:p w14:paraId="1444CF99" w14:textId="7660550B" w:rsidR="00724F9A" w:rsidRPr="00E35CCC" w:rsidRDefault="00724F9A" w:rsidP="00724F9A">
            <w:pPr>
              <w:tabs>
                <w:tab w:val="left" w:pos="4253"/>
                <w:tab w:val="left" w:pos="4536"/>
                <w:tab w:val="left" w:pos="5103"/>
                <w:tab w:val="left" w:pos="5812"/>
              </w:tabs>
              <w:ind w:left="35" w:right="-534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  <w:shd w:val="clear" w:color="auto" w:fill="FFFFFF" w:themeFill="background1"/>
              </w:rPr>
              <w:t>АПС № 1 г. Баранавічы, вул. Паркавая,</w:t>
            </w:r>
            <w:r w:rsidRPr="00E35CCC">
              <w:rPr>
                <w:sz w:val="22"/>
                <w:szCs w:val="22"/>
              </w:rPr>
              <w:t xml:space="preserve"> д. 7  </w:t>
            </w:r>
          </w:p>
        </w:tc>
        <w:tc>
          <w:tcPr>
            <w:tcW w:w="735" w:type="pct"/>
            <w:vMerge w:val="restart"/>
            <w:vAlign w:val="center"/>
          </w:tcPr>
          <w:p w14:paraId="2EDCDF13" w14:textId="77777777" w:rsidR="00724F9A" w:rsidRPr="00E35CCC" w:rsidRDefault="00724F9A" w:rsidP="00724F9A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14:00-16:00 </w:t>
            </w:r>
          </w:p>
          <w:p w14:paraId="6A66A21C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</w:tr>
      <w:tr w:rsidR="00724F9A" w:rsidRPr="00E35CCC" w14:paraId="63508F5A" w14:textId="77777777" w:rsidTr="00506B71">
        <w:trPr>
          <w:trHeight w:val="213"/>
        </w:trPr>
        <w:tc>
          <w:tcPr>
            <w:tcW w:w="733" w:type="pct"/>
            <w:vMerge/>
            <w:vAlign w:val="center"/>
          </w:tcPr>
          <w:p w14:paraId="275825B4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BAB2342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6F749602" w14:textId="15F8D217" w:rsidR="00724F9A" w:rsidRPr="00E35CCC" w:rsidRDefault="00724F9A" w:rsidP="00724F9A">
            <w:pPr>
              <w:tabs>
                <w:tab w:val="left" w:pos="4253"/>
                <w:tab w:val="left" w:pos="4536"/>
                <w:tab w:val="left" w:pos="5103"/>
                <w:tab w:val="left" w:pos="5812"/>
              </w:tabs>
              <w:ind w:left="35" w:right="-534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 г.  Брэст, вул. Пушкінская, д. 1</w:t>
            </w:r>
          </w:p>
        </w:tc>
        <w:tc>
          <w:tcPr>
            <w:tcW w:w="735" w:type="pct"/>
            <w:vMerge/>
            <w:vAlign w:val="center"/>
          </w:tcPr>
          <w:p w14:paraId="66ABAE74" w14:textId="77777777" w:rsidR="00724F9A" w:rsidRPr="00E35CCC" w:rsidRDefault="00724F9A" w:rsidP="00724F9A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724F9A" w:rsidRPr="00E35CCC" w14:paraId="29E9EAAB" w14:textId="77777777" w:rsidTr="00506B71">
        <w:tc>
          <w:tcPr>
            <w:tcW w:w="733" w:type="pct"/>
            <w:vMerge/>
            <w:vAlign w:val="center"/>
          </w:tcPr>
          <w:p w14:paraId="3858AC52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CD7A2ED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37922F78" w14:textId="77B56720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 10 г. Брэст, пр-т Машэрава, д. 32 </w:t>
            </w:r>
          </w:p>
        </w:tc>
        <w:tc>
          <w:tcPr>
            <w:tcW w:w="735" w:type="pct"/>
            <w:vMerge/>
            <w:vAlign w:val="center"/>
          </w:tcPr>
          <w:p w14:paraId="7E33F278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4E467FC8" w14:textId="77777777" w:rsidTr="00506B71">
        <w:tc>
          <w:tcPr>
            <w:tcW w:w="733" w:type="pct"/>
            <w:vMerge/>
            <w:vAlign w:val="center"/>
          </w:tcPr>
          <w:p w14:paraId="0DDC6C61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C3678F0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30CA75C4" w14:textId="55CE70E6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22 г. Брэст, вул. Суворава, д. 96Б</w:t>
            </w:r>
          </w:p>
        </w:tc>
        <w:tc>
          <w:tcPr>
            <w:tcW w:w="735" w:type="pct"/>
            <w:vMerge/>
            <w:vAlign w:val="center"/>
          </w:tcPr>
          <w:p w14:paraId="6214AD3A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4D96052B" w14:textId="77777777" w:rsidTr="00506B71">
        <w:tc>
          <w:tcPr>
            <w:tcW w:w="733" w:type="pct"/>
            <w:vMerge/>
            <w:vAlign w:val="center"/>
          </w:tcPr>
          <w:p w14:paraId="01A10336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904E325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6B8AC294" w14:textId="5CE6C585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№2 г. Ганцавічы, вул. Кастрычніцкая, д. 6</w:t>
            </w:r>
          </w:p>
        </w:tc>
        <w:tc>
          <w:tcPr>
            <w:tcW w:w="735" w:type="pct"/>
            <w:vMerge/>
            <w:vAlign w:val="center"/>
          </w:tcPr>
          <w:p w14:paraId="45579FB0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59D862C1" w14:textId="77777777" w:rsidTr="00506B71">
        <w:tc>
          <w:tcPr>
            <w:tcW w:w="733" w:type="pct"/>
            <w:vMerge/>
            <w:vAlign w:val="center"/>
          </w:tcPr>
          <w:p w14:paraId="0F51217C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67E43E0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4FEBA33" w14:textId="229A3F2F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Дзівін, вул. Леніна, д. 84, аг. Дзівін, Кобрынскі р-н</w:t>
            </w:r>
          </w:p>
        </w:tc>
        <w:tc>
          <w:tcPr>
            <w:tcW w:w="735" w:type="pct"/>
            <w:vMerge/>
            <w:vAlign w:val="center"/>
          </w:tcPr>
          <w:p w14:paraId="5B39F77D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0BB7CE26" w14:textId="77777777" w:rsidTr="00506B71">
        <w:tc>
          <w:tcPr>
            <w:tcW w:w="733" w:type="pct"/>
            <w:vMerge/>
            <w:vAlign w:val="center"/>
          </w:tcPr>
          <w:p w14:paraId="5D5178FA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99AFA1F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697A2EEE" w14:textId="6E7654FE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 xml:space="preserve">АПС № 2 г. Драгічын, вул. К.Маркса, д. 1 </w:t>
            </w:r>
          </w:p>
        </w:tc>
        <w:tc>
          <w:tcPr>
            <w:tcW w:w="735" w:type="pct"/>
            <w:vMerge/>
            <w:vAlign w:val="center"/>
          </w:tcPr>
          <w:p w14:paraId="0F675F18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4313D59B" w14:textId="77777777" w:rsidTr="00506B71">
        <w:tc>
          <w:tcPr>
            <w:tcW w:w="733" w:type="pct"/>
            <w:vMerge/>
            <w:vAlign w:val="center"/>
          </w:tcPr>
          <w:p w14:paraId="256C44A6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5925AAA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1AACF4BE" w14:textId="51ECB59B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 4 г. Лунінец, вул. Леніна, д. 6</w:t>
            </w:r>
          </w:p>
        </w:tc>
        <w:tc>
          <w:tcPr>
            <w:tcW w:w="735" w:type="pct"/>
            <w:vMerge/>
            <w:vAlign w:val="center"/>
          </w:tcPr>
          <w:p w14:paraId="7835CD59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2021B20B" w14:textId="77777777" w:rsidTr="00506B71">
        <w:tc>
          <w:tcPr>
            <w:tcW w:w="733" w:type="pct"/>
            <w:vMerge/>
            <w:vAlign w:val="center"/>
          </w:tcPr>
          <w:p w14:paraId="6AF661F7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9192596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4C3B1DA" w14:textId="7005D6F8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АПС№ 2 г. Ляхавічы, пл. Леніна, д. 1</w:t>
            </w:r>
          </w:p>
        </w:tc>
        <w:tc>
          <w:tcPr>
            <w:tcW w:w="735" w:type="pct"/>
            <w:vMerge/>
            <w:vAlign w:val="center"/>
          </w:tcPr>
          <w:p w14:paraId="028AC12E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4800067E" w14:textId="77777777" w:rsidTr="00506B71">
        <w:tc>
          <w:tcPr>
            <w:tcW w:w="733" w:type="pct"/>
            <w:vMerge/>
            <w:vAlign w:val="center"/>
          </w:tcPr>
          <w:p w14:paraId="47B8098B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A52F727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5BE09551" w14:textId="586353E2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 xml:space="preserve">АПС № 8 г. Пінск, вул. Брэсцкая, д. 85 </w:t>
            </w:r>
          </w:p>
        </w:tc>
        <w:tc>
          <w:tcPr>
            <w:tcW w:w="735" w:type="pct"/>
            <w:vMerge/>
            <w:vAlign w:val="center"/>
          </w:tcPr>
          <w:p w14:paraId="51CD31E5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3202E55C" w14:textId="77777777" w:rsidTr="00506B71">
        <w:tc>
          <w:tcPr>
            <w:tcW w:w="733" w:type="pct"/>
            <w:vMerge/>
            <w:vAlign w:val="center"/>
          </w:tcPr>
          <w:p w14:paraId="4405E39E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0FA080E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0313CAE5" w14:textId="15CC84BA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 xml:space="preserve">АПС № 15 г. Пінск, вул. Цэнтральная, д. 13А </w:t>
            </w:r>
          </w:p>
        </w:tc>
        <w:tc>
          <w:tcPr>
            <w:tcW w:w="735" w:type="pct"/>
            <w:vMerge/>
            <w:vAlign w:val="center"/>
          </w:tcPr>
          <w:p w14:paraId="295B6372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5A67FEBC" w14:textId="77777777" w:rsidTr="00506B71">
        <w:tc>
          <w:tcPr>
            <w:tcW w:w="733" w:type="pct"/>
            <w:vMerge/>
            <w:vAlign w:val="center"/>
          </w:tcPr>
          <w:p w14:paraId="3425B5D7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5BDD485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7E8EBCDE" w14:textId="19B63A38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 xml:space="preserve">АПС № 3 г. Пружаны, вул. Чырвонаармейская, д. 12 </w:t>
            </w:r>
          </w:p>
        </w:tc>
        <w:tc>
          <w:tcPr>
            <w:tcW w:w="735" w:type="pct"/>
            <w:vMerge/>
            <w:vAlign w:val="center"/>
          </w:tcPr>
          <w:p w14:paraId="44F08696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485130D5" w14:textId="77777777" w:rsidTr="00506B71">
        <w:tc>
          <w:tcPr>
            <w:tcW w:w="733" w:type="pct"/>
            <w:vMerge/>
            <w:vAlign w:val="center"/>
          </w:tcPr>
          <w:p w14:paraId="3CD78C6A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19814969" w14:textId="77777777" w:rsidR="00724F9A" w:rsidRPr="00E35CCC" w:rsidRDefault="00724F9A" w:rsidP="00724F9A">
            <w:pPr>
              <w:jc w:val="center"/>
              <w:rPr>
                <w:noProof/>
                <w:kern w:val="28"/>
                <w:sz w:val="22"/>
                <w:szCs w:val="22"/>
              </w:rPr>
            </w:pPr>
          </w:p>
          <w:p w14:paraId="34328F22" w14:textId="0FE9F945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  <w:r w:rsidRPr="00E35CCC">
              <w:rPr>
                <w:noProof/>
                <w:kern w:val="28"/>
                <w:sz w:val="22"/>
                <w:szCs w:val="22"/>
              </w:rPr>
              <w:t xml:space="preserve"> 17.07.2026</w:t>
            </w:r>
          </w:p>
        </w:tc>
        <w:tc>
          <w:tcPr>
            <w:tcW w:w="2869" w:type="pct"/>
            <w:vAlign w:val="center"/>
          </w:tcPr>
          <w:p w14:paraId="12A9E6EB" w14:textId="60CDA5EF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 3 г. Бяроза, вул. Любарскага, д. 32</w:t>
            </w:r>
          </w:p>
        </w:tc>
        <w:tc>
          <w:tcPr>
            <w:tcW w:w="735" w:type="pct"/>
            <w:vMerge/>
            <w:vAlign w:val="center"/>
          </w:tcPr>
          <w:p w14:paraId="1B0C7780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5C0F7670" w14:textId="77777777" w:rsidTr="00506B71">
        <w:tc>
          <w:tcPr>
            <w:tcW w:w="733" w:type="pct"/>
            <w:vMerge/>
            <w:vAlign w:val="center"/>
          </w:tcPr>
          <w:p w14:paraId="6DCB3238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7527C31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2273225E" w14:textId="50E6418E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 </w:t>
            </w:r>
            <w:r w:rsidRPr="00E35CCC">
              <w:rPr>
                <w:color w:val="000000" w:themeColor="text1"/>
                <w:sz w:val="22"/>
                <w:szCs w:val="22"/>
              </w:rPr>
              <w:t>6  г. Баранавічы, вул. Брэсцкая, д. 185</w:t>
            </w:r>
          </w:p>
        </w:tc>
        <w:tc>
          <w:tcPr>
            <w:tcW w:w="735" w:type="pct"/>
            <w:vMerge/>
            <w:vAlign w:val="center"/>
          </w:tcPr>
          <w:p w14:paraId="35FA3D53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191FF7ED" w14:textId="77777777" w:rsidTr="00506B71">
        <w:tc>
          <w:tcPr>
            <w:tcW w:w="733" w:type="pct"/>
            <w:vMerge/>
            <w:vAlign w:val="center"/>
          </w:tcPr>
          <w:p w14:paraId="583F85FF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8046347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B6153E3" w14:textId="2C6DC1B9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 </w:t>
            </w:r>
            <w:r w:rsidRPr="00E35CCC">
              <w:rPr>
                <w:color w:val="000000" w:themeColor="text1"/>
                <w:sz w:val="22"/>
                <w:szCs w:val="22"/>
              </w:rPr>
              <w:t>15 г. Баранавічы, вул. Савецкая, д. 148</w:t>
            </w:r>
          </w:p>
        </w:tc>
        <w:tc>
          <w:tcPr>
            <w:tcW w:w="735" w:type="pct"/>
            <w:vMerge/>
            <w:vAlign w:val="center"/>
          </w:tcPr>
          <w:p w14:paraId="5FDC150A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63D73A3E" w14:textId="77777777" w:rsidTr="00506B71">
        <w:tc>
          <w:tcPr>
            <w:tcW w:w="733" w:type="pct"/>
            <w:vMerge/>
            <w:vAlign w:val="center"/>
          </w:tcPr>
          <w:p w14:paraId="7A770A06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3C87A98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D140124" w14:textId="09ADA795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 </w:t>
            </w:r>
            <w:r w:rsidRPr="00E35CCC">
              <w:rPr>
                <w:color w:val="000000" w:themeColor="text1"/>
                <w:sz w:val="22"/>
                <w:szCs w:val="22"/>
              </w:rPr>
              <w:t>16 г. Баранавічы, б-р. Барадзінскага, д. 6</w:t>
            </w:r>
          </w:p>
        </w:tc>
        <w:tc>
          <w:tcPr>
            <w:tcW w:w="735" w:type="pct"/>
            <w:vMerge/>
            <w:vAlign w:val="center"/>
          </w:tcPr>
          <w:p w14:paraId="037CBFD0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636441FE" w14:textId="77777777" w:rsidTr="00506B71">
        <w:tc>
          <w:tcPr>
            <w:tcW w:w="733" w:type="pct"/>
            <w:vMerge/>
            <w:vAlign w:val="center"/>
          </w:tcPr>
          <w:p w14:paraId="52E258C1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073C419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0436C0B6" w14:textId="5CA31B6E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АПС№ 11 г. Брэст,  вул. Луцкая, д. 46</w:t>
            </w:r>
          </w:p>
        </w:tc>
        <w:tc>
          <w:tcPr>
            <w:tcW w:w="735" w:type="pct"/>
            <w:vMerge/>
            <w:vAlign w:val="center"/>
          </w:tcPr>
          <w:p w14:paraId="438BC07D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12B0B64D" w14:textId="77777777" w:rsidTr="00506B71">
        <w:tc>
          <w:tcPr>
            <w:tcW w:w="733" w:type="pct"/>
            <w:vMerge/>
            <w:vAlign w:val="center"/>
          </w:tcPr>
          <w:p w14:paraId="18448B29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89B6E3A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DE061BE" w14:textId="1F13F43F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 13 г. Брэст, пр-т Машэрава, д. 80</w:t>
            </w:r>
          </w:p>
        </w:tc>
        <w:tc>
          <w:tcPr>
            <w:tcW w:w="735" w:type="pct"/>
            <w:vMerge/>
            <w:vAlign w:val="center"/>
          </w:tcPr>
          <w:p w14:paraId="4412721E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612F673F" w14:textId="77777777" w:rsidTr="00506B71">
        <w:tc>
          <w:tcPr>
            <w:tcW w:w="733" w:type="pct"/>
            <w:vMerge/>
            <w:vAlign w:val="center"/>
          </w:tcPr>
          <w:p w14:paraId="204E73CD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CBD526A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060FAFA3" w14:textId="6A605D0A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 25 г. Брэст, вул. Беларуская, д. 51Б 2</w:t>
            </w:r>
          </w:p>
        </w:tc>
        <w:tc>
          <w:tcPr>
            <w:tcW w:w="735" w:type="pct"/>
            <w:vMerge/>
            <w:vAlign w:val="center"/>
          </w:tcPr>
          <w:p w14:paraId="22D1AEE6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16153A85" w14:textId="77777777" w:rsidTr="00506B71">
        <w:tc>
          <w:tcPr>
            <w:tcW w:w="733" w:type="pct"/>
            <w:vMerge/>
            <w:vAlign w:val="center"/>
          </w:tcPr>
          <w:p w14:paraId="7298D6D7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C76F914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2B3E6196" w14:textId="6602BCA5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 </w:t>
            </w:r>
            <w:r w:rsidRPr="00E35CCC">
              <w:rPr>
                <w:color w:val="000000" w:themeColor="text1"/>
                <w:sz w:val="22"/>
                <w:szCs w:val="22"/>
              </w:rPr>
              <w:t>6 г. Кобрын, вул. Інтэрнaцыянaльная, д. 30</w:t>
            </w:r>
          </w:p>
        </w:tc>
        <w:tc>
          <w:tcPr>
            <w:tcW w:w="735" w:type="pct"/>
            <w:vMerge/>
            <w:vAlign w:val="center"/>
          </w:tcPr>
          <w:p w14:paraId="133291EF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37A74AC8" w14:textId="77777777" w:rsidTr="00506B71">
        <w:tc>
          <w:tcPr>
            <w:tcW w:w="733" w:type="pct"/>
            <w:vMerge/>
            <w:vAlign w:val="center"/>
          </w:tcPr>
          <w:p w14:paraId="4772B8BD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725FBE3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273CE30C" w14:textId="2D00C5A2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Ружаны, вул. Савецкая, д. 11А, г.</w:t>
            </w:r>
            <w:r w:rsidR="00343E00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п. Ружаны, Пружанскі р-н</w:t>
            </w:r>
          </w:p>
        </w:tc>
        <w:tc>
          <w:tcPr>
            <w:tcW w:w="735" w:type="pct"/>
            <w:vMerge/>
            <w:vAlign w:val="center"/>
          </w:tcPr>
          <w:p w14:paraId="65DF03F2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24F9A" w:rsidRPr="00E35CCC" w14:paraId="2F845E2D" w14:textId="77777777" w:rsidTr="00506B71">
        <w:tc>
          <w:tcPr>
            <w:tcW w:w="733" w:type="pct"/>
            <w:vMerge/>
            <w:vAlign w:val="center"/>
          </w:tcPr>
          <w:p w14:paraId="27ECBBC4" w14:textId="77777777" w:rsidR="00724F9A" w:rsidRPr="00E35CCC" w:rsidRDefault="00724F9A" w:rsidP="00724F9A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FEC1144" w14:textId="77777777" w:rsidR="00724F9A" w:rsidRPr="00E35CCC" w:rsidRDefault="00724F9A" w:rsidP="00724F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E5F26FB" w14:textId="15B65BC1" w:rsidR="00724F9A" w:rsidRPr="00E35CCC" w:rsidRDefault="00724F9A" w:rsidP="00724F9A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5 г. Пінск, пр. Жаўтоўскага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д. </w:t>
            </w:r>
            <w:r w:rsidRPr="00E35CCC">
              <w:rPr>
                <w:sz w:val="22"/>
                <w:szCs w:val="22"/>
              </w:rPr>
              <w:t>18</w:t>
            </w:r>
          </w:p>
        </w:tc>
        <w:tc>
          <w:tcPr>
            <w:tcW w:w="735" w:type="pct"/>
            <w:vMerge/>
            <w:vAlign w:val="center"/>
          </w:tcPr>
          <w:p w14:paraId="03675DC1" w14:textId="77777777" w:rsidR="00724F9A" w:rsidRPr="00E35CCC" w:rsidRDefault="00724F9A" w:rsidP="00724F9A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330057B9" w14:textId="77777777" w:rsidTr="00506B71">
        <w:tc>
          <w:tcPr>
            <w:tcW w:w="733" w:type="pct"/>
            <w:vMerge/>
            <w:vAlign w:val="center"/>
          </w:tcPr>
          <w:p w14:paraId="43E3BE01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294DE2BC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  <w:p w14:paraId="12FCF366" w14:textId="2C001B44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24.07.2026</w:t>
            </w:r>
          </w:p>
        </w:tc>
        <w:tc>
          <w:tcPr>
            <w:tcW w:w="2869" w:type="pct"/>
            <w:vAlign w:val="center"/>
          </w:tcPr>
          <w:p w14:paraId="30575EB4" w14:textId="1C855C73" w:rsidR="0035722C" w:rsidRPr="00E35CCC" w:rsidRDefault="00731612" w:rsidP="00731612">
            <w:pPr>
              <w:ind w:left="35"/>
              <w:jc w:val="both"/>
              <w:rPr>
                <w:noProof/>
                <w:color w:val="000000" w:themeColor="text1"/>
                <w:kern w:val="28"/>
                <w:sz w:val="22"/>
                <w:szCs w:val="22"/>
              </w:rPr>
            </w:pPr>
            <w:r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>АПС Антопаль , пл. Чырвоных танкiстаў</w:t>
            </w:r>
            <w:r w:rsidR="0035722C"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>,</w:t>
            </w:r>
            <w:r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 xml:space="preserve">3 </w:t>
            </w:r>
          </w:p>
          <w:p w14:paraId="0D124B07" w14:textId="0FCFC222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>г.п. Антопаль</w:t>
            </w:r>
          </w:p>
        </w:tc>
        <w:tc>
          <w:tcPr>
            <w:tcW w:w="735" w:type="pct"/>
            <w:vMerge/>
            <w:vAlign w:val="center"/>
          </w:tcPr>
          <w:p w14:paraId="11D4FD26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6D663BDF" w14:textId="77777777" w:rsidTr="00506B71">
        <w:tc>
          <w:tcPr>
            <w:tcW w:w="733" w:type="pct"/>
            <w:vMerge/>
            <w:vAlign w:val="center"/>
          </w:tcPr>
          <w:p w14:paraId="2F322189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13D49A1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73E7C8F" w14:textId="64FD53AE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>АПС №</w:t>
            </w:r>
            <w:r w:rsidR="0035722C"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 xml:space="preserve"> </w:t>
            </w:r>
            <w:r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>4 г. Баранавічы, вул. Войкава</w:t>
            </w:r>
            <w:r w:rsidR="0035722C"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>,</w:t>
            </w:r>
            <w:r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noProof/>
                <w:color w:val="000000" w:themeColor="text1"/>
                <w:kern w:val="28"/>
                <w:sz w:val="22"/>
                <w:szCs w:val="22"/>
              </w:rPr>
              <w:t>13</w:t>
            </w:r>
          </w:p>
        </w:tc>
        <w:tc>
          <w:tcPr>
            <w:tcW w:w="735" w:type="pct"/>
            <w:vMerge/>
            <w:vAlign w:val="center"/>
          </w:tcPr>
          <w:p w14:paraId="533D2FF9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5363DD58" w14:textId="77777777" w:rsidTr="00506B71">
        <w:tc>
          <w:tcPr>
            <w:tcW w:w="733" w:type="pct"/>
            <w:vMerge/>
            <w:vAlign w:val="center"/>
          </w:tcPr>
          <w:p w14:paraId="0613C0BE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ED5EDB3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00CBA1B" w14:textId="7E967C7E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17 г. Баранавічы, вул. Тэльмана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735" w:type="pct"/>
            <w:vMerge/>
            <w:vAlign w:val="center"/>
          </w:tcPr>
          <w:p w14:paraId="734C5B9F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306EDDB1" w14:textId="77777777" w:rsidTr="00506B71">
        <w:tc>
          <w:tcPr>
            <w:tcW w:w="733" w:type="pct"/>
            <w:vMerge/>
            <w:vAlign w:val="center"/>
          </w:tcPr>
          <w:p w14:paraId="392F591A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87A1601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2EAB2338" w14:textId="337B9A96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20 г. Брэст, вул. Пiянерская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735" w:type="pct"/>
            <w:vMerge/>
            <w:vAlign w:val="center"/>
          </w:tcPr>
          <w:p w14:paraId="7672E2AC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3F499B0E" w14:textId="77777777" w:rsidTr="00506B71">
        <w:tc>
          <w:tcPr>
            <w:tcW w:w="733" w:type="pct"/>
            <w:vMerge/>
            <w:vAlign w:val="center"/>
          </w:tcPr>
          <w:p w14:paraId="283B96DC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1173B4F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434B00D1" w14:textId="44876632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24  г. Брэст, вул. Красногвардзейская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735" w:type="pct"/>
            <w:vMerge/>
            <w:vAlign w:val="center"/>
          </w:tcPr>
          <w:p w14:paraId="2F6B37D4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35BA6741" w14:textId="77777777" w:rsidTr="00506B71">
        <w:tc>
          <w:tcPr>
            <w:tcW w:w="733" w:type="pct"/>
            <w:vMerge/>
            <w:vAlign w:val="center"/>
          </w:tcPr>
          <w:p w14:paraId="05CE362A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300A713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B16581F" w14:textId="52B121F8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33 г. Брэст, вул. Вулькоўская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35" w:type="pct"/>
            <w:vMerge/>
            <w:vAlign w:val="center"/>
          </w:tcPr>
          <w:p w14:paraId="033F7D66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7DA5C4BF" w14:textId="77777777" w:rsidTr="00506B71">
        <w:tc>
          <w:tcPr>
            <w:tcW w:w="733" w:type="pct"/>
            <w:vMerge/>
            <w:vAlign w:val="center"/>
          </w:tcPr>
          <w:p w14:paraId="4B18011B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2EF4724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60892437" w14:textId="3B5755D3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4 г. Бяроза, вул. Леніна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735" w:type="pct"/>
            <w:vMerge/>
            <w:vAlign w:val="center"/>
          </w:tcPr>
          <w:p w14:paraId="083F40CE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0BB16B35" w14:textId="77777777" w:rsidTr="00506B71">
        <w:tc>
          <w:tcPr>
            <w:tcW w:w="733" w:type="pct"/>
            <w:vMerge/>
            <w:vAlign w:val="center"/>
          </w:tcPr>
          <w:p w14:paraId="5B79D024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B32DF8D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9B70256" w14:textId="0D50AC25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5  г. Івацэвічы, вул. Леніна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.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35" w:type="pct"/>
            <w:vMerge/>
            <w:vAlign w:val="center"/>
          </w:tcPr>
          <w:p w14:paraId="1CE1561D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72BA4D29" w14:textId="77777777" w:rsidTr="00506B71">
        <w:tc>
          <w:tcPr>
            <w:tcW w:w="733" w:type="pct"/>
            <w:vMerge/>
            <w:vAlign w:val="center"/>
          </w:tcPr>
          <w:p w14:paraId="24984929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13B7F18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62875CFC" w14:textId="7B40F318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4  г. Лунінец, пл. Леніна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5" w:type="pct"/>
            <w:vMerge/>
            <w:vAlign w:val="center"/>
          </w:tcPr>
          <w:p w14:paraId="7E072243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52CD247D" w14:textId="77777777" w:rsidTr="00506B71">
        <w:tc>
          <w:tcPr>
            <w:tcW w:w="733" w:type="pct"/>
            <w:vMerge/>
            <w:vAlign w:val="center"/>
          </w:tcPr>
          <w:p w14:paraId="702F2297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B4EEF11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E3654E2" w14:textId="6CFF348C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8  г. Пінск, вул. Брэсцкая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735" w:type="pct"/>
            <w:vMerge/>
            <w:vAlign w:val="center"/>
          </w:tcPr>
          <w:p w14:paraId="05637005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398EE3F1" w14:textId="77777777" w:rsidTr="00506B71">
        <w:tc>
          <w:tcPr>
            <w:tcW w:w="733" w:type="pct"/>
            <w:vMerge/>
            <w:vAlign w:val="center"/>
          </w:tcPr>
          <w:p w14:paraId="22FDC3DA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C4F4002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07578750" w14:textId="4AC96201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16 г. Пінск, вул. Заслонава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735" w:type="pct"/>
            <w:vMerge/>
            <w:vAlign w:val="center"/>
          </w:tcPr>
          <w:p w14:paraId="43EEC1D5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100485DA" w14:textId="77777777" w:rsidTr="00506B71">
        <w:tc>
          <w:tcPr>
            <w:tcW w:w="733" w:type="pct"/>
            <w:vMerge/>
            <w:vAlign w:val="center"/>
          </w:tcPr>
          <w:p w14:paraId="39CB6D0B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C230654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6B69B5B" w14:textId="63000F22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color w:val="000000" w:themeColor="text1"/>
                <w:sz w:val="22"/>
                <w:szCs w:val="22"/>
              </w:rPr>
              <w:t>АПС №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35CCC">
              <w:rPr>
                <w:color w:val="000000" w:themeColor="text1"/>
                <w:sz w:val="22"/>
                <w:szCs w:val="22"/>
              </w:rPr>
              <w:t>1  г. Пружаны, вул. Інтэрнaцыянaльная</w:t>
            </w:r>
            <w:r w:rsidR="0035722C" w:rsidRPr="00E35CCC">
              <w:rPr>
                <w:color w:val="000000" w:themeColor="text1"/>
                <w:sz w:val="22"/>
                <w:szCs w:val="22"/>
              </w:rPr>
              <w:t>,</w:t>
            </w:r>
            <w:r w:rsidRPr="00E35C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735" w:type="pct"/>
            <w:vMerge/>
            <w:vAlign w:val="center"/>
          </w:tcPr>
          <w:p w14:paraId="5672DFE7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05F02554" w14:textId="77777777" w:rsidTr="00506B71">
        <w:tc>
          <w:tcPr>
            <w:tcW w:w="733" w:type="pct"/>
            <w:vMerge/>
            <w:vAlign w:val="center"/>
          </w:tcPr>
          <w:p w14:paraId="2BE81843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01F78C99" w14:textId="0C1E15EB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31.07.2026</w:t>
            </w:r>
          </w:p>
        </w:tc>
        <w:tc>
          <w:tcPr>
            <w:tcW w:w="2869" w:type="pct"/>
          </w:tcPr>
          <w:p w14:paraId="10D97D49" w14:textId="64A1D814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 xml:space="preserve">5  г. </w:t>
            </w:r>
            <w:proofErr w:type="spellStart"/>
            <w:r w:rsidRPr="00E35CCC">
              <w:rPr>
                <w:sz w:val="22"/>
                <w:szCs w:val="22"/>
              </w:rPr>
              <w:t>Баранавічы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Францыска Скарыны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          д. </w:t>
            </w:r>
            <w:r w:rsidRPr="00E35CCC">
              <w:rPr>
                <w:sz w:val="22"/>
                <w:szCs w:val="22"/>
              </w:rPr>
              <w:t>3А</w:t>
            </w:r>
          </w:p>
        </w:tc>
        <w:tc>
          <w:tcPr>
            <w:tcW w:w="735" w:type="pct"/>
            <w:vMerge/>
            <w:vAlign w:val="center"/>
          </w:tcPr>
          <w:p w14:paraId="02A819BD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53261B64" w14:textId="77777777" w:rsidTr="00506B71">
        <w:tc>
          <w:tcPr>
            <w:tcW w:w="733" w:type="pct"/>
            <w:vMerge/>
            <w:vAlign w:val="center"/>
          </w:tcPr>
          <w:p w14:paraId="5758C0F4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2EF34F9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DCFF040" w14:textId="71F50615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7  г. Баранавічы, вул. Рэпіна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57-61</w:t>
            </w:r>
          </w:p>
        </w:tc>
        <w:tc>
          <w:tcPr>
            <w:tcW w:w="735" w:type="pct"/>
            <w:vMerge/>
            <w:vAlign w:val="center"/>
          </w:tcPr>
          <w:p w14:paraId="1D409F25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4FC595A5" w14:textId="77777777" w:rsidTr="00506B71">
        <w:tc>
          <w:tcPr>
            <w:tcW w:w="733" w:type="pct"/>
            <w:vMerge/>
            <w:vAlign w:val="center"/>
          </w:tcPr>
          <w:p w14:paraId="77F5BA12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8F03036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1766235" w14:textId="457AF860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8 г. Баранавічы, пл. Леніна</w:t>
            </w:r>
            <w:r w:rsidR="0035722C" w:rsidRPr="00E35CCC">
              <w:rPr>
                <w:sz w:val="22"/>
                <w:szCs w:val="22"/>
              </w:rPr>
              <w:t xml:space="preserve">,  д. </w:t>
            </w:r>
            <w:r w:rsidRPr="00E35CCC">
              <w:rPr>
                <w:sz w:val="22"/>
                <w:szCs w:val="22"/>
              </w:rPr>
              <w:t>1</w:t>
            </w:r>
          </w:p>
        </w:tc>
        <w:tc>
          <w:tcPr>
            <w:tcW w:w="735" w:type="pct"/>
            <w:vMerge/>
            <w:vAlign w:val="center"/>
          </w:tcPr>
          <w:p w14:paraId="55A255E2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06D6083D" w14:textId="77777777" w:rsidTr="00506B71">
        <w:tc>
          <w:tcPr>
            <w:tcW w:w="733" w:type="pct"/>
            <w:vMerge/>
            <w:vAlign w:val="center"/>
          </w:tcPr>
          <w:p w14:paraId="6A0AACE9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6985BE9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0E0AB764" w14:textId="5DDBDF2D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2  г. Брэст,  вул. Жукава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9</w:t>
            </w:r>
          </w:p>
        </w:tc>
        <w:tc>
          <w:tcPr>
            <w:tcW w:w="735" w:type="pct"/>
            <w:vMerge/>
            <w:vAlign w:val="center"/>
          </w:tcPr>
          <w:p w14:paraId="4C2A1E37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7E207C8F" w14:textId="77777777" w:rsidTr="00506B71">
        <w:tc>
          <w:tcPr>
            <w:tcW w:w="733" w:type="pct"/>
            <w:vMerge/>
            <w:vAlign w:val="center"/>
          </w:tcPr>
          <w:p w14:paraId="5C06C0FC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A265F90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7D2CCCE2" w14:textId="44CFAE58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 xml:space="preserve">10 г. Брэст, пр-т Машэрава,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32</w:t>
            </w:r>
          </w:p>
        </w:tc>
        <w:tc>
          <w:tcPr>
            <w:tcW w:w="735" w:type="pct"/>
            <w:vMerge/>
            <w:vAlign w:val="center"/>
          </w:tcPr>
          <w:p w14:paraId="3ABCF56F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08A2C0C3" w14:textId="77777777" w:rsidTr="00506B71">
        <w:tc>
          <w:tcPr>
            <w:tcW w:w="733" w:type="pct"/>
            <w:vMerge/>
            <w:vAlign w:val="center"/>
          </w:tcPr>
          <w:p w14:paraId="188FA303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96D6103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542F8F66" w14:textId="3D3DC945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 xml:space="preserve">23 г. Брэст, вул. Маскоўская,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340</w:t>
            </w:r>
          </w:p>
        </w:tc>
        <w:tc>
          <w:tcPr>
            <w:tcW w:w="735" w:type="pct"/>
            <w:vMerge/>
            <w:vAlign w:val="center"/>
          </w:tcPr>
          <w:p w14:paraId="3F9D17B1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69DF3F50" w14:textId="77777777" w:rsidTr="00506B71">
        <w:tc>
          <w:tcPr>
            <w:tcW w:w="733" w:type="pct"/>
            <w:vMerge/>
            <w:vAlign w:val="center"/>
          </w:tcPr>
          <w:p w14:paraId="66C9BC0C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44015F0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09968284" w14:textId="24703ACD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2 г. Бяроза, вул. Камсамольская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16</w:t>
            </w:r>
          </w:p>
        </w:tc>
        <w:tc>
          <w:tcPr>
            <w:tcW w:w="735" w:type="pct"/>
            <w:vMerge/>
            <w:vAlign w:val="center"/>
          </w:tcPr>
          <w:p w14:paraId="6E19ABC3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3B11236F" w14:textId="77777777" w:rsidTr="00506B71">
        <w:tc>
          <w:tcPr>
            <w:tcW w:w="733" w:type="pct"/>
            <w:vMerge/>
            <w:vAlign w:val="center"/>
          </w:tcPr>
          <w:p w14:paraId="348CDA6C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AA42C77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74A92CB" w14:textId="2A4413E1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3 г. Драгічын, вул. Шасейная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33</w:t>
            </w:r>
          </w:p>
        </w:tc>
        <w:tc>
          <w:tcPr>
            <w:tcW w:w="735" w:type="pct"/>
            <w:vMerge/>
            <w:vAlign w:val="center"/>
          </w:tcPr>
          <w:p w14:paraId="72EE4D1C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0FA7A00A" w14:textId="77777777" w:rsidTr="00506B71">
        <w:tc>
          <w:tcPr>
            <w:tcW w:w="733" w:type="pct"/>
            <w:vMerge/>
            <w:vAlign w:val="center"/>
          </w:tcPr>
          <w:p w14:paraId="1B892155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6D082B5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383348E0" w14:textId="01F3EF9E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5  г. Кобрын, вул. Пралетарская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98</w:t>
            </w:r>
          </w:p>
        </w:tc>
        <w:tc>
          <w:tcPr>
            <w:tcW w:w="735" w:type="pct"/>
            <w:vMerge/>
            <w:vAlign w:val="center"/>
          </w:tcPr>
          <w:p w14:paraId="227F7B3D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12C0D5AD" w14:textId="77777777" w:rsidTr="00506B71">
        <w:tc>
          <w:tcPr>
            <w:tcW w:w="733" w:type="pct"/>
            <w:vMerge/>
            <w:vAlign w:val="center"/>
          </w:tcPr>
          <w:p w14:paraId="33DC4663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48519C2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13A007E" w14:textId="2B13ADD6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5 г. Пінск, пр</w:t>
            </w:r>
            <w:r w:rsidR="00343E00" w:rsidRPr="00E35CCC">
              <w:rPr>
                <w:sz w:val="22"/>
                <w:szCs w:val="22"/>
              </w:rPr>
              <w:t>-т</w:t>
            </w:r>
            <w:r w:rsidRPr="00E35CCC">
              <w:rPr>
                <w:sz w:val="22"/>
                <w:szCs w:val="22"/>
              </w:rPr>
              <w:t xml:space="preserve"> Жаўтоўскага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18</w:t>
            </w:r>
          </w:p>
        </w:tc>
        <w:tc>
          <w:tcPr>
            <w:tcW w:w="735" w:type="pct"/>
            <w:vMerge/>
            <w:vAlign w:val="center"/>
          </w:tcPr>
          <w:p w14:paraId="4931B385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278AC710" w14:textId="77777777" w:rsidTr="00506B71">
        <w:tc>
          <w:tcPr>
            <w:tcW w:w="733" w:type="pct"/>
            <w:vMerge/>
            <w:vAlign w:val="center"/>
          </w:tcPr>
          <w:p w14:paraId="2CB3610C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89ED2C9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00096987" w14:textId="55CCE8A7" w:rsidR="00731612" w:rsidRPr="00E35CCC" w:rsidRDefault="00731612" w:rsidP="00731612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</w:t>
            </w:r>
            <w:r w:rsidR="0035722C" w:rsidRPr="00E35CCC">
              <w:rPr>
                <w:sz w:val="22"/>
                <w:szCs w:val="22"/>
              </w:rPr>
              <w:t xml:space="preserve"> </w:t>
            </w:r>
            <w:r w:rsidRPr="00E35CCC">
              <w:rPr>
                <w:sz w:val="22"/>
                <w:szCs w:val="22"/>
              </w:rPr>
              <w:t>8 г. Пінск, вул. Брэсцкая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 xml:space="preserve"> д. </w:t>
            </w:r>
            <w:r w:rsidRPr="00E35CCC">
              <w:rPr>
                <w:sz w:val="22"/>
                <w:szCs w:val="22"/>
              </w:rPr>
              <w:t>85</w:t>
            </w:r>
          </w:p>
        </w:tc>
        <w:tc>
          <w:tcPr>
            <w:tcW w:w="735" w:type="pct"/>
            <w:vMerge/>
            <w:vAlign w:val="center"/>
          </w:tcPr>
          <w:p w14:paraId="042200F1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731612" w:rsidRPr="00E35CCC" w14:paraId="7E3018F3" w14:textId="77777777" w:rsidTr="00506B71">
        <w:tc>
          <w:tcPr>
            <w:tcW w:w="733" w:type="pct"/>
            <w:vMerge/>
            <w:vAlign w:val="center"/>
          </w:tcPr>
          <w:p w14:paraId="12038A13" w14:textId="77777777" w:rsidR="00731612" w:rsidRPr="00E35CCC" w:rsidRDefault="00731612" w:rsidP="00731612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CD4B353" w14:textId="77777777" w:rsidR="00731612" w:rsidRPr="00E35CCC" w:rsidRDefault="00731612" w:rsidP="00731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76F0485F" w14:textId="310628E2" w:rsidR="00731612" w:rsidRPr="00E35CCC" w:rsidRDefault="00731612" w:rsidP="00731612">
            <w:pPr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15 г. Пінск, вул. Цэнтральная</w:t>
            </w:r>
            <w:r w:rsidR="0035722C" w:rsidRPr="00E35CCC">
              <w:rPr>
                <w:sz w:val="22"/>
                <w:szCs w:val="22"/>
              </w:rPr>
              <w:t>,</w:t>
            </w:r>
            <w:r w:rsidRPr="00E35CCC">
              <w:rPr>
                <w:sz w:val="22"/>
                <w:szCs w:val="22"/>
              </w:rPr>
              <w:t xml:space="preserve"> </w:t>
            </w:r>
            <w:r w:rsidR="0035722C" w:rsidRPr="00E35CCC">
              <w:rPr>
                <w:sz w:val="22"/>
                <w:szCs w:val="22"/>
              </w:rPr>
              <w:t>м</w:t>
            </w:r>
            <w:r w:rsidRPr="00E35CCC">
              <w:rPr>
                <w:sz w:val="22"/>
                <w:szCs w:val="22"/>
              </w:rPr>
              <w:t>13А</w:t>
            </w:r>
          </w:p>
        </w:tc>
        <w:tc>
          <w:tcPr>
            <w:tcW w:w="735" w:type="pct"/>
            <w:vMerge/>
            <w:vAlign w:val="center"/>
          </w:tcPr>
          <w:p w14:paraId="7B1560D1" w14:textId="77777777" w:rsidR="00731612" w:rsidRPr="00E35CCC" w:rsidRDefault="00731612" w:rsidP="00731612">
            <w:pPr>
              <w:ind w:left="-142"/>
              <w:jc w:val="both"/>
              <w:rPr>
                <w:sz w:val="22"/>
                <w:szCs w:val="22"/>
              </w:rPr>
            </w:pPr>
          </w:p>
        </w:tc>
      </w:tr>
      <w:tr w:rsidR="00506B71" w:rsidRPr="00E35CCC" w14:paraId="0BEDF0A4" w14:textId="77777777" w:rsidTr="00506B71">
        <w:trPr>
          <w:trHeight w:val="282"/>
        </w:trPr>
        <w:tc>
          <w:tcPr>
            <w:tcW w:w="733" w:type="pct"/>
            <w:vMerge w:val="restart"/>
            <w:vAlign w:val="center"/>
          </w:tcPr>
          <w:p w14:paraId="163A1931" w14:textId="77777777" w:rsidR="00506B71" w:rsidRPr="00E35CCC" w:rsidRDefault="00506B71" w:rsidP="00506B71">
            <w:pPr>
              <w:rPr>
                <w:sz w:val="22"/>
                <w:szCs w:val="22"/>
              </w:rPr>
            </w:pPr>
            <w:proofErr w:type="spellStart"/>
            <w:r w:rsidRPr="00E35CCC">
              <w:rPr>
                <w:sz w:val="22"/>
                <w:szCs w:val="22"/>
              </w:rPr>
              <w:t>Віцебская</w:t>
            </w:r>
            <w:proofErr w:type="spellEnd"/>
          </w:p>
        </w:tc>
        <w:tc>
          <w:tcPr>
            <w:tcW w:w="663" w:type="pct"/>
            <w:vAlign w:val="center"/>
          </w:tcPr>
          <w:p w14:paraId="4DE52A77" w14:textId="4177232D" w:rsidR="00506B71" w:rsidRPr="00E35CCC" w:rsidRDefault="00506B71" w:rsidP="00506B71">
            <w:pPr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10.07.2026</w:t>
            </w:r>
          </w:p>
        </w:tc>
        <w:tc>
          <w:tcPr>
            <w:tcW w:w="2869" w:type="pct"/>
          </w:tcPr>
          <w:p w14:paraId="6B9B03E0" w14:textId="128D42C0" w:rsidR="00506B71" w:rsidRPr="00E35CCC" w:rsidRDefault="00506B71" w:rsidP="00506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 г. Паставы, вул. Леніна, д. 16</w:t>
            </w:r>
          </w:p>
        </w:tc>
        <w:tc>
          <w:tcPr>
            <w:tcW w:w="735" w:type="pct"/>
          </w:tcPr>
          <w:p w14:paraId="34F090C0" w14:textId="50468B94" w:rsidR="00506B71" w:rsidRPr="00E35CCC" w:rsidRDefault="00506B71" w:rsidP="00506B71">
            <w:pPr>
              <w:ind w:left="-106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731DC2DA" w14:textId="77777777" w:rsidTr="00506B71">
        <w:tc>
          <w:tcPr>
            <w:tcW w:w="733" w:type="pct"/>
            <w:vMerge/>
            <w:vAlign w:val="center"/>
          </w:tcPr>
          <w:p w14:paraId="314FA028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56BFE2B7" w14:textId="71773716" w:rsidR="00506B71" w:rsidRPr="00E35CCC" w:rsidRDefault="00506B71" w:rsidP="00506B71">
            <w:pPr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17.07.2026</w:t>
            </w:r>
          </w:p>
        </w:tc>
        <w:tc>
          <w:tcPr>
            <w:tcW w:w="2869" w:type="pct"/>
          </w:tcPr>
          <w:p w14:paraId="1A696B90" w14:textId="4BCE1E55" w:rsidR="00506B71" w:rsidRPr="00E35CCC" w:rsidRDefault="00506B71" w:rsidP="00506B71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E35CCC">
              <w:rPr>
                <w:rFonts w:ascii="Times New Roman" w:hAnsi="Times New Roman" w:cs="Times New Roman"/>
                <w:sz w:val="22"/>
                <w:szCs w:val="22"/>
              </w:rPr>
              <w:t>АПС № 2  г. Браслаў, вул. Савецкая, д. 117</w:t>
            </w:r>
          </w:p>
        </w:tc>
        <w:tc>
          <w:tcPr>
            <w:tcW w:w="735" w:type="pct"/>
          </w:tcPr>
          <w:p w14:paraId="59502810" w14:textId="3F8BB4A2" w:rsidR="00506B71" w:rsidRPr="00E35CCC" w:rsidRDefault="00506B71" w:rsidP="00506B71">
            <w:pPr>
              <w:ind w:left="-106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64B8340B" w14:textId="77777777" w:rsidTr="00506B71">
        <w:tc>
          <w:tcPr>
            <w:tcW w:w="733" w:type="pct"/>
            <w:vMerge/>
            <w:vAlign w:val="center"/>
          </w:tcPr>
          <w:p w14:paraId="30365C7D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3086F63C" w14:textId="3DECF3CF" w:rsidR="00506B71" w:rsidRPr="00E35CCC" w:rsidRDefault="00506B71" w:rsidP="00506B71">
            <w:pPr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24.07.2026</w:t>
            </w:r>
          </w:p>
        </w:tc>
        <w:tc>
          <w:tcPr>
            <w:tcW w:w="2869" w:type="pct"/>
          </w:tcPr>
          <w:p w14:paraId="44A138EF" w14:textId="57D9623C" w:rsidR="00506B71" w:rsidRPr="00E35CCC" w:rsidRDefault="00506B71" w:rsidP="00506B71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E35CCC">
              <w:rPr>
                <w:rFonts w:ascii="Times New Roman" w:hAnsi="Times New Roman" w:cs="Times New Roman"/>
                <w:sz w:val="22"/>
                <w:szCs w:val="22"/>
              </w:rPr>
              <w:t xml:space="preserve"> АПС № 1 г. Докшыцы, вул. Ленінская, д. 19</w:t>
            </w:r>
          </w:p>
        </w:tc>
        <w:tc>
          <w:tcPr>
            <w:tcW w:w="735" w:type="pct"/>
          </w:tcPr>
          <w:p w14:paraId="7811FA31" w14:textId="4FC77DD2" w:rsidR="00506B71" w:rsidRPr="00E35CCC" w:rsidRDefault="00506B71" w:rsidP="00506B71">
            <w:pPr>
              <w:ind w:left="-106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56165501" w14:textId="77777777" w:rsidTr="00506B71">
        <w:tc>
          <w:tcPr>
            <w:tcW w:w="733" w:type="pct"/>
            <w:vMerge/>
            <w:vAlign w:val="center"/>
          </w:tcPr>
          <w:p w14:paraId="57C92B9E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5B9B2124" w14:textId="62D4F57B" w:rsidR="00506B71" w:rsidRPr="00E35CCC" w:rsidRDefault="00506B71" w:rsidP="00506B71">
            <w:pPr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31.07.2026</w:t>
            </w:r>
          </w:p>
        </w:tc>
        <w:tc>
          <w:tcPr>
            <w:tcW w:w="2869" w:type="pct"/>
          </w:tcPr>
          <w:p w14:paraId="69534CA0" w14:textId="1DCCF315" w:rsidR="00506B71" w:rsidRPr="00E35CCC" w:rsidRDefault="00506B71" w:rsidP="00506B71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E35CCC">
              <w:rPr>
                <w:rFonts w:ascii="Times New Roman" w:hAnsi="Times New Roman" w:cs="Times New Roman"/>
                <w:sz w:val="22"/>
                <w:szCs w:val="22"/>
              </w:rPr>
              <w:t>Крама Поштамаркет г. Браслаў, вул. Савецкая, д. 117</w:t>
            </w:r>
          </w:p>
        </w:tc>
        <w:tc>
          <w:tcPr>
            <w:tcW w:w="735" w:type="pct"/>
          </w:tcPr>
          <w:p w14:paraId="3BAF7B34" w14:textId="0EE0FF88" w:rsidR="00506B71" w:rsidRPr="00E35CCC" w:rsidRDefault="00506B71" w:rsidP="00506B71">
            <w:pPr>
              <w:ind w:left="-106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2C048837" w14:textId="77777777" w:rsidTr="00506B71">
        <w:trPr>
          <w:trHeight w:val="164"/>
        </w:trPr>
        <w:tc>
          <w:tcPr>
            <w:tcW w:w="733" w:type="pct"/>
            <w:vMerge w:val="restart"/>
            <w:vAlign w:val="center"/>
          </w:tcPr>
          <w:p w14:paraId="7A3BFBEA" w14:textId="35C3DCDB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Гомельская</w:t>
            </w:r>
          </w:p>
        </w:tc>
        <w:tc>
          <w:tcPr>
            <w:tcW w:w="663" w:type="pct"/>
            <w:vMerge w:val="restart"/>
            <w:vAlign w:val="center"/>
          </w:tcPr>
          <w:p w14:paraId="6A3C447B" w14:textId="3F1D3AB8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10.07.2026</w:t>
            </w:r>
          </w:p>
        </w:tc>
        <w:tc>
          <w:tcPr>
            <w:tcW w:w="2869" w:type="pct"/>
            <w:vAlign w:val="center"/>
          </w:tcPr>
          <w:p w14:paraId="251C01EB" w14:textId="0F90AC05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28 г. Гомель, вул. Кожара, д. 1</w:t>
            </w:r>
          </w:p>
        </w:tc>
        <w:tc>
          <w:tcPr>
            <w:tcW w:w="735" w:type="pct"/>
            <w:vMerge w:val="restart"/>
            <w:vAlign w:val="center"/>
          </w:tcPr>
          <w:p w14:paraId="3E82690A" w14:textId="3412F410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14:00-16:00</w:t>
            </w:r>
          </w:p>
        </w:tc>
      </w:tr>
      <w:tr w:rsidR="00506B71" w:rsidRPr="00E35CCC" w14:paraId="7AB7ED40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644FA029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DC03955" w14:textId="77777777" w:rsidR="00506B71" w:rsidRPr="00E35CCC" w:rsidRDefault="00506B71" w:rsidP="00506B71">
            <w:pPr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264560F" w14:textId="576A26F6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4 г. Добруш, вул. </w:t>
            </w:r>
            <w:proofErr w:type="spellStart"/>
            <w:r w:rsidRPr="00E35CCC">
              <w:rPr>
                <w:sz w:val="22"/>
                <w:szCs w:val="22"/>
              </w:rPr>
              <w:t>Камарова</w:t>
            </w:r>
            <w:proofErr w:type="spellEnd"/>
            <w:r w:rsidRPr="00E35CCC">
              <w:rPr>
                <w:sz w:val="22"/>
                <w:szCs w:val="22"/>
              </w:rPr>
              <w:t>, д. 5</w:t>
            </w:r>
          </w:p>
        </w:tc>
        <w:tc>
          <w:tcPr>
            <w:tcW w:w="735" w:type="pct"/>
            <w:vMerge/>
            <w:vAlign w:val="center"/>
          </w:tcPr>
          <w:p w14:paraId="4E4651AB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5D97A09A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44EA68D1" w14:textId="4FD19166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FC3F4A9" w14:textId="77777777" w:rsidR="00506B71" w:rsidRPr="00E35CCC" w:rsidRDefault="00506B71" w:rsidP="00506B71">
            <w:pPr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4B8DF653" w14:textId="1E659B63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7 г. Жлобін, вул. </w:t>
            </w:r>
            <w:proofErr w:type="spellStart"/>
            <w:r w:rsidRPr="00E35CCC">
              <w:rPr>
                <w:sz w:val="22"/>
                <w:szCs w:val="22"/>
              </w:rPr>
              <w:t>Першамайская</w:t>
            </w:r>
            <w:proofErr w:type="spellEnd"/>
            <w:r w:rsidRPr="00E35CCC">
              <w:rPr>
                <w:sz w:val="22"/>
                <w:szCs w:val="22"/>
              </w:rPr>
              <w:t>, д. 76</w:t>
            </w:r>
          </w:p>
        </w:tc>
        <w:tc>
          <w:tcPr>
            <w:tcW w:w="735" w:type="pct"/>
            <w:vMerge/>
            <w:vAlign w:val="center"/>
          </w:tcPr>
          <w:p w14:paraId="202F9C9B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239CB8BA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1CF919ED" w14:textId="6FE2B90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B6454BE" w14:textId="77777777" w:rsidR="00506B71" w:rsidRPr="00E35CCC" w:rsidRDefault="00506B71" w:rsidP="00506B71">
            <w:pPr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313C6FA" w14:textId="104B035B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</w:t>
            </w:r>
            <w:proofErr w:type="spellStart"/>
            <w:r w:rsidRPr="00E35CCC">
              <w:rPr>
                <w:sz w:val="22"/>
                <w:szCs w:val="22"/>
              </w:rPr>
              <w:t>Козенкi</w:t>
            </w:r>
            <w:proofErr w:type="spellEnd"/>
            <w:r w:rsidRPr="00E35CCC">
              <w:rPr>
                <w:sz w:val="22"/>
                <w:szCs w:val="22"/>
              </w:rPr>
              <w:t xml:space="preserve"> </w:t>
            </w:r>
            <w:proofErr w:type="spellStart"/>
            <w:r w:rsidRPr="00E35CCC">
              <w:rPr>
                <w:sz w:val="22"/>
                <w:szCs w:val="22"/>
              </w:rPr>
              <w:t>аг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Козенкi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Горкога</w:t>
            </w:r>
            <w:proofErr w:type="spellEnd"/>
            <w:r w:rsidRPr="00E35CCC">
              <w:rPr>
                <w:sz w:val="22"/>
                <w:szCs w:val="22"/>
              </w:rPr>
              <w:t>, д. 1А</w:t>
            </w:r>
          </w:p>
        </w:tc>
        <w:tc>
          <w:tcPr>
            <w:tcW w:w="735" w:type="pct"/>
            <w:vMerge/>
            <w:vAlign w:val="center"/>
          </w:tcPr>
          <w:p w14:paraId="58C5495F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3D9B2967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0EC9D9BB" w14:textId="769B1D15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0B2997F" w14:textId="77777777" w:rsidR="00506B71" w:rsidRPr="00E35CCC" w:rsidRDefault="00506B71" w:rsidP="00506B71">
            <w:pPr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0EB790AE" w14:textId="3B06EDA5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 г. </w:t>
            </w:r>
            <w:proofErr w:type="spellStart"/>
            <w:r w:rsidRPr="00E35CCC">
              <w:rPr>
                <w:sz w:val="22"/>
                <w:szCs w:val="22"/>
              </w:rPr>
              <w:t>Петрыкаў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Ліпунова</w:t>
            </w:r>
            <w:proofErr w:type="spellEnd"/>
            <w:r w:rsidRPr="00E35CCC">
              <w:rPr>
                <w:sz w:val="22"/>
                <w:szCs w:val="22"/>
              </w:rPr>
              <w:t>, д. 3</w:t>
            </w:r>
          </w:p>
        </w:tc>
        <w:tc>
          <w:tcPr>
            <w:tcW w:w="735" w:type="pct"/>
            <w:vMerge/>
            <w:vAlign w:val="center"/>
          </w:tcPr>
          <w:p w14:paraId="33361A49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597A5942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252A64F6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66FECB5" w14:textId="77777777" w:rsidR="00506B71" w:rsidRPr="00E35CCC" w:rsidRDefault="00506B71" w:rsidP="00506B71">
            <w:pPr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6ED8D68F" w14:textId="13D7B420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 г. Хойнікі, вул. Савецкая, д. 68</w:t>
            </w:r>
          </w:p>
        </w:tc>
        <w:tc>
          <w:tcPr>
            <w:tcW w:w="735" w:type="pct"/>
            <w:vMerge/>
            <w:vAlign w:val="center"/>
          </w:tcPr>
          <w:p w14:paraId="0FAC20FE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097EB6DB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45BF2087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04FB5EE" w14:textId="77777777" w:rsidR="00506B71" w:rsidRPr="00E35CCC" w:rsidRDefault="00506B71" w:rsidP="00506B71">
            <w:pPr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D0351F7" w14:textId="5525F9A7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 </w:t>
            </w:r>
            <w:proofErr w:type="spellStart"/>
            <w:r w:rsidRPr="00E35CCC">
              <w:rPr>
                <w:sz w:val="22"/>
                <w:szCs w:val="22"/>
              </w:rPr>
              <w:t>Чачэрск</w:t>
            </w:r>
            <w:proofErr w:type="spellEnd"/>
            <w:r w:rsidRPr="00E35CCC">
              <w:rPr>
                <w:sz w:val="22"/>
                <w:szCs w:val="22"/>
              </w:rPr>
              <w:t xml:space="preserve">, 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Савецкая, д. 17</w:t>
            </w:r>
          </w:p>
        </w:tc>
        <w:tc>
          <w:tcPr>
            <w:tcW w:w="735" w:type="pct"/>
            <w:vMerge/>
            <w:vAlign w:val="center"/>
          </w:tcPr>
          <w:p w14:paraId="236C36CA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14935568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4B3A27AE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1111217E" w14:textId="1DD8359A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17.07.2026</w:t>
            </w:r>
          </w:p>
        </w:tc>
        <w:tc>
          <w:tcPr>
            <w:tcW w:w="2869" w:type="pct"/>
            <w:vAlign w:val="center"/>
          </w:tcPr>
          <w:p w14:paraId="593EAC19" w14:textId="3C23E9E6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 г. Брагін, вул. Савецкая, д. 15</w:t>
            </w:r>
          </w:p>
        </w:tc>
        <w:tc>
          <w:tcPr>
            <w:tcW w:w="735" w:type="pct"/>
            <w:vMerge w:val="restart"/>
            <w:vAlign w:val="center"/>
          </w:tcPr>
          <w:p w14:paraId="545D264E" w14:textId="617751E2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14:00-16:00</w:t>
            </w:r>
          </w:p>
        </w:tc>
      </w:tr>
      <w:tr w:rsidR="00506B71" w:rsidRPr="00E35CCC" w14:paraId="587B6A04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5950C627" w14:textId="0B0923E6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ACE9F69" w14:textId="46113983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3C63F6F" w14:textId="11DD05A3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35 г. Гомель, вул. Герояў Падпольшчыкаў, д. 17</w:t>
            </w:r>
          </w:p>
        </w:tc>
        <w:tc>
          <w:tcPr>
            <w:tcW w:w="735" w:type="pct"/>
            <w:vMerge/>
            <w:vAlign w:val="center"/>
          </w:tcPr>
          <w:p w14:paraId="577C5951" w14:textId="66958CF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26405581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54B04CFD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A8663E0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60B2334F" w14:textId="67A026F8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 Ветка, вул. </w:t>
            </w:r>
            <w:proofErr w:type="spellStart"/>
            <w:r w:rsidRPr="00E35CCC">
              <w:rPr>
                <w:sz w:val="22"/>
                <w:szCs w:val="22"/>
              </w:rPr>
              <w:t>Кастрычнiцкая</w:t>
            </w:r>
            <w:proofErr w:type="spellEnd"/>
            <w:r w:rsidRPr="00E35CCC">
              <w:rPr>
                <w:sz w:val="22"/>
                <w:szCs w:val="22"/>
              </w:rPr>
              <w:t>, д. 47</w:t>
            </w:r>
          </w:p>
        </w:tc>
        <w:tc>
          <w:tcPr>
            <w:tcW w:w="735" w:type="pct"/>
            <w:vMerge/>
            <w:vAlign w:val="center"/>
          </w:tcPr>
          <w:p w14:paraId="2F673A9D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68123ADA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66BD5DE4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9C7E666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4DE801D" w14:textId="60E90CE2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 Добруш, вул. </w:t>
            </w:r>
            <w:proofErr w:type="spellStart"/>
            <w:r w:rsidRPr="00E35CCC">
              <w:rPr>
                <w:sz w:val="22"/>
                <w:szCs w:val="22"/>
              </w:rPr>
              <w:t>Лясная</w:t>
            </w:r>
            <w:proofErr w:type="spellEnd"/>
            <w:r w:rsidRPr="00E35CCC">
              <w:rPr>
                <w:sz w:val="22"/>
                <w:szCs w:val="22"/>
              </w:rPr>
              <w:t>, д. 9Б</w:t>
            </w:r>
          </w:p>
        </w:tc>
        <w:tc>
          <w:tcPr>
            <w:tcW w:w="735" w:type="pct"/>
            <w:vMerge/>
            <w:vAlign w:val="center"/>
          </w:tcPr>
          <w:p w14:paraId="76E5C70D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2CC9E74D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119F0362" w14:textId="33824975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C51779B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C664734" w14:textId="3DF0FB64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7 г. Жлобін, вул. </w:t>
            </w:r>
            <w:proofErr w:type="spellStart"/>
            <w:r w:rsidRPr="00E35CCC">
              <w:rPr>
                <w:sz w:val="22"/>
                <w:szCs w:val="22"/>
              </w:rPr>
              <w:t>Першамайская</w:t>
            </w:r>
            <w:proofErr w:type="spellEnd"/>
            <w:r w:rsidRPr="00E35CCC">
              <w:rPr>
                <w:sz w:val="22"/>
                <w:szCs w:val="22"/>
              </w:rPr>
              <w:t>, д. 76</w:t>
            </w:r>
          </w:p>
        </w:tc>
        <w:tc>
          <w:tcPr>
            <w:tcW w:w="735" w:type="pct"/>
            <w:vMerge/>
            <w:vAlign w:val="center"/>
          </w:tcPr>
          <w:p w14:paraId="7AC6842F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3BE4A30B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58BB41EC" w14:textId="05B125B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2DCE97B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0FF5D8FF" w14:textId="11C6988D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3 г. </w:t>
            </w:r>
            <w:proofErr w:type="spellStart"/>
            <w:r w:rsidRPr="00E35CCC">
              <w:rPr>
                <w:sz w:val="22"/>
                <w:szCs w:val="22"/>
              </w:rPr>
              <w:t>Жыткавічі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Карла Маркса, д. 21-2</w:t>
            </w:r>
          </w:p>
        </w:tc>
        <w:tc>
          <w:tcPr>
            <w:tcW w:w="735" w:type="pct"/>
            <w:vMerge/>
            <w:vAlign w:val="center"/>
          </w:tcPr>
          <w:p w14:paraId="659262C9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6FA1EE77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4D4FB7A9" w14:textId="492E5EC9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6459FFF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817A5B2" w14:textId="550E7D8D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14 г. </w:t>
            </w:r>
            <w:proofErr w:type="spellStart"/>
            <w:r w:rsidRPr="00E35CCC">
              <w:rPr>
                <w:sz w:val="22"/>
                <w:szCs w:val="22"/>
              </w:rPr>
              <w:t>Мазыр</w:t>
            </w:r>
            <w:proofErr w:type="spellEnd"/>
            <w:r w:rsidRPr="00E35CCC">
              <w:rPr>
                <w:sz w:val="22"/>
                <w:szCs w:val="22"/>
              </w:rPr>
              <w:t xml:space="preserve">, зав. </w:t>
            </w:r>
            <w:proofErr w:type="spellStart"/>
            <w:r w:rsidRPr="00E35CCC">
              <w:rPr>
                <w:sz w:val="22"/>
                <w:szCs w:val="22"/>
              </w:rPr>
              <w:t>Калектыўны</w:t>
            </w:r>
            <w:proofErr w:type="spellEnd"/>
            <w:r w:rsidRPr="00E35CCC">
              <w:rPr>
                <w:sz w:val="22"/>
                <w:szCs w:val="22"/>
              </w:rPr>
              <w:t>,  д.16А- 21</w:t>
            </w:r>
          </w:p>
        </w:tc>
        <w:tc>
          <w:tcPr>
            <w:tcW w:w="735" w:type="pct"/>
            <w:vMerge/>
            <w:vAlign w:val="center"/>
          </w:tcPr>
          <w:p w14:paraId="7E3C7002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7B22B292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2C48AAA8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7AC7C3EC" w14:textId="0CFBF10B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24.07.2026</w:t>
            </w:r>
          </w:p>
        </w:tc>
        <w:tc>
          <w:tcPr>
            <w:tcW w:w="2869" w:type="pct"/>
            <w:vAlign w:val="center"/>
          </w:tcPr>
          <w:p w14:paraId="5CB42D38" w14:textId="292F2C63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28 г. Гомель, вул. Кожара, д. 1</w:t>
            </w:r>
          </w:p>
        </w:tc>
        <w:tc>
          <w:tcPr>
            <w:tcW w:w="735" w:type="pct"/>
            <w:vMerge w:val="restart"/>
            <w:vAlign w:val="center"/>
          </w:tcPr>
          <w:p w14:paraId="07379A2F" w14:textId="59AD8D2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14:00-16:00</w:t>
            </w:r>
          </w:p>
        </w:tc>
      </w:tr>
      <w:tr w:rsidR="00506B71" w:rsidRPr="00E35CCC" w14:paraId="3752BC1C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7D297F66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C096FB4" w14:textId="285726BE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10F2BC6" w14:textId="1BEE3E20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 г. Добруш, пр-т </w:t>
            </w:r>
            <w:proofErr w:type="spellStart"/>
            <w:r w:rsidRPr="00E35CCC">
              <w:rPr>
                <w:sz w:val="22"/>
                <w:szCs w:val="22"/>
              </w:rPr>
              <w:t>Луначарскага</w:t>
            </w:r>
            <w:proofErr w:type="spellEnd"/>
            <w:r w:rsidRPr="00E35CCC">
              <w:rPr>
                <w:sz w:val="22"/>
                <w:szCs w:val="22"/>
              </w:rPr>
              <w:t>, д. 4</w:t>
            </w:r>
          </w:p>
        </w:tc>
        <w:tc>
          <w:tcPr>
            <w:tcW w:w="735" w:type="pct"/>
            <w:vMerge/>
            <w:vAlign w:val="center"/>
          </w:tcPr>
          <w:p w14:paraId="4E0F2D89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7F4B7356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3246413E" w14:textId="7F70CBD2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C41C4A9" w14:textId="35DB432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22258C5" w14:textId="50102E66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5 г. Жлобін, мкр.17, д. 16</w:t>
            </w:r>
          </w:p>
        </w:tc>
        <w:tc>
          <w:tcPr>
            <w:tcW w:w="735" w:type="pct"/>
            <w:vMerge/>
            <w:vAlign w:val="center"/>
          </w:tcPr>
          <w:p w14:paraId="4AB43B15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2B341F01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7968EA16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8E939BD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658E94B" w14:textId="2BD08E45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3 г. </w:t>
            </w:r>
            <w:proofErr w:type="spellStart"/>
            <w:r w:rsidRPr="00E35CCC">
              <w:rPr>
                <w:sz w:val="22"/>
                <w:szCs w:val="22"/>
              </w:rPr>
              <w:t>Калінкавічі</w:t>
            </w:r>
            <w:proofErr w:type="spellEnd"/>
            <w:r w:rsidRPr="00E35CCC">
              <w:rPr>
                <w:sz w:val="22"/>
                <w:szCs w:val="22"/>
              </w:rPr>
              <w:t xml:space="preserve">, пл. </w:t>
            </w:r>
            <w:proofErr w:type="spellStart"/>
            <w:r w:rsidRPr="00E35CCC">
              <w:rPr>
                <w:sz w:val="22"/>
                <w:szCs w:val="22"/>
              </w:rPr>
              <w:t>Ленiна</w:t>
            </w:r>
            <w:proofErr w:type="spellEnd"/>
            <w:r w:rsidRPr="00E35CCC">
              <w:rPr>
                <w:sz w:val="22"/>
                <w:szCs w:val="22"/>
              </w:rPr>
              <w:t>, д. 3</w:t>
            </w:r>
          </w:p>
        </w:tc>
        <w:tc>
          <w:tcPr>
            <w:tcW w:w="735" w:type="pct"/>
            <w:vMerge/>
            <w:vAlign w:val="center"/>
          </w:tcPr>
          <w:p w14:paraId="0BFAAFBA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0E24A739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0C949ADD" w14:textId="4A2A6272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C05C410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443F60FF" w14:textId="353A84FD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4 г. </w:t>
            </w:r>
            <w:proofErr w:type="spellStart"/>
            <w:r w:rsidRPr="00E35CCC">
              <w:rPr>
                <w:sz w:val="22"/>
                <w:szCs w:val="22"/>
              </w:rPr>
              <w:t>Мазыр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Сацiалiстычная</w:t>
            </w:r>
            <w:proofErr w:type="spellEnd"/>
            <w:r w:rsidRPr="00E35CCC">
              <w:rPr>
                <w:sz w:val="22"/>
                <w:szCs w:val="22"/>
              </w:rPr>
              <w:t>, д. 97</w:t>
            </w:r>
          </w:p>
        </w:tc>
        <w:tc>
          <w:tcPr>
            <w:tcW w:w="735" w:type="pct"/>
            <w:vMerge/>
            <w:vAlign w:val="center"/>
          </w:tcPr>
          <w:p w14:paraId="4E78DF8B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78A16ABC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0CF22DC6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1D2C61E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4E0747C9" w14:textId="210CB20F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 </w:t>
            </w:r>
            <w:proofErr w:type="spellStart"/>
            <w:r w:rsidRPr="00E35CCC">
              <w:rPr>
                <w:sz w:val="22"/>
                <w:szCs w:val="22"/>
              </w:rPr>
              <w:t>Хойнікі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Калеснікава</w:t>
            </w:r>
            <w:proofErr w:type="spellEnd"/>
            <w:r w:rsidRPr="00E35CCC">
              <w:rPr>
                <w:sz w:val="22"/>
                <w:szCs w:val="22"/>
              </w:rPr>
              <w:t>, д. 2К 2</w:t>
            </w:r>
          </w:p>
        </w:tc>
        <w:tc>
          <w:tcPr>
            <w:tcW w:w="735" w:type="pct"/>
            <w:vMerge/>
            <w:vAlign w:val="center"/>
          </w:tcPr>
          <w:p w14:paraId="0859D086" w14:textId="720CED1A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28693E89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31C7DC68" w14:textId="7D255EA4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5B5F61D7" w14:textId="75004002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31.07.2026</w:t>
            </w:r>
          </w:p>
        </w:tc>
        <w:tc>
          <w:tcPr>
            <w:tcW w:w="2869" w:type="pct"/>
            <w:vAlign w:val="center"/>
          </w:tcPr>
          <w:p w14:paraId="753949B2" w14:textId="6DF808A7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Буда-</w:t>
            </w:r>
            <w:proofErr w:type="spellStart"/>
            <w:r w:rsidRPr="00E35CCC">
              <w:rPr>
                <w:sz w:val="22"/>
                <w:szCs w:val="22"/>
              </w:rPr>
              <w:t>Кашалева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Галавачова</w:t>
            </w:r>
            <w:proofErr w:type="spellEnd"/>
            <w:r w:rsidRPr="00E35CCC">
              <w:rPr>
                <w:sz w:val="22"/>
                <w:szCs w:val="22"/>
              </w:rPr>
              <w:t>, д. 14</w:t>
            </w:r>
          </w:p>
        </w:tc>
        <w:tc>
          <w:tcPr>
            <w:tcW w:w="735" w:type="pct"/>
            <w:vMerge w:val="restart"/>
            <w:vAlign w:val="center"/>
          </w:tcPr>
          <w:p w14:paraId="31CD34A4" w14:textId="23680F5E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14:00-16:00</w:t>
            </w:r>
          </w:p>
        </w:tc>
      </w:tr>
      <w:tr w:rsidR="00506B71" w:rsidRPr="00E35CCC" w14:paraId="7CE6C8FC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13B2CBD2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D41E79E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45F784E" w14:textId="0E9E6792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35 г. Гомель, вул. </w:t>
            </w:r>
            <w:proofErr w:type="spellStart"/>
            <w:r w:rsidRPr="00E35CCC">
              <w:rPr>
                <w:sz w:val="22"/>
                <w:szCs w:val="22"/>
              </w:rPr>
              <w:t>Герояў</w:t>
            </w:r>
            <w:proofErr w:type="spellEnd"/>
            <w:r w:rsidRPr="00E35CCC">
              <w:rPr>
                <w:sz w:val="22"/>
                <w:szCs w:val="22"/>
              </w:rPr>
              <w:t xml:space="preserve"> </w:t>
            </w:r>
            <w:proofErr w:type="spellStart"/>
            <w:r w:rsidRPr="00E35CCC">
              <w:rPr>
                <w:sz w:val="22"/>
                <w:szCs w:val="22"/>
              </w:rPr>
              <w:t>Падпольшчыкаў</w:t>
            </w:r>
            <w:proofErr w:type="spellEnd"/>
            <w:r w:rsidRPr="00E35CCC">
              <w:rPr>
                <w:sz w:val="22"/>
                <w:szCs w:val="22"/>
              </w:rPr>
              <w:t>, д. 17</w:t>
            </w:r>
          </w:p>
        </w:tc>
        <w:tc>
          <w:tcPr>
            <w:tcW w:w="735" w:type="pct"/>
            <w:vMerge/>
            <w:vAlign w:val="center"/>
          </w:tcPr>
          <w:p w14:paraId="0D97355C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5BB70CA4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6890E822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A263C71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47E97798" w14:textId="1DB59A99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АПС№ 3 г. Добруш, вул. </w:t>
            </w:r>
            <w:proofErr w:type="spellStart"/>
            <w:r w:rsidRPr="00E35CCC">
              <w:rPr>
                <w:sz w:val="22"/>
                <w:szCs w:val="22"/>
              </w:rPr>
              <w:t>Палявая</w:t>
            </w:r>
            <w:proofErr w:type="spellEnd"/>
            <w:r w:rsidRPr="00E35CCC">
              <w:rPr>
                <w:sz w:val="22"/>
                <w:szCs w:val="22"/>
              </w:rPr>
              <w:t>, д. 26А</w:t>
            </w:r>
            <w:r w:rsidRPr="00E35CCC">
              <w:rPr>
                <w:sz w:val="22"/>
                <w:szCs w:val="22"/>
              </w:rPr>
              <w:tab/>
            </w:r>
          </w:p>
        </w:tc>
        <w:tc>
          <w:tcPr>
            <w:tcW w:w="735" w:type="pct"/>
            <w:vMerge/>
            <w:vAlign w:val="center"/>
          </w:tcPr>
          <w:p w14:paraId="629DD311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261AA354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186CC4C6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FC5A790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CBA0BA9" w14:textId="7C0C54CA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АПС№ 2 г. Ельск, </w:t>
            </w:r>
            <w:proofErr w:type="spellStart"/>
            <w:r w:rsidRPr="00E35CCC">
              <w:rPr>
                <w:sz w:val="22"/>
                <w:szCs w:val="22"/>
              </w:rPr>
              <w:t>Мазырскi</w:t>
            </w:r>
            <w:proofErr w:type="spellEnd"/>
            <w:r w:rsidRPr="00E35CCC">
              <w:rPr>
                <w:sz w:val="22"/>
                <w:szCs w:val="22"/>
              </w:rPr>
              <w:t xml:space="preserve"> тракт, д. 16</w:t>
            </w:r>
          </w:p>
        </w:tc>
        <w:tc>
          <w:tcPr>
            <w:tcW w:w="735" w:type="pct"/>
            <w:vMerge/>
            <w:vAlign w:val="center"/>
          </w:tcPr>
          <w:p w14:paraId="085E561F" w14:textId="77777777" w:rsidR="00506B71" w:rsidRPr="00E35CCC" w:rsidRDefault="00506B71" w:rsidP="00506B71">
            <w:pPr>
              <w:ind w:left="-142"/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</w:tr>
      <w:tr w:rsidR="00506B71" w:rsidRPr="00E35CCC" w14:paraId="1F3E3643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66F88C9A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836EDE6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E51775C" w14:textId="0B734BC1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ОПС№ 5 г. Жлобін, мкр.17, д. 16</w:t>
            </w:r>
          </w:p>
        </w:tc>
        <w:tc>
          <w:tcPr>
            <w:tcW w:w="735" w:type="pct"/>
            <w:vMerge/>
            <w:vAlign w:val="center"/>
          </w:tcPr>
          <w:p w14:paraId="365CBFFE" w14:textId="77777777" w:rsidR="00506B71" w:rsidRPr="00E35CCC" w:rsidRDefault="00506B71" w:rsidP="00506B71">
            <w:pPr>
              <w:ind w:left="-142"/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</w:tr>
      <w:tr w:rsidR="00506B71" w:rsidRPr="00E35CCC" w14:paraId="0F8AEE64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30B46AA7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46C58FE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B9ED753" w14:textId="23FB62C1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АПС№ 3 г. </w:t>
            </w:r>
            <w:proofErr w:type="spellStart"/>
            <w:r w:rsidRPr="00E35CCC">
              <w:rPr>
                <w:sz w:val="22"/>
                <w:szCs w:val="22"/>
              </w:rPr>
              <w:t>Жыткавічі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Карла Маркса, д. 21-2</w:t>
            </w:r>
          </w:p>
        </w:tc>
        <w:tc>
          <w:tcPr>
            <w:tcW w:w="735" w:type="pct"/>
            <w:vMerge/>
            <w:vAlign w:val="center"/>
          </w:tcPr>
          <w:p w14:paraId="37B756D5" w14:textId="77777777" w:rsidR="00506B71" w:rsidRPr="00E35CCC" w:rsidRDefault="00506B71" w:rsidP="00506B71">
            <w:pPr>
              <w:ind w:left="-142"/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</w:tr>
      <w:tr w:rsidR="00506B71" w:rsidRPr="00E35CCC" w14:paraId="206E67EF" w14:textId="77777777" w:rsidTr="00506B71">
        <w:trPr>
          <w:trHeight w:val="164"/>
        </w:trPr>
        <w:tc>
          <w:tcPr>
            <w:tcW w:w="733" w:type="pct"/>
            <w:vMerge/>
            <w:vAlign w:val="center"/>
          </w:tcPr>
          <w:p w14:paraId="5FE830F7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9AB6E3C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0B0F352" w14:textId="1775560F" w:rsidR="00506B71" w:rsidRPr="00E35CCC" w:rsidRDefault="00506B71" w:rsidP="00506B71">
            <w:pPr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ОПС№ 1 г. п. </w:t>
            </w:r>
            <w:proofErr w:type="spellStart"/>
            <w:r w:rsidRPr="00E35CCC">
              <w:rPr>
                <w:sz w:val="22"/>
                <w:szCs w:val="22"/>
              </w:rPr>
              <w:t>Лоеў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Леніна, д. 25</w:t>
            </w:r>
          </w:p>
        </w:tc>
        <w:tc>
          <w:tcPr>
            <w:tcW w:w="735" w:type="pct"/>
            <w:vMerge/>
            <w:vAlign w:val="center"/>
          </w:tcPr>
          <w:p w14:paraId="4F7396D6" w14:textId="77777777" w:rsidR="00506B71" w:rsidRPr="00E35CCC" w:rsidRDefault="00506B71" w:rsidP="00506B71">
            <w:pPr>
              <w:ind w:left="-142"/>
              <w:jc w:val="center"/>
              <w:rPr>
                <w:noProof/>
                <w:kern w:val="28"/>
                <w:sz w:val="22"/>
                <w:szCs w:val="22"/>
              </w:rPr>
            </w:pPr>
          </w:p>
        </w:tc>
      </w:tr>
      <w:tr w:rsidR="00506B71" w:rsidRPr="00E35CCC" w14:paraId="72F79377" w14:textId="77777777" w:rsidTr="00506B71">
        <w:trPr>
          <w:trHeight w:val="164"/>
        </w:trPr>
        <w:tc>
          <w:tcPr>
            <w:tcW w:w="733" w:type="pct"/>
            <w:vMerge w:val="restart"/>
            <w:vAlign w:val="center"/>
          </w:tcPr>
          <w:p w14:paraId="2F6C6C45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Гродзенская</w:t>
            </w:r>
          </w:p>
        </w:tc>
        <w:tc>
          <w:tcPr>
            <w:tcW w:w="663" w:type="pct"/>
            <w:vMerge w:val="restart"/>
            <w:vAlign w:val="center"/>
          </w:tcPr>
          <w:p w14:paraId="6D8263D6" w14:textId="103B0465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10.07.2026</w:t>
            </w:r>
          </w:p>
        </w:tc>
        <w:tc>
          <w:tcPr>
            <w:tcW w:w="2869" w:type="pct"/>
            <w:vAlign w:val="center"/>
          </w:tcPr>
          <w:p w14:paraId="3E3D019A" w14:textId="70438B1A" w:rsidR="00506B71" w:rsidRPr="00E35CCC" w:rsidRDefault="00506B71" w:rsidP="00506B71">
            <w:pPr>
              <w:ind w:left="37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 3 г. </w:t>
            </w:r>
            <w:proofErr w:type="spellStart"/>
            <w:r w:rsidRPr="00E35CCC">
              <w:rPr>
                <w:sz w:val="22"/>
                <w:szCs w:val="22"/>
              </w:rPr>
              <w:t>Ашмяны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Савецкая, д. 97</w:t>
            </w:r>
          </w:p>
        </w:tc>
        <w:tc>
          <w:tcPr>
            <w:tcW w:w="735" w:type="pct"/>
            <w:vAlign w:val="center"/>
          </w:tcPr>
          <w:p w14:paraId="45734A56" w14:textId="6A3C59C8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73589D21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25F42C33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35061DE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DC7441C" w14:textId="69264064" w:rsidR="00506B71" w:rsidRPr="00E35CCC" w:rsidRDefault="00506B71" w:rsidP="00506B71">
            <w:pPr>
              <w:ind w:left="37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 1 г.п. В. </w:t>
            </w:r>
            <w:proofErr w:type="spellStart"/>
            <w:r w:rsidRPr="00E35CCC">
              <w:rPr>
                <w:sz w:val="22"/>
                <w:szCs w:val="22"/>
              </w:rPr>
              <w:t>Бераставіца</w:t>
            </w:r>
            <w:proofErr w:type="spellEnd"/>
            <w:r w:rsidRPr="00E35CC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Чырвонаармейская</w:t>
            </w:r>
            <w:proofErr w:type="spellEnd"/>
            <w:r w:rsidRPr="00E35CCC">
              <w:rPr>
                <w:sz w:val="22"/>
                <w:szCs w:val="22"/>
              </w:rPr>
              <w:t>, д. 22</w:t>
            </w:r>
          </w:p>
        </w:tc>
        <w:tc>
          <w:tcPr>
            <w:tcW w:w="735" w:type="pct"/>
            <w:vAlign w:val="center"/>
          </w:tcPr>
          <w:p w14:paraId="408CC46F" w14:textId="2EA02F1A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3E2DA7B0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0B19508F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534304D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E2DD636" w14:textId="7404F00F" w:rsidR="00506B71" w:rsidRPr="00E35CCC" w:rsidRDefault="00506B71" w:rsidP="00506B71">
            <w:pPr>
              <w:ind w:left="37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 г. п. </w:t>
            </w:r>
            <w:proofErr w:type="spellStart"/>
            <w:r w:rsidRPr="00E35CCC">
              <w:rPr>
                <w:sz w:val="22"/>
                <w:szCs w:val="22"/>
              </w:rPr>
              <w:t>Зэльва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Савецкая</w:t>
            </w:r>
            <w:proofErr w:type="spellEnd"/>
            <w:r w:rsidRPr="00E35CCC">
              <w:rPr>
                <w:sz w:val="22"/>
                <w:szCs w:val="22"/>
              </w:rPr>
              <w:t>, д. 13</w:t>
            </w:r>
          </w:p>
        </w:tc>
        <w:tc>
          <w:tcPr>
            <w:tcW w:w="735" w:type="pct"/>
            <w:vAlign w:val="center"/>
          </w:tcPr>
          <w:p w14:paraId="5F7FA018" w14:textId="5E43B445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004BC4E7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7886E526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A11D751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497E29A6" w14:textId="166A916A" w:rsidR="00506B71" w:rsidRPr="00E35CCC" w:rsidRDefault="00506B71" w:rsidP="00506B71">
            <w:pPr>
              <w:ind w:left="37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г.п. </w:t>
            </w:r>
            <w:proofErr w:type="spellStart"/>
            <w:r w:rsidRPr="00E35CCC">
              <w:rPr>
                <w:sz w:val="22"/>
                <w:szCs w:val="22"/>
              </w:rPr>
              <w:t>Воранава</w:t>
            </w:r>
            <w:proofErr w:type="spellEnd"/>
            <w:r w:rsidRPr="00E35CCC">
              <w:rPr>
                <w:sz w:val="22"/>
                <w:szCs w:val="22"/>
              </w:rPr>
              <w:t xml:space="preserve">, 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Кастрычніцкая, д. 1</w:t>
            </w:r>
          </w:p>
        </w:tc>
        <w:tc>
          <w:tcPr>
            <w:tcW w:w="735" w:type="pct"/>
            <w:vAlign w:val="center"/>
          </w:tcPr>
          <w:p w14:paraId="08109C60" w14:textId="3040E903" w:rsidR="00506B71" w:rsidRPr="00E35CCC" w:rsidRDefault="00506B71" w:rsidP="00506B71">
            <w:pPr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7A0FB20A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75CD83F8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84CA7D2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FCF0CB6" w14:textId="40334374" w:rsidR="00506B71" w:rsidRPr="00E35CCC" w:rsidRDefault="00506B71" w:rsidP="00506B71">
            <w:pPr>
              <w:ind w:left="37" w:right="-254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8 г. Гродна,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Тавлая</w:t>
            </w:r>
            <w:proofErr w:type="spellEnd"/>
            <w:r w:rsidRPr="00E35CCC">
              <w:rPr>
                <w:sz w:val="22"/>
                <w:szCs w:val="22"/>
              </w:rPr>
              <w:t>, д. 22</w:t>
            </w:r>
          </w:p>
        </w:tc>
        <w:tc>
          <w:tcPr>
            <w:tcW w:w="735" w:type="pct"/>
            <w:vAlign w:val="center"/>
          </w:tcPr>
          <w:p w14:paraId="252791C3" w14:textId="6AA47AD5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6C44A01E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472E1F6C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F783A64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264E518" w14:textId="68F37B6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 п. </w:t>
            </w:r>
            <w:proofErr w:type="spellStart"/>
            <w:r w:rsidRPr="00E35CCC">
              <w:rPr>
                <w:sz w:val="22"/>
                <w:szCs w:val="22"/>
              </w:rPr>
              <w:t>Карэлiчы</w:t>
            </w:r>
            <w:proofErr w:type="spellEnd"/>
            <w:r w:rsidRPr="00E35CCC">
              <w:rPr>
                <w:sz w:val="22"/>
                <w:szCs w:val="22"/>
              </w:rPr>
              <w:t xml:space="preserve">, пер. </w:t>
            </w:r>
            <w:proofErr w:type="spellStart"/>
            <w:r w:rsidRPr="00E35CCC">
              <w:rPr>
                <w:sz w:val="22"/>
                <w:szCs w:val="22"/>
              </w:rPr>
              <w:t>Пiянерскi</w:t>
            </w:r>
            <w:proofErr w:type="spellEnd"/>
            <w:r w:rsidRPr="00E35CCC">
              <w:rPr>
                <w:sz w:val="22"/>
                <w:szCs w:val="22"/>
              </w:rPr>
              <w:t>, д. 8</w:t>
            </w:r>
          </w:p>
        </w:tc>
        <w:tc>
          <w:tcPr>
            <w:tcW w:w="735" w:type="pct"/>
            <w:vAlign w:val="center"/>
          </w:tcPr>
          <w:p w14:paraId="03B5B099" w14:textId="0F09E40E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5E6121B9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04D24D77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2F277E5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AEE3F5D" w14:textId="19D1974A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 </w:t>
            </w:r>
            <w:proofErr w:type="spellStart"/>
            <w:r w:rsidRPr="00E35CCC">
              <w:rPr>
                <w:sz w:val="22"/>
                <w:szCs w:val="22"/>
              </w:rPr>
              <w:t>Ліда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Труханава</w:t>
            </w:r>
            <w:proofErr w:type="spellEnd"/>
            <w:r w:rsidRPr="00E35CCC">
              <w:rPr>
                <w:sz w:val="22"/>
                <w:szCs w:val="22"/>
              </w:rPr>
              <w:t>, д. 12А</w:t>
            </w:r>
          </w:p>
        </w:tc>
        <w:tc>
          <w:tcPr>
            <w:tcW w:w="735" w:type="pct"/>
            <w:vAlign w:val="center"/>
          </w:tcPr>
          <w:p w14:paraId="2101D550" w14:textId="4DC4BEC0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10:00-13:00</w:t>
            </w:r>
          </w:p>
        </w:tc>
      </w:tr>
      <w:tr w:rsidR="00506B71" w:rsidRPr="00E35CCC" w14:paraId="36261C4A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1FBF8421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13CA8C1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F22A185" w14:textId="18A5C1C2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 г. </w:t>
            </w:r>
            <w:proofErr w:type="spellStart"/>
            <w:r w:rsidRPr="00E35CCC">
              <w:rPr>
                <w:sz w:val="22"/>
                <w:szCs w:val="22"/>
              </w:rPr>
              <w:t>Масты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вул.Савецкая</w:t>
            </w:r>
            <w:proofErr w:type="spellEnd"/>
            <w:r w:rsidRPr="00E35CCC">
              <w:rPr>
                <w:sz w:val="22"/>
                <w:szCs w:val="22"/>
              </w:rPr>
              <w:t>, д. 33</w:t>
            </w:r>
          </w:p>
        </w:tc>
        <w:tc>
          <w:tcPr>
            <w:tcW w:w="735" w:type="pct"/>
            <w:vAlign w:val="center"/>
          </w:tcPr>
          <w:p w14:paraId="4E9B4801" w14:textId="02A0FC4C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2671C896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2E1FDB72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7326BAC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0459755D" w14:textId="68DB12AB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 Навагрудак,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Ламаносава</w:t>
            </w:r>
            <w:proofErr w:type="spellEnd"/>
            <w:r w:rsidRPr="00E35CCC">
              <w:rPr>
                <w:sz w:val="22"/>
                <w:szCs w:val="22"/>
              </w:rPr>
              <w:t>, д. 8</w:t>
            </w:r>
          </w:p>
        </w:tc>
        <w:tc>
          <w:tcPr>
            <w:tcW w:w="735" w:type="pct"/>
            <w:vAlign w:val="center"/>
          </w:tcPr>
          <w:p w14:paraId="76F81606" w14:textId="594A2CD6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1293F5C7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5DF07D2B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6DFECDA2" w14:textId="015B7FA0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17.07.2026</w:t>
            </w:r>
          </w:p>
        </w:tc>
        <w:tc>
          <w:tcPr>
            <w:tcW w:w="2869" w:type="pct"/>
            <w:vAlign w:val="center"/>
          </w:tcPr>
          <w:p w14:paraId="6323B915" w14:textId="125D41CB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Астравец, вул. Ленінская, д. 5</w:t>
            </w:r>
          </w:p>
        </w:tc>
        <w:tc>
          <w:tcPr>
            <w:tcW w:w="735" w:type="pct"/>
            <w:vAlign w:val="center"/>
          </w:tcPr>
          <w:p w14:paraId="6C8056EF" w14:textId="725BBD23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07DC9DC2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51489CF2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9B9DEF5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AAB3E30" w14:textId="287B0436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 г. Ашмяны, вул. Савецкая, д. 97</w:t>
            </w:r>
          </w:p>
        </w:tc>
        <w:tc>
          <w:tcPr>
            <w:tcW w:w="735" w:type="pct"/>
            <w:vAlign w:val="center"/>
          </w:tcPr>
          <w:p w14:paraId="367D8178" w14:textId="6E4EDFE8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388B31FC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71A76F7C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F6CE973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044AEED" w14:textId="1EB1C8BD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5 г. Ваўкавыск, вул. Сацыялістычная, д. 11А</w:t>
            </w:r>
          </w:p>
        </w:tc>
        <w:tc>
          <w:tcPr>
            <w:tcW w:w="735" w:type="pct"/>
            <w:vAlign w:val="center"/>
          </w:tcPr>
          <w:p w14:paraId="75F7A53E" w14:textId="53D4B1D8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303C57F3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7A30F290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2D6706E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7A3F804" w14:textId="4075C293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 г. Гродна, вул. Шчорса, д. 45</w:t>
            </w:r>
          </w:p>
        </w:tc>
        <w:tc>
          <w:tcPr>
            <w:tcW w:w="735" w:type="pct"/>
            <w:vAlign w:val="center"/>
          </w:tcPr>
          <w:p w14:paraId="286E72F1" w14:textId="2BDD27FB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10FF809F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235D3468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9B04BD4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0B59D9E3" w14:textId="6FC7D09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Дзятлава, вул. Савецкая, д. 3</w:t>
            </w:r>
          </w:p>
        </w:tc>
        <w:tc>
          <w:tcPr>
            <w:tcW w:w="735" w:type="pct"/>
            <w:vAlign w:val="center"/>
          </w:tcPr>
          <w:p w14:paraId="11089317" w14:textId="1C75CBDA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45D343B5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660F9FE3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075AF65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DD666B2" w14:textId="395C67A1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Іўе, пл. Камсамольская, д. 2</w:t>
            </w:r>
          </w:p>
        </w:tc>
        <w:tc>
          <w:tcPr>
            <w:tcW w:w="735" w:type="pct"/>
            <w:vAlign w:val="center"/>
          </w:tcPr>
          <w:p w14:paraId="652E8C8F" w14:textId="7BF3D583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016E9906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5BFEC3B4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7A6B6E4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1C33540" w14:textId="402798CA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 Мiр, г. п. Мiр, вул. Кiрава, д. 25</w:t>
            </w:r>
          </w:p>
        </w:tc>
        <w:tc>
          <w:tcPr>
            <w:tcW w:w="735" w:type="pct"/>
            <w:vAlign w:val="center"/>
          </w:tcPr>
          <w:p w14:paraId="28DEABB9" w14:textId="48423FF3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7A0A0C1B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7E6CF5B0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51A4C16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4CE5B83D" w14:textId="58FEC064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11 г.Ліда, Міцкевича, д. 8</w:t>
            </w:r>
          </w:p>
        </w:tc>
        <w:tc>
          <w:tcPr>
            <w:tcW w:w="735" w:type="pct"/>
            <w:vAlign w:val="center"/>
          </w:tcPr>
          <w:p w14:paraId="23D9EA9B" w14:textId="11766249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2C985C00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5BC03AF9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8A33D6B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29781F58" w14:textId="568FD2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4 г. Навагрудак, вул. Леніна, д. 3</w:t>
            </w:r>
          </w:p>
        </w:tc>
        <w:tc>
          <w:tcPr>
            <w:tcW w:w="735" w:type="pct"/>
            <w:vAlign w:val="center"/>
          </w:tcPr>
          <w:p w14:paraId="005734FC" w14:textId="3275ACB6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305E3A34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0106559E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B0F3390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4139F8C0" w14:textId="1C93A1DC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Свіслач,  вул. Леніна, д. 6</w:t>
            </w:r>
          </w:p>
        </w:tc>
        <w:tc>
          <w:tcPr>
            <w:tcW w:w="735" w:type="pct"/>
            <w:vAlign w:val="center"/>
          </w:tcPr>
          <w:p w14:paraId="6808B03E" w14:textId="3D6052F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358B5DA5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0AF1333B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2470CD0" w14:textId="77777777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AC37D9C" w14:textId="4412F538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 г. Смаргонь, вул. Танкістаў, д. 1</w:t>
            </w:r>
          </w:p>
        </w:tc>
        <w:tc>
          <w:tcPr>
            <w:tcW w:w="735" w:type="pct"/>
            <w:vAlign w:val="center"/>
          </w:tcPr>
          <w:p w14:paraId="18B6BD5D" w14:textId="335B9A4F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10C22451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367EB48A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35E0E7DA" w14:textId="55FC7D93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24.07.2026</w:t>
            </w:r>
          </w:p>
        </w:tc>
        <w:tc>
          <w:tcPr>
            <w:tcW w:w="2869" w:type="pct"/>
            <w:vAlign w:val="center"/>
          </w:tcPr>
          <w:p w14:paraId="102B683F" w14:textId="136A6AB7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 г. Астравец,  вул. Караткевіча, д. 5</w:t>
            </w:r>
          </w:p>
        </w:tc>
        <w:tc>
          <w:tcPr>
            <w:tcW w:w="735" w:type="pct"/>
            <w:vAlign w:val="center"/>
          </w:tcPr>
          <w:p w14:paraId="6C4AE864" w14:textId="432B18FB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164834CF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02F7DEC4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A29C68A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2FB284F6" w14:textId="21176795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 г. Ашмяны, вул. Савецкая, д. 97</w:t>
            </w:r>
          </w:p>
        </w:tc>
        <w:tc>
          <w:tcPr>
            <w:tcW w:w="735" w:type="pct"/>
            <w:vAlign w:val="center"/>
          </w:tcPr>
          <w:p w14:paraId="6EA3A044" w14:textId="0A8D790E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4E2A0DCD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6B1EB673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44A3E09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F3A943E" w14:textId="499F6473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 г. Ваўкавыск, вул. Жолудзева, д. 37А</w:t>
            </w:r>
          </w:p>
        </w:tc>
        <w:tc>
          <w:tcPr>
            <w:tcW w:w="735" w:type="pct"/>
            <w:vAlign w:val="center"/>
          </w:tcPr>
          <w:p w14:paraId="0555F87A" w14:textId="715F6475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418D3059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3E605521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0AE9CCC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5C1EE5E" w14:textId="4FB112AA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12 г. Гродна, вул. Пушкіна, д. 30</w:t>
            </w:r>
          </w:p>
        </w:tc>
        <w:tc>
          <w:tcPr>
            <w:tcW w:w="735" w:type="pct"/>
            <w:vAlign w:val="center"/>
          </w:tcPr>
          <w:p w14:paraId="4BE23EBA" w14:textId="4E88467A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31C43D05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6084AACF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C99B74A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01987E6" w14:textId="4441CD44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Жухавiчы, вул. Цэнтральная, д. 2</w:t>
            </w:r>
          </w:p>
        </w:tc>
        <w:tc>
          <w:tcPr>
            <w:tcW w:w="735" w:type="pct"/>
            <w:vAlign w:val="center"/>
          </w:tcPr>
          <w:p w14:paraId="3E7F3941" w14:textId="13B39FB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40CA15BE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5065AA74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7490279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6F0D018" w14:textId="39AABF61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6 г. Ліда,  вул.Міцкевича, д. 36</w:t>
            </w:r>
          </w:p>
        </w:tc>
        <w:tc>
          <w:tcPr>
            <w:tcW w:w="735" w:type="pct"/>
            <w:vAlign w:val="center"/>
          </w:tcPr>
          <w:p w14:paraId="0F6C1764" w14:textId="471A940D" w:rsidR="00506B71" w:rsidRPr="00E35CCC" w:rsidRDefault="00506B71" w:rsidP="00506B71">
            <w:pPr>
              <w:ind w:left="43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28AD660F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23B0FFA1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84B82A7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63E01F3A" w14:textId="1F4DC2D2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Навагрудак, вул.Ламаносава, д.8</w:t>
            </w:r>
          </w:p>
        </w:tc>
        <w:tc>
          <w:tcPr>
            <w:tcW w:w="735" w:type="pct"/>
            <w:vAlign w:val="center"/>
          </w:tcPr>
          <w:p w14:paraId="281AD6C1" w14:textId="247BAF26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3F5C063A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1F310CEA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7C94114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3ED26E76" w14:textId="4710F82E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9 г. Слонім, вул. Маякоўскага, д. 7</w:t>
            </w:r>
          </w:p>
        </w:tc>
        <w:tc>
          <w:tcPr>
            <w:tcW w:w="735" w:type="pct"/>
          </w:tcPr>
          <w:p w14:paraId="29E488AC" w14:textId="50BDCD63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6BE74C76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4867AD72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C75C81A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D8A778B" w14:textId="710DCE28" w:rsidR="00506B71" w:rsidRPr="00E35CCC" w:rsidRDefault="00506B71" w:rsidP="00506B71">
            <w:pPr>
              <w:ind w:left="37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5 г. Смаргонь, вул. Сініцкага, д. 7А</w:t>
            </w:r>
          </w:p>
        </w:tc>
        <w:tc>
          <w:tcPr>
            <w:tcW w:w="735" w:type="pct"/>
          </w:tcPr>
          <w:p w14:paraId="2418F121" w14:textId="39C7F978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30896554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3E945A02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5C4DDB1D" w14:textId="4374D352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31.07.2026</w:t>
            </w:r>
          </w:p>
        </w:tc>
        <w:tc>
          <w:tcPr>
            <w:tcW w:w="2869" w:type="pct"/>
            <w:vAlign w:val="center"/>
          </w:tcPr>
          <w:p w14:paraId="31DBBFF4" w14:textId="1BB8AE42" w:rsidR="00506B71" w:rsidRPr="00E35CCC" w:rsidRDefault="00506B71" w:rsidP="00506B71">
            <w:pPr>
              <w:ind w:left="37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3 г. </w:t>
            </w:r>
            <w:proofErr w:type="spellStart"/>
            <w:r w:rsidRPr="00E35CCC">
              <w:rPr>
                <w:sz w:val="22"/>
                <w:szCs w:val="22"/>
              </w:rPr>
              <w:t>Ашмяны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Савецкая</w:t>
            </w:r>
            <w:proofErr w:type="spellEnd"/>
            <w:r w:rsidRPr="00E35CCC">
              <w:rPr>
                <w:sz w:val="22"/>
                <w:szCs w:val="22"/>
              </w:rPr>
              <w:t>, д. 97</w:t>
            </w:r>
          </w:p>
        </w:tc>
        <w:tc>
          <w:tcPr>
            <w:tcW w:w="735" w:type="pct"/>
            <w:vAlign w:val="center"/>
          </w:tcPr>
          <w:p w14:paraId="565FB401" w14:textId="1211412F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3FE353B7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22010EA0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D9AD210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6BBCA7AF" w14:textId="3D3BF568" w:rsidR="00506B71" w:rsidRPr="00E35CCC" w:rsidRDefault="00506B71" w:rsidP="00506B71">
            <w:pPr>
              <w:ind w:left="37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6 г. Ваўкавыск, вул. Савецкая, д. 13</w:t>
            </w:r>
          </w:p>
        </w:tc>
        <w:tc>
          <w:tcPr>
            <w:tcW w:w="735" w:type="pct"/>
            <w:vAlign w:val="center"/>
          </w:tcPr>
          <w:p w14:paraId="3F79D4BE" w14:textId="4D89252F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3D0CB188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0F0F7364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ECA89FC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1B1C6D67" w14:textId="1560185E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22 г. Гродна, 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Агінскага</w:t>
            </w:r>
            <w:proofErr w:type="spellEnd"/>
            <w:r w:rsidRPr="00E35CCC">
              <w:rPr>
                <w:sz w:val="22"/>
                <w:szCs w:val="22"/>
              </w:rPr>
              <w:t>, д. 22</w:t>
            </w:r>
          </w:p>
        </w:tc>
        <w:tc>
          <w:tcPr>
            <w:tcW w:w="735" w:type="pct"/>
            <w:vAlign w:val="center"/>
          </w:tcPr>
          <w:p w14:paraId="2C9DCEA1" w14:textId="334BB469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12:00-13:00</w:t>
            </w:r>
          </w:p>
        </w:tc>
      </w:tr>
      <w:tr w:rsidR="00506B71" w:rsidRPr="00E35CCC" w14:paraId="49A1843E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6529C251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E108A9A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2BA1DC03" w14:textId="5EFA25F2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 г. </w:t>
            </w:r>
            <w:proofErr w:type="spellStart"/>
            <w:r w:rsidRPr="00E35CCC">
              <w:rPr>
                <w:sz w:val="22"/>
                <w:szCs w:val="22"/>
              </w:rPr>
              <w:t>Ліда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Летная, д. 4</w:t>
            </w:r>
          </w:p>
        </w:tc>
        <w:tc>
          <w:tcPr>
            <w:tcW w:w="735" w:type="pct"/>
            <w:vAlign w:val="center"/>
          </w:tcPr>
          <w:p w14:paraId="7B821D0D" w14:textId="506D8BBA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788C6CC4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545B1690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57D7C90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7A206984" w14:textId="440BEAF1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 г. </w:t>
            </w:r>
            <w:proofErr w:type="spellStart"/>
            <w:r w:rsidRPr="00E35CCC">
              <w:rPr>
                <w:sz w:val="22"/>
                <w:szCs w:val="22"/>
              </w:rPr>
              <w:t>Смаргонь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Танкістаў, д. 1</w:t>
            </w:r>
          </w:p>
        </w:tc>
        <w:tc>
          <w:tcPr>
            <w:tcW w:w="735" w:type="pct"/>
            <w:vAlign w:val="center"/>
          </w:tcPr>
          <w:p w14:paraId="487CD88D" w14:textId="414C2B4E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25CCE729" w14:textId="77777777" w:rsidTr="00506B71">
        <w:trPr>
          <w:trHeight w:val="248"/>
        </w:trPr>
        <w:tc>
          <w:tcPr>
            <w:tcW w:w="733" w:type="pct"/>
            <w:vMerge/>
            <w:vAlign w:val="center"/>
          </w:tcPr>
          <w:p w14:paraId="3E358959" w14:textId="77777777" w:rsidR="00506B71" w:rsidRPr="00E35CCC" w:rsidRDefault="00506B71" w:rsidP="00506B71">
            <w:pPr>
              <w:shd w:val="clear" w:color="auto" w:fill="FFFFFF"/>
              <w:outlineLvl w:val="0"/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6E2F5C6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6BFB699F" w14:textId="451EECEB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 г. Щучын, вул. 17 Верасня, д. 17</w:t>
            </w:r>
          </w:p>
        </w:tc>
        <w:tc>
          <w:tcPr>
            <w:tcW w:w="735" w:type="pct"/>
            <w:vAlign w:val="center"/>
          </w:tcPr>
          <w:p w14:paraId="270FD78C" w14:textId="2CD59738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11:00-12:00</w:t>
            </w:r>
          </w:p>
        </w:tc>
      </w:tr>
      <w:tr w:rsidR="00506B71" w:rsidRPr="00E35CCC" w14:paraId="602A3693" w14:textId="77777777" w:rsidTr="00506B71">
        <w:trPr>
          <w:trHeight w:val="150"/>
        </w:trPr>
        <w:tc>
          <w:tcPr>
            <w:tcW w:w="733" w:type="pct"/>
            <w:vMerge w:val="restart"/>
            <w:vAlign w:val="center"/>
          </w:tcPr>
          <w:p w14:paraId="623708A1" w14:textId="77777777" w:rsidR="00506B71" w:rsidRPr="00E35CCC" w:rsidRDefault="00506B71" w:rsidP="00506B71">
            <w:pPr>
              <w:rPr>
                <w:color w:val="FF0000"/>
                <w:sz w:val="22"/>
                <w:szCs w:val="22"/>
              </w:rPr>
            </w:pPr>
            <w:proofErr w:type="spellStart"/>
            <w:r w:rsidRPr="00E35CCC">
              <w:rPr>
                <w:sz w:val="22"/>
                <w:szCs w:val="22"/>
              </w:rPr>
              <w:t>Магілёўская</w:t>
            </w:r>
            <w:proofErr w:type="spellEnd"/>
            <w:r w:rsidRPr="00E35C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3" w:type="pct"/>
            <w:vMerge w:val="restart"/>
            <w:vAlign w:val="center"/>
          </w:tcPr>
          <w:p w14:paraId="7452F9C7" w14:textId="266FAF7C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10.07.2026</w:t>
            </w:r>
          </w:p>
        </w:tc>
        <w:tc>
          <w:tcPr>
            <w:tcW w:w="2869" w:type="pct"/>
          </w:tcPr>
          <w:p w14:paraId="2E4539B6" w14:textId="5827ABB5" w:rsidR="00506B71" w:rsidRPr="00E35CCC" w:rsidRDefault="00506B71" w:rsidP="00506B71">
            <w:pPr>
              <w:ind w:left="27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 5 г. </w:t>
            </w:r>
            <w:proofErr w:type="spellStart"/>
            <w:r w:rsidRPr="00E35CCC">
              <w:rPr>
                <w:sz w:val="22"/>
                <w:szCs w:val="22"/>
              </w:rPr>
              <w:t>Бабруйск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Бахарава</w:t>
            </w:r>
            <w:proofErr w:type="spellEnd"/>
            <w:r w:rsidRPr="00E35CCC">
              <w:rPr>
                <w:sz w:val="22"/>
                <w:szCs w:val="22"/>
              </w:rPr>
              <w:t>, д.  225</w:t>
            </w:r>
          </w:p>
        </w:tc>
        <w:tc>
          <w:tcPr>
            <w:tcW w:w="735" w:type="pct"/>
            <w:vAlign w:val="center"/>
          </w:tcPr>
          <w:p w14:paraId="30C3BCAE" w14:textId="04F327E2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11:00-13:00</w:t>
            </w:r>
          </w:p>
        </w:tc>
      </w:tr>
      <w:tr w:rsidR="00506B71" w:rsidRPr="00E35CCC" w14:paraId="2D20EAD0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207BB240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4720F2D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66BD0797" w14:textId="0F9A1E18" w:rsidR="00506B71" w:rsidRPr="00E35CCC" w:rsidRDefault="00506B71" w:rsidP="00506B71">
            <w:pPr>
              <w:ind w:left="31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3 </w:t>
            </w:r>
            <w:proofErr w:type="spellStart"/>
            <w:r w:rsidRPr="00E35CCC">
              <w:rPr>
                <w:sz w:val="22"/>
                <w:szCs w:val="22"/>
              </w:rPr>
              <w:t>г.Быхаў</w:t>
            </w:r>
            <w:proofErr w:type="spellEnd"/>
            <w:r w:rsidRPr="00E35CCC">
              <w:rPr>
                <w:sz w:val="22"/>
                <w:szCs w:val="22"/>
              </w:rPr>
              <w:t xml:space="preserve">, м-р Колас, д. 82 </w:t>
            </w:r>
          </w:p>
        </w:tc>
        <w:tc>
          <w:tcPr>
            <w:tcW w:w="735" w:type="pct"/>
          </w:tcPr>
          <w:p w14:paraId="7CD90850" w14:textId="44BD41DB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10:00-11:30</w:t>
            </w:r>
          </w:p>
        </w:tc>
      </w:tr>
      <w:tr w:rsidR="00506B71" w:rsidRPr="00E35CCC" w14:paraId="532538E7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1923DBC7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FB33165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687AA9D5" w14:textId="3AF965A1" w:rsidR="00506B71" w:rsidRPr="00E35CCC" w:rsidRDefault="00506B71" w:rsidP="00506B71">
            <w:pPr>
              <w:ind w:left="31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1 г. </w:t>
            </w:r>
            <w:proofErr w:type="spellStart"/>
            <w:r w:rsidRPr="00E35CCC">
              <w:rPr>
                <w:sz w:val="22"/>
                <w:szCs w:val="22"/>
              </w:rPr>
              <w:t>Бялынічы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>. Ленінская д. 53</w:t>
            </w:r>
          </w:p>
        </w:tc>
        <w:tc>
          <w:tcPr>
            <w:tcW w:w="735" w:type="pct"/>
            <w:vAlign w:val="center"/>
          </w:tcPr>
          <w:p w14:paraId="44D24EC8" w14:textId="6760F49D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0251A417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66A1B0B6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4052DC7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35BA0834" w14:textId="70267996" w:rsidR="00506B71" w:rsidRPr="00E35CCC" w:rsidRDefault="00506B71" w:rsidP="00506B71">
            <w:pPr>
              <w:ind w:left="31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 5 г. </w:t>
            </w:r>
            <w:proofErr w:type="spellStart"/>
            <w:r w:rsidRPr="00E35CCC">
              <w:rPr>
                <w:sz w:val="22"/>
                <w:szCs w:val="22"/>
              </w:rPr>
              <w:t>Горкi</w:t>
            </w:r>
            <w:proofErr w:type="spellEnd"/>
            <w:r w:rsidRPr="00E35CCC">
              <w:rPr>
                <w:sz w:val="22"/>
                <w:szCs w:val="22"/>
              </w:rPr>
              <w:t xml:space="preserve">, </w:t>
            </w:r>
            <w:proofErr w:type="spellStart"/>
            <w:r w:rsidRPr="00E35CCC">
              <w:rPr>
                <w:sz w:val="22"/>
                <w:szCs w:val="22"/>
              </w:rPr>
              <w:t>вул</w:t>
            </w:r>
            <w:proofErr w:type="spellEnd"/>
            <w:r w:rsidRPr="00E35CCC">
              <w:rPr>
                <w:sz w:val="22"/>
                <w:szCs w:val="22"/>
              </w:rPr>
              <w:t xml:space="preserve">. </w:t>
            </w:r>
            <w:proofErr w:type="spellStart"/>
            <w:r w:rsidRPr="00E35CCC">
              <w:rPr>
                <w:sz w:val="22"/>
                <w:szCs w:val="22"/>
              </w:rPr>
              <w:t>М.Горкага</w:t>
            </w:r>
            <w:proofErr w:type="spellEnd"/>
            <w:r w:rsidRPr="00E35CCC">
              <w:rPr>
                <w:sz w:val="22"/>
                <w:szCs w:val="22"/>
              </w:rPr>
              <w:t>, д. 3</w:t>
            </w:r>
            <w:r w:rsidRPr="00E35CCC">
              <w:rPr>
                <w:sz w:val="22"/>
                <w:szCs w:val="22"/>
              </w:rPr>
              <w:tab/>
            </w:r>
          </w:p>
        </w:tc>
        <w:tc>
          <w:tcPr>
            <w:tcW w:w="735" w:type="pct"/>
            <w:vAlign w:val="center"/>
          </w:tcPr>
          <w:p w14:paraId="3CD995B9" w14:textId="3432788A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0483BFAE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56F993EA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3FAC52E5" w14:textId="4A2BC5DD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17.10.2026</w:t>
            </w:r>
          </w:p>
        </w:tc>
        <w:tc>
          <w:tcPr>
            <w:tcW w:w="2869" w:type="pct"/>
          </w:tcPr>
          <w:p w14:paraId="50F501B1" w14:textId="57D983D4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 г. Бабруйск, вул. Бахарава, д.  225</w:t>
            </w:r>
          </w:p>
        </w:tc>
        <w:tc>
          <w:tcPr>
            <w:tcW w:w="735" w:type="pct"/>
            <w:vAlign w:val="center"/>
          </w:tcPr>
          <w:p w14:paraId="624ECFB8" w14:textId="665E83D7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11:00-13:00</w:t>
            </w:r>
          </w:p>
        </w:tc>
      </w:tr>
      <w:tr w:rsidR="00506B71" w:rsidRPr="00E35CCC" w14:paraId="6449ECB2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5B3CDE17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9210048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1214A187" w14:textId="43ACEC23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 г. Горкi, вул. М.Горкага, д. 3</w:t>
            </w:r>
            <w:r w:rsidRPr="00E35CCC">
              <w:rPr>
                <w:sz w:val="22"/>
                <w:szCs w:val="22"/>
              </w:rPr>
              <w:tab/>
            </w:r>
          </w:p>
        </w:tc>
        <w:tc>
          <w:tcPr>
            <w:tcW w:w="735" w:type="pct"/>
            <w:vAlign w:val="center"/>
          </w:tcPr>
          <w:p w14:paraId="3C856394" w14:textId="028545E9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6B0E3520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254CE5BC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2161EA3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75A215AC" w14:textId="60F95C58" w:rsidR="00506B71" w:rsidRPr="00E35CCC" w:rsidRDefault="00506B71" w:rsidP="00506B71">
            <w:pPr>
              <w:ind w:left="31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8 г. Крычаў, вул.Савецкая, д. 44</w:t>
            </w:r>
          </w:p>
        </w:tc>
        <w:tc>
          <w:tcPr>
            <w:tcW w:w="735" w:type="pct"/>
          </w:tcPr>
          <w:p w14:paraId="66266C1B" w14:textId="0306F5F3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6D1E085A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1B190D5B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B2211EF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  <w:vAlign w:val="center"/>
          </w:tcPr>
          <w:p w14:paraId="5516C84D" w14:textId="45CE5982" w:rsidR="00506B71" w:rsidRPr="00E35CCC" w:rsidRDefault="00506B71" w:rsidP="00506B71">
            <w:pPr>
              <w:ind w:left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 г. Мсціслаў, вул. Пралетарская, д. 61</w:t>
            </w:r>
          </w:p>
        </w:tc>
        <w:tc>
          <w:tcPr>
            <w:tcW w:w="735" w:type="pct"/>
          </w:tcPr>
          <w:p w14:paraId="6D6F97C3" w14:textId="53BDBD8E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10:30-12:30</w:t>
            </w:r>
          </w:p>
        </w:tc>
      </w:tr>
      <w:tr w:rsidR="00506B71" w:rsidRPr="00E35CCC" w14:paraId="22E4CBC7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1FD53216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50EF2FB0" w14:textId="13E5AC58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24.07.2026</w:t>
            </w:r>
          </w:p>
        </w:tc>
        <w:tc>
          <w:tcPr>
            <w:tcW w:w="2869" w:type="pct"/>
          </w:tcPr>
          <w:p w14:paraId="03054789" w14:textId="0CA13425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 г. Бабруйск, вул. Бахарава, д.  225</w:t>
            </w:r>
          </w:p>
        </w:tc>
        <w:tc>
          <w:tcPr>
            <w:tcW w:w="735" w:type="pct"/>
            <w:vAlign w:val="center"/>
          </w:tcPr>
          <w:p w14:paraId="7C960904" w14:textId="5F060E09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11:00-13:00</w:t>
            </w:r>
          </w:p>
        </w:tc>
      </w:tr>
      <w:tr w:rsidR="00506B71" w:rsidRPr="00E35CCC" w14:paraId="1C0EB5FA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5187353E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B1279E4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1EDB0F06" w14:textId="34F6F2ED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 г. Быхаў, вул. Савецкая, д. 5</w:t>
            </w:r>
          </w:p>
        </w:tc>
        <w:tc>
          <w:tcPr>
            <w:tcW w:w="735" w:type="pct"/>
          </w:tcPr>
          <w:p w14:paraId="54DC21EF" w14:textId="25EB9A43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246D1EBB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1480F526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2497F4F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48A5BEA2" w14:textId="6295EB51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Бялынічы, вул. Ленінская д. 53</w:t>
            </w:r>
          </w:p>
        </w:tc>
        <w:tc>
          <w:tcPr>
            <w:tcW w:w="735" w:type="pct"/>
            <w:vAlign w:val="center"/>
          </w:tcPr>
          <w:p w14:paraId="198F2AE4" w14:textId="2C716AA7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6B29E064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3E6A5C4C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163A2A2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3662DE38" w14:textId="4A130730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 г. Горкi, вул. М.Горкага, д. 3</w:t>
            </w:r>
            <w:r w:rsidRPr="00E35CCC">
              <w:rPr>
                <w:sz w:val="22"/>
                <w:szCs w:val="22"/>
              </w:rPr>
              <w:tab/>
            </w:r>
          </w:p>
        </w:tc>
        <w:tc>
          <w:tcPr>
            <w:tcW w:w="735" w:type="pct"/>
            <w:vAlign w:val="center"/>
          </w:tcPr>
          <w:p w14:paraId="09F3DB1F" w14:textId="576AE6FE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21A6AE26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40925C02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49E07FFC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449AB66C" w14:textId="2C537C0B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 г. Чавусы, вул. Ленiнская, д. 15</w:t>
            </w:r>
          </w:p>
        </w:tc>
        <w:tc>
          <w:tcPr>
            <w:tcW w:w="735" w:type="pct"/>
          </w:tcPr>
          <w:p w14:paraId="7E5518D5" w14:textId="7B0128D6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11:00-13:00</w:t>
            </w:r>
          </w:p>
        </w:tc>
      </w:tr>
      <w:tr w:rsidR="00506B71" w:rsidRPr="00E35CCC" w14:paraId="1A3F07C3" w14:textId="77777777" w:rsidTr="00506B71">
        <w:trPr>
          <w:trHeight w:val="65"/>
        </w:trPr>
        <w:tc>
          <w:tcPr>
            <w:tcW w:w="733" w:type="pct"/>
            <w:vMerge/>
            <w:vAlign w:val="center"/>
          </w:tcPr>
          <w:p w14:paraId="534EA500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B1CCBF7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6AC989D6" w14:textId="1537AB7D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2 г. Чэрыкаў, вул. Болдзiна, д. 33</w:t>
            </w:r>
          </w:p>
        </w:tc>
        <w:tc>
          <w:tcPr>
            <w:tcW w:w="735" w:type="pct"/>
          </w:tcPr>
          <w:p w14:paraId="00E2DCD8" w14:textId="79A52F52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4217BB68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5B20C022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1277CE97" w14:textId="4E1B3865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31.07.2026</w:t>
            </w:r>
          </w:p>
        </w:tc>
        <w:tc>
          <w:tcPr>
            <w:tcW w:w="2869" w:type="pct"/>
          </w:tcPr>
          <w:p w14:paraId="193D4276" w14:textId="69672538" w:rsidR="00506B71" w:rsidRPr="00E35CCC" w:rsidRDefault="00506B71" w:rsidP="00506B71">
            <w:pPr>
              <w:ind w:firstLine="35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 г. Бабруйск, вул. Бахарава, д.  225</w:t>
            </w:r>
          </w:p>
        </w:tc>
        <w:tc>
          <w:tcPr>
            <w:tcW w:w="735" w:type="pct"/>
            <w:vAlign w:val="center"/>
          </w:tcPr>
          <w:p w14:paraId="5E2B66E8" w14:textId="1D3B1C04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11:00-13:00</w:t>
            </w:r>
          </w:p>
        </w:tc>
      </w:tr>
      <w:tr w:rsidR="00506B71" w:rsidRPr="00E35CCC" w14:paraId="31E14722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30E2CC8D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7CDFC8A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045E0045" w14:textId="11306AFF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 г. Горкi, вул. М.Горкага, д. 3</w:t>
            </w:r>
            <w:r w:rsidRPr="00E35CCC">
              <w:rPr>
                <w:sz w:val="22"/>
                <w:szCs w:val="22"/>
              </w:rPr>
              <w:tab/>
            </w:r>
          </w:p>
        </w:tc>
        <w:tc>
          <w:tcPr>
            <w:tcW w:w="735" w:type="pct"/>
            <w:vAlign w:val="center"/>
          </w:tcPr>
          <w:p w14:paraId="253D0B25" w14:textId="5D411556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7D3C629D" w14:textId="77777777" w:rsidTr="00506B71">
        <w:trPr>
          <w:trHeight w:val="273"/>
        </w:trPr>
        <w:tc>
          <w:tcPr>
            <w:tcW w:w="733" w:type="pct"/>
            <w:vMerge/>
            <w:vAlign w:val="center"/>
          </w:tcPr>
          <w:p w14:paraId="237D588E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ABAF5E9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1178B993" w14:textId="61E593F0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 г. Клiмавiчы,  ул. Камунiстычная, д. 13</w:t>
            </w:r>
          </w:p>
        </w:tc>
        <w:tc>
          <w:tcPr>
            <w:tcW w:w="735" w:type="pct"/>
          </w:tcPr>
          <w:p w14:paraId="5F73EC48" w14:textId="61C35FA4" w:rsidR="00506B71" w:rsidRPr="00E35CCC" w:rsidRDefault="00506B71" w:rsidP="00506B71">
            <w:pPr>
              <w:ind w:left="-104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10:00-12:00</w:t>
            </w:r>
          </w:p>
        </w:tc>
      </w:tr>
      <w:tr w:rsidR="00506B71" w:rsidRPr="00E35CCC" w14:paraId="28CD63F2" w14:textId="77777777" w:rsidTr="00506B71">
        <w:tc>
          <w:tcPr>
            <w:tcW w:w="733" w:type="pct"/>
            <w:vMerge w:val="restart"/>
            <w:vAlign w:val="center"/>
          </w:tcPr>
          <w:p w14:paraId="4A134CA4" w14:textId="3FFE167F" w:rsidR="00506B71" w:rsidRPr="00E35CCC" w:rsidRDefault="00506B71" w:rsidP="00506B71">
            <w:pPr>
              <w:rPr>
                <w:sz w:val="22"/>
                <w:szCs w:val="22"/>
              </w:rPr>
            </w:pPr>
            <w:proofErr w:type="spellStart"/>
            <w:r w:rsidRPr="00E35CCC">
              <w:rPr>
                <w:sz w:val="22"/>
                <w:szCs w:val="22"/>
              </w:rPr>
              <w:t>Мінская</w:t>
            </w:r>
            <w:proofErr w:type="spellEnd"/>
          </w:p>
        </w:tc>
        <w:tc>
          <w:tcPr>
            <w:tcW w:w="663" w:type="pct"/>
            <w:vMerge w:val="restart"/>
            <w:vAlign w:val="center"/>
          </w:tcPr>
          <w:p w14:paraId="617015B4" w14:textId="29D2B34E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10.07.2026</w:t>
            </w:r>
          </w:p>
        </w:tc>
        <w:tc>
          <w:tcPr>
            <w:tcW w:w="2869" w:type="pct"/>
          </w:tcPr>
          <w:p w14:paraId="23FD8A56" w14:textId="5F4BA663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2 г. Любань, вул. Першамайская, д. 2</w:t>
            </w:r>
          </w:p>
        </w:tc>
        <w:tc>
          <w:tcPr>
            <w:tcW w:w="735" w:type="pct"/>
            <w:vMerge w:val="restart"/>
            <w:vAlign w:val="center"/>
          </w:tcPr>
          <w:p w14:paraId="50B0C6F4" w14:textId="3A65E1DD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11:00-13:00</w:t>
            </w:r>
          </w:p>
        </w:tc>
      </w:tr>
      <w:tr w:rsidR="00506B71" w:rsidRPr="00E35CCC" w14:paraId="67918839" w14:textId="77777777" w:rsidTr="00506B71">
        <w:tc>
          <w:tcPr>
            <w:tcW w:w="733" w:type="pct"/>
            <w:vMerge/>
            <w:vAlign w:val="center"/>
          </w:tcPr>
          <w:p w14:paraId="0B1273E5" w14:textId="122AB1A0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DF4BDBB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111F88DA" w14:textId="1E0164EF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6 г. Маладзечна, вул. Прытыцкага, д. 18</w:t>
            </w:r>
          </w:p>
        </w:tc>
        <w:tc>
          <w:tcPr>
            <w:tcW w:w="735" w:type="pct"/>
            <w:vMerge/>
            <w:vAlign w:val="center"/>
          </w:tcPr>
          <w:p w14:paraId="01D1C57A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554F5AD2" w14:textId="77777777" w:rsidTr="00506B71">
        <w:tc>
          <w:tcPr>
            <w:tcW w:w="733" w:type="pct"/>
            <w:vMerge/>
            <w:vAlign w:val="center"/>
          </w:tcPr>
          <w:p w14:paraId="5523E7AC" w14:textId="3221A05B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5D7B90B7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686BB783" w14:textId="3434F31A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Мядзел, вул. 17 Верасня, д. 2</w:t>
            </w:r>
          </w:p>
        </w:tc>
        <w:tc>
          <w:tcPr>
            <w:tcW w:w="735" w:type="pct"/>
            <w:vMerge/>
            <w:vAlign w:val="center"/>
          </w:tcPr>
          <w:p w14:paraId="076C002C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4D470D11" w14:textId="77777777" w:rsidTr="00506B71">
        <w:tc>
          <w:tcPr>
            <w:tcW w:w="733" w:type="pct"/>
            <w:vMerge/>
            <w:vAlign w:val="center"/>
          </w:tcPr>
          <w:p w14:paraId="605C0507" w14:textId="427A9849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4539B61C" w14:textId="085E2E74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24.07.2026</w:t>
            </w:r>
          </w:p>
        </w:tc>
        <w:tc>
          <w:tcPr>
            <w:tcW w:w="2869" w:type="pct"/>
          </w:tcPr>
          <w:p w14:paraId="520C1E79" w14:textId="57A07A0D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Смалявічы, вул. Савецкая, д. 120</w:t>
            </w:r>
          </w:p>
        </w:tc>
        <w:tc>
          <w:tcPr>
            <w:tcW w:w="735" w:type="pct"/>
            <w:vMerge/>
            <w:vAlign w:val="center"/>
          </w:tcPr>
          <w:p w14:paraId="35F9DAAE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2AF8867F" w14:textId="77777777" w:rsidTr="00506B71">
        <w:tc>
          <w:tcPr>
            <w:tcW w:w="733" w:type="pct"/>
            <w:vMerge/>
            <w:vAlign w:val="center"/>
          </w:tcPr>
          <w:p w14:paraId="39CD266F" w14:textId="7A591231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E484153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04FECE32" w14:textId="1860F350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7 г. Салігорск, вул. Казлова, д. 31</w:t>
            </w:r>
          </w:p>
        </w:tc>
        <w:tc>
          <w:tcPr>
            <w:tcW w:w="735" w:type="pct"/>
            <w:vMerge/>
            <w:vAlign w:val="center"/>
          </w:tcPr>
          <w:p w14:paraId="3E38FAC1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0BDCECB3" w14:textId="77777777" w:rsidTr="00506B71">
        <w:tc>
          <w:tcPr>
            <w:tcW w:w="733" w:type="pct"/>
            <w:vMerge/>
            <w:vAlign w:val="center"/>
          </w:tcPr>
          <w:p w14:paraId="1B4C7B73" w14:textId="29D14DBA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0289EED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1165D420" w14:textId="0013A2E7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 г. Старыя Дарогі, вул. Кірава, д. 47 </w:t>
            </w:r>
          </w:p>
        </w:tc>
        <w:tc>
          <w:tcPr>
            <w:tcW w:w="735" w:type="pct"/>
            <w:vMerge/>
            <w:vAlign w:val="center"/>
          </w:tcPr>
          <w:p w14:paraId="0A8783EE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6BFA377B" w14:textId="77777777" w:rsidTr="00506B71">
        <w:tc>
          <w:tcPr>
            <w:tcW w:w="733" w:type="pct"/>
            <w:vMerge/>
            <w:vAlign w:val="center"/>
          </w:tcPr>
          <w:p w14:paraId="35713B16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53F48D56" w14:textId="3E39E456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31.07.2026</w:t>
            </w:r>
          </w:p>
        </w:tc>
        <w:tc>
          <w:tcPr>
            <w:tcW w:w="2869" w:type="pct"/>
          </w:tcPr>
          <w:p w14:paraId="67DF0DFB" w14:textId="4BC26B4E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3 г. Стоўбцы, вул. Сацыялістычная, д. 21</w:t>
            </w:r>
          </w:p>
        </w:tc>
        <w:tc>
          <w:tcPr>
            <w:tcW w:w="735" w:type="pct"/>
            <w:vMerge/>
            <w:vAlign w:val="center"/>
          </w:tcPr>
          <w:p w14:paraId="73284C0B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0EC60CB2" w14:textId="77777777" w:rsidTr="00506B71">
        <w:tc>
          <w:tcPr>
            <w:tcW w:w="733" w:type="pct"/>
            <w:vMerge/>
            <w:vAlign w:val="center"/>
          </w:tcPr>
          <w:p w14:paraId="792F62B1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9EA07A1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1233718D" w14:textId="7D8E00D2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 1 г. Узда, вул. Савецкая, д. 21Б</w:t>
            </w:r>
          </w:p>
        </w:tc>
        <w:tc>
          <w:tcPr>
            <w:tcW w:w="735" w:type="pct"/>
            <w:vMerge/>
            <w:vAlign w:val="center"/>
          </w:tcPr>
          <w:p w14:paraId="5A97DB54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7424B598" w14:textId="77777777" w:rsidTr="00506B71">
        <w:tc>
          <w:tcPr>
            <w:tcW w:w="733" w:type="pct"/>
            <w:vMerge/>
            <w:vAlign w:val="center"/>
          </w:tcPr>
          <w:p w14:paraId="5EE1C0B5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5AADADD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569B1478" w14:textId="4C115EA4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 xml:space="preserve">АПС № 2 г. Чэрвень, вул. Барыкіна, д. 60А </w:t>
            </w:r>
          </w:p>
        </w:tc>
        <w:tc>
          <w:tcPr>
            <w:tcW w:w="735" w:type="pct"/>
            <w:vMerge/>
            <w:vAlign w:val="center"/>
          </w:tcPr>
          <w:p w14:paraId="166D24AD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73075D8B" w14:textId="77777777" w:rsidTr="00506B71">
        <w:tc>
          <w:tcPr>
            <w:tcW w:w="733" w:type="pct"/>
            <w:vMerge w:val="restart"/>
            <w:vAlign w:val="center"/>
          </w:tcPr>
          <w:p w14:paraId="410F26AF" w14:textId="77777777" w:rsidR="00506B71" w:rsidRPr="00E35CCC" w:rsidRDefault="00506B71" w:rsidP="00506B71">
            <w:pPr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г. Мінск</w:t>
            </w:r>
          </w:p>
        </w:tc>
        <w:tc>
          <w:tcPr>
            <w:tcW w:w="663" w:type="pct"/>
            <w:vMerge w:val="restart"/>
            <w:vAlign w:val="center"/>
          </w:tcPr>
          <w:p w14:paraId="7D4BCDC7" w14:textId="729133F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10.07.2026</w:t>
            </w:r>
          </w:p>
        </w:tc>
        <w:tc>
          <w:tcPr>
            <w:tcW w:w="2869" w:type="pct"/>
          </w:tcPr>
          <w:p w14:paraId="60225310" w14:textId="443A1D9D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50 г. Мінск, пр-т Незалежнасці, д. 10</w:t>
            </w:r>
          </w:p>
        </w:tc>
        <w:tc>
          <w:tcPr>
            <w:tcW w:w="735" w:type="pct"/>
            <w:vMerge w:val="restart"/>
            <w:vAlign w:val="center"/>
          </w:tcPr>
          <w:p w14:paraId="1FD96BC0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14:00-16:00</w:t>
            </w:r>
          </w:p>
        </w:tc>
      </w:tr>
      <w:tr w:rsidR="00506B71" w:rsidRPr="00E35CCC" w14:paraId="774E8326" w14:textId="77777777" w:rsidTr="00506B71">
        <w:tc>
          <w:tcPr>
            <w:tcW w:w="733" w:type="pct"/>
            <w:vMerge/>
            <w:vAlign w:val="center"/>
          </w:tcPr>
          <w:p w14:paraId="7C9C918F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1D8902BA" w14:textId="558536B9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C3A6314" w14:textId="048EE8FB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60 г. Мінск, вул. Вакзальная, д. 22</w:t>
            </w:r>
          </w:p>
        </w:tc>
        <w:tc>
          <w:tcPr>
            <w:tcW w:w="735" w:type="pct"/>
            <w:vMerge/>
            <w:vAlign w:val="center"/>
          </w:tcPr>
          <w:p w14:paraId="56F7B102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42146D30" w14:textId="77777777" w:rsidTr="00506B71">
        <w:tc>
          <w:tcPr>
            <w:tcW w:w="733" w:type="pct"/>
            <w:vMerge/>
            <w:vAlign w:val="center"/>
          </w:tcPr>
          <w:p w14:paraId="363165AA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2015F9BC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061A6603" w14:textId="45F29B38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63 г. Мінск, вул. Нёманская, д. 35</w:t>
            </w:r>
          </w:p>
        </w:tc>
        <w:tc>
          <w:tcPr>
            <w:tcW w:w="735" w:type="pct"/>
            <w:vMerge/>
            <w:vAlign w:val="center"/>
          </w:tcPr>
          <w:p w14:paraId="3DC823DB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035797F7" w14:textId="77777777" w:rsidTr="00506B71">
        <w:tc>
          <w:tcPr>
            <w:tcW w:w="733" w:type="pct"/>
            <w:vMerge/>
            <w:vAlign w:val="center"/>
          </w:tcPr>
          <w:p w14:paraId="24ADA21B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430AD37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4A71F4CA" w14:textId="43C22E94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76 г. Мінск, вул.  Кірыла Тураўскага, д. 4</w:t>
            </w:r>
          </w:p>
        </w:tc>
        <w:tc>
          <w:tcPr>
            <w:tcW w:w="735" w:type="pct"/>
            <w:vMerge/>
            <w:vAlign w:val="center"/>
          </w:tcPr>
          <w:p w14:paraId="10C8D31C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33D889B5" w14:textId="77777777" w:rsidTr="00506B71">
        <w:tc>
          <w:tcPr>
            <w:tcW w:w="733" w:type="pct"/>
            <w:vMerge/>
            <w:vAlign w:val="center"/>
          </w:tcPr>
          <w:p w14:paraId="526D9A73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51CAFEB3" w14:textId="34A1CCDF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24.07.2026</w:t>
            </w:r>
          </w:p>
        </w:tc>
        <w:tc>
          <w:tcPr>
            <w:tcW w:w="2869" w:type="pct"/>
          </w:tcPr>
          <w:p w14:paraId="7399F975" w14:textId="3E3D4FFE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50 г. Мінск, пр-т Незалежнасці, д. 10</w:t>
            </w:r>
          </w:p>
        </w:tc>
        <w:tc>
          <w:tcPr>
            <w:tcW w:w="735" w:type="pct"/>
            <w:vMerge/>
            <w:vAlign w:val="center"/>
          </w:tcPr>
          <w:p w14:paraId="7503F4F0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39546A08" w14:textId="77777777" w:rsidTr="00506B71">
        <w:tc>
          <w:tcPr>
            <w:tcW w:w="733" w:type="pct"/>
            <w:vMerge/>
            <w:vAlign w:val="center"/>
          </w:tcPr>
          <w:p w14:paraId="1527BB99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3054A411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3A26DE97" w14:textId="513299F7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60 г. Мінск, вул. Вакзальная, д. 22</w:t>
            </w:r>
          </w:p>
        </w:tc>
        <w:tc>
          <w:tcPr>
            <w:tcW w:w="735" w:type="pct"/>
            <w:vMerge/>
            <w:vAlign w:val="center"/>
          </w:tcPr>
          <w:p w14:paraId="00362C76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63662292" w14:textId="77777777" w:rsidTr="00506B71">
        <w:tc>
          <w:tcPr>
            <w:tcW w:w="733" w:type="pct"/>
            <w:vMerge/>
            <w:vAlign w:val="center"/>
          </w:tcPr>
          <w:p w14:paraId="76749377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14A2D4B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45B89A32" w14:textId="1D4978A4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63 г. Мінск, вул. Нёманская, д. 35</w:t>
            </w:r>
          </w:p>
        </w:tc>
        <w:tc>
          <w:tcPr>
            <w:tcW w:w="735" w:type="pct"/>
            <w:vMerge/>
            <w:vAlign w:val="center"/>
          </w:tcPr>
          <w:p w14:paraId="5600450F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51296805" w14:textId="77777777" w:rsidTr="00506B71">
        <w:tc>
          <w:tcPr>
            <w:tcW w:w="733" w:type="pct"/>
            <w:vMerge/>
            <w:vAlign w:val="center"/>
          </w:tcPr>
          <w:p w14:paraId="604917E0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F25C83C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177F9A2A" w14:textId="26A5F23D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76 г. Мінск, вул.  Кірыла Тураўскага, д. 4</w:t>
            </w:r>
          </w:p>
        </w:tc>
        <w:tc>
          <w:tcPr>
            <w:tcW w:w="735" w:type="pct"/>
            <w:vMerge/>
            <w:vAlign w:val="center"/>
          </w:tcPr>
          <w:p w14:paraId="1549F42F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530AD1B6" w14:textId="77777777" w:rsidTr="00506B71">
        <w:tc>
          <w:tcPr>
            <w:tcW w:w="733" w:type="pct"/>
            <w:vMerge/>
            <w:vAlign w:val="center"/>
          </w:tcPr>
          <w:p w14:paraId="3C886374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 w:val="restart"/>
            <w:vAlign w:val="center"/>
          </w:tcPr>
          <w:p w14:paraId="575C3899" w14:textId="474ACCA6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31.07.2026</w:t>
            </w:r>
          </w:p>
        </w:tc>
        <w:tc>
          <w:tcPr>
            <w:tcW w:w="2869" w:type="pct"/>
          </w:tcPr>
          <w:p w14:paraId="07F42F29" w14:textId="1B99E8E1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50 г. Мінск, пр-т Незалежнасці, д. 10</w:t>
            </w:r>
          </w:p>
        </w:tc>
        <w:tc>
          <w:tcPr>
            <w:tcW w:w="735" w:type="pct"/>
            <w:vMerge/>
            <w:vAlign w:val="center"/>
          </w:tcPr>
          <w:p w14:paraId="3DC1E8C0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6B84EF1D" w14:textId="77777777" w:rsidTr="00506B71">
        <w:tc>
          <w:tcPr>
            <w:tcW w:w="733" w:type="pct"/>
            <w:vMerge/>
            <w:vAlign w:val="center"/>
          </w:tcPr>
          <w:p w14:paraId="611C034A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0AB7155D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CBB3E58" w14:textId="7A87BAC7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60 г. Мінск, вул. Вакзальная, д. 22</w:t>
            </w:r>
          </w:p>
        </w:tc>
        <w:tc>
          <w:tcPr>
            <w:tcW w:w="735" w:type="pct"/>
            <w:vMerge/>
            <w:vAlign w:val="center"/>
          </w:tcPr>
          <w:p w14:paraId="26537A3B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E35CCC" w14:paraId="0553672F" w14:textId="77777777" w:rsidTr="00506B71">
        <w:tc>
          <w:tcPr>
            <w:tcW w:w="733" w:type="pct"/>
            <w:vMerge/>
            <w:vAlign w:val="center"/>
          </w:tcPr>
          <w:p w14:paraId="65D628E3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63EB8852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5DD9954B" w14:textId="44156997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63 г. Мінск, вул. Нёманская, д. 35</w:t>
            </w:r>
          </w:p>
        </w:tc>
        <w:tc>
          <w:tcPr>
            <w:tcW w:w="735" w:type="pct"/>
            <w:vMerge/>
            <w:vAlign w:val="center"/>
          </w:tcPr>
          <w:p w14:paraId="7F414079" w14:textId="77777777" w:rsidR="00506B71" w:rsidRPr="00E35CCC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  <w:tr w:rsidR="00506B71" w:rsidRPr="00343E00" w14:paraId="0516D616" w14:textId="77777777" w:rsidTr="00506B71">
        <w:tc>
          <w:tcPr>
            <w:tcW w:w="733" w:type="pct"/>
            <w:vMerge/>
            <w:vAlign w:val="center"/>
          </w:tcPr>
          <w:p w14:paraId="6BAA280D" w14:textId="77777777" w:rsidR="00506B71" w:rsidRPr="00E35CCC" w:rsidRDefault="00506B71" w:rsidP="00506B71">
            <w:pPr>
              <w:rPr>
                <w:sz w:val="22"/>
                <w:szCs w:val="22"/>
              </w:rPr>
            </w:pPr>
          </w:p>
        </w:tc>
        <w:tc>
          <w:tcPr>
            <w:tcW w:w="663" w:type="pct"/>
            <w:vMerge/>
            <w:vAlign w:val="center"/>
          </w:tcPr>
          <w:p w14:paraId="79CF5A7A" w14:textId="77777777" w:rsidR="00506B71" w:rsidRPr="00E35CCC" w:rsidRDefault="00506B71" w:rsidP="00506B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9" w:type="pct"/>
          </w:tcPr>
          <w:p w14:paraId="22CEFFEB" w14:textId="0480A518" w:rsidR="00506B71" w:rsidRPr="00E35CCC" w:rsidRDefault="00506B71" w:rsidP="00506B71">
            <w:pPr>
              <w:spacing w:line="0" w:lineRule="atLeast"/>
              <w:ind w:left="35"/>
              <w:jc w:val="both"/>
              <w:rPr>
                <w:sz w:val="22"/>
                <w:szCs w:val="22"/>
              </w:rPr>
            </w:pPr>
            <w:r w:rsidRPr="00E35CCC">
              <w:rPr>
                <w:sz w:val="22"/>
                <w:szCs w:val="22"/>
              </w:rPr>
              <w:t>АПС № 76 г. Мінск, вул.  Кірыла Тураўскага, д. 4</w:t>
            </w:r>
          </w:p>
        </w:tc>
        <w:tc>
          <w:tcPr>
            <w:tcW w:w="735" w:type="pct"/>
            <w:vMerge/>
            <w:vAlign w:val="center"/>
          </w:tcPr>
          <w:p w14:paraId="7A3CAF1D" w14:textId="77777777" w:rsidR="00506B71" w:rsidRPr="00343E00" w:rsidRDefault="00506B71" w:rsidP="00506B71">
            <w:pPr>
              <w:ind w:left="-142"/>
              <w:jc w:val="center"/>
              <w:rPr>
                <w:sz w:val="22"/>
                <w:szCs w:val="22"/>
              </w:rPr>
            </w:pPr>
          </w:p>
        </w:tc>
      </w:tr>
    </w:tbl>
    <w:p w14:paraId="4DCB7A63" w14:textId="77777777" w:rsidR="00BB0D3F" w:rsidRPr="00BD3BCD" w:rsidRDefault="00BB0D3F" w:rsidP="00F83001">
      <w:pPr>
        <w:rPr>
          <w:sz w:val="22"/>
          <w:szCs w:val="22"/>
          <w:lang w:val="be-BY"/>
        </w:rPr>
      </w:pPr>
    </w:p>
    <w:sectPr w:rsidR="00BB0D3F" w:rsidRPr="00BD3BCD" w:rsidSect="00E520F9">
      <w:pgSz w:w="11906" w:h="16838"/>
      <w:pgMar w:top="568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02"/>
    <w:rsid w:val="000013EC"/>
    <w:rsid w:val="000154AD"/>
    <w:rsid w:val="0002022F"/>
    <w:rsid w:val="00031587"/>
    <w:rsid w:val="00035C3E"/>
    <w:rsid w:val="000432C5"/>
    <w:rsid w:val="00053507"/>
    <w:rsid w:val="00055509"/>
    <w:rsid w:val="00056131"/>
    <w:rsid w:val="0006149A"/>
    <w:rsid w:val="00062C1B"/>
    <w:rsid w:val="00070D23"/>
    <w:rsid w:val="00084A04"/>
    <w:rsid w:val="00091EF5"/>
    <w:rsid w:val="000A6A02"/>
    <w:rsid w:val="000B3C21"/>
    <w:rsid w:val="000B425B"/>
    <w:rsid w:val="000E164C"/>
    <w:rsid w:val="000E2BAF"/>
    <w:rsid w:val="000F1427"/>
    <w:rsid w:val="00105C65"/>
    <w:rsid w:val="00131A41"/>
    <w:rsid w:val="00151FB7"/>
    <w:rsid w:val="001539F8"/>
    <w:rsid w:val="00161E64"/>
    <w:rsid w:val="00163F3B"/>
    <w:rsid w:val="001960D3"/>
    <w:rsid w:val="001A07A0"/>
    <w:rsid w:val="001B14CC"/>
    <w:rsid w:val="001B4EA2"/>
    <w:rsid w:val="001C6951"/>
    <w:rsid w:val="001E037C"/>
    <w:rsid w:val="001E6E4B"/>
    <w:rsid w:val="001E74D9"/>
    <w:rsid w:val="00210C82"/>
    <w:rsid w:val="002203C7"/>
    <w:rsid w:val="002232BE"/>
    <w:rsid w:val="0022566E"/>
    <w:rsid w:val="00246E0F"/>
    <w:rsid w:val="00270897"/>
    <w:rsid w:val="00281402"/>
    <w:rsid w:val="002825D4"/>
    <w:rsid w:val="00291E6D"/>
    <w:rsid w:val="00293D7B"/>
    <w:rsid w:val="002A3761"/>
    <w:rsid w:val="002D1881"/>
    <w:rsid w:val="002F295D"/>
    <w:rsid w:val="0030127E"/>
    <w:rsid w:val="00301E4C"/>
    <w:rsid w:val="00305D6D"/>
    <w:rsid w:val="00326EA1"/>
    <w:rsid w:val="00327567"/>
    <w:rsid w:val="00343E00"/>
    <w:rsid w:val="00352642"/>
    <w:rsid w:val="0035722C"/>
    <w:rsid w:val="00360AA6"/>
    <w:rsid w:val="00362AC4"/>
    <w:rsid w:val="003653F4"/>
    <w:rsid w:val="00385C2B"/>
    <w:rsid w:val="00387A35"/>
    <w:rsid w:val="00391411"/>
    <w:rsid w:val="00396858"/>
    <w:rsid w:val="003B37BC"/>
    <w:rsid w:val="003B3A2F"/>
    <w:rsid w:val="003D5D79"/>
    <w:rsid w:val="003E1EC6"/>
    <w:rsid w:val="003E4FF7"/>
    <w:rsid w:val="0040299F"/>
    <w:rsid w:val="004034C8"/>
    <w:rsid w:val="004145CD"/>
    <w:rsid w:val="0043139E"/>
    <w:rsid w:val="00443298"/>
    <w:rsid w:val="00446ACB"/>
    <w:rsid w:val="0046006F"/>
    <w:rsid w:val="0046008B"/>
    <w:rsid w:val="004767C7"/>
    <w:rsid w:val="00476B6B"/>
    <w:rsid w:val="00483CD3"/>
    <w:rsid w:val="0049563A"/>
    <w:rsid w:val="004D2195"/>
    <w:rsid w:val="004D2572"/>
    <w:rsid w:val="004E5A5A"/>
    <w:rsid w:val="004F1018"/>
    <w:rsid w:val="004F462B"/>
    <w:rsid w:val="00506B71"/>
    <w:rsid w:val="00512CBB"/>
    <w:rsid w:val="005302EA"/>
    <w:rsid w:val="0055535F"/>
    <w:rsid w:val="00557819"/>
    <w:rsid w:val="005763C8"/>
    <w:rsid w:val="00577BCB"/>
    <w:rsid w:val="0059406C"/>
    <w:rsid w:val="00596670"/>
    <w:rsid w:val="005A3E14"/>
    <w:rsid w:val="005A5040"/>
    <w:rsid w:val="005B190A"/>
    <w:rsid w:val="005B2CC7"/>
    <w:rsid w:val="005B4315"/>
    <w:rsid w:val="005B676A"/>
    <w:rsid w:val="005B69D9"/>
    <w:rsid w:val="005F25A6"/>
    <w:rsid w:val="00601145"/>
    <w:rsid w:val="0060307D"/>
    <w:rsid w:val="006138E6"/>
    <w:rsid w:val="00616D16"/>
    <w:rsid w:val="00625013"/>
    <w:rsid w:val="00632716"/>
    <w:rsid w:val="006333BE"/>
    <w:rsid w:val="0064036C"/>
    <w:rsid w:val="00645FC0"/>
    <w:rsid w:val="0065011C"/>
    <w:rsid w:val="00657FC5"/>
    <w:rsid w:val="00676BBA"/>
    <w:rsid w:val="006834A6"/>
    <w:rsid w:val="006A32D6"/>
    <w:rsid w:val="006B1B4A"/>
    <w:rsid w:val="006B2D47"/>
    <w:rsid w:val="006E2A76"/>
    <w:rsid w:val="006E3582"/>
    <w:rsid w:val="006F3FE0"/>
    <w:rsid w:val="006F6EB1"/>
    <w:rsid w:val="00703AAE"/>
    <w:rsid w:val="00710C5B"/>
    <w:rsid w:val="00721AA4"/>
    <w:rsid w:val="00723446"/>
    <w:rsid w:val="00724F9A"/>
    <w:rsid w:val="00731612"/>
    <w:rsid w:val="00751D90"/>
    <w:rsid w:val="0076036B"/>
    <w:rsid w:val="007662A2"/>
    <w:rsid w:val="00772A09"/>
    <w:rsid w:val="0077353C"/>
    <w:rsid w:val="00784D24"/>
    <w:rsid w:val="00792A76"/>
    <w:rsid w:val="007A6441"/>
    <w:rsid w:val="007C29F9"/>
    <w:rsid w:val="007C5172"/>
    <w:rsid w:val="007C687E"/>
    <w:rsid w:val="007D797A"/>
    <w:rsid w:val="007E5367"/>
    <w:rsid w:val="007F20D2"/>
    <w:rsid w:val="007F6089"/>
    <w:rsid w:val="008156D6"/>
    <w:rsid w:val="00817217"/>
    <w:rsid w:val="00820A1C"/>
    <w:rsid w:val="00832A1E"/>
    <w:rsid w:val="008479D1"/>
    <w:rsid w:val="00856DFD"/>
    <w:rsid w:val="00862EFF"/>
    <w:rsid w:val="00866EDE"/>
    <w:rsid w:val="008817E2"/>
    <w:rsid w:val="00887ECD"/>
    <w:rsid w:val="0089115E"/>
    <w:rsid w:val="008A0B2C"/>
    <w:rsid w:val="008A50EC"/>
    <w:rsid w:val="008A5C80"/>
    <w:rsid w:val="008C7989"/>
    <w:rsid w:val="008E1765"/>
    <w:rsid w:val="0090105B"/>
    <w:rsid w:val="00916757"/>
    <w:rsid w:val="0092164E"/>
    <w:rsid w:val="009219E7"/>
    <w:rsid w:val="00927F4E"/>
    <w:rsid w:val="009417EF"/>
    <w:rsid w:val="009460DD"/>
    <w:rsid w:val="00964FDD"/>
    <w:rsid w:val="00971102"/>
    <w:rsid w:val="00981303"/>
    <w:rsid w:val="009956A0"/>
    <w:rsid w:val="009A4442"/>
    <w:rsid w:val="009A59C7"/>
    <w:rsid w:val="009C0535"/>
    <w:rsid w:val="009C2338"/>
    <w:rsid w:val="009C4476"/>
    <w:rsid w:val="009D43DB"/>
    <w:rsid w:val="009F2987"/>
    <w:rsid w:val="009F6A13"/>
    <w:rsid w:val="00A167A3"/>
    <w:rsid w:val="00A317C2"/>
    <w:rsid w:val="00A50319"/>
    <w:rsid w:val="00A54871"/>
    <w:rsid w:val="00A57F9B"/>
    <w:rsid w:val="00A61773"/>
    <w:rsid w:val="00A710C6"/>
    <w:rsid w:val="00A97D90"/>
    <w:rsid w:val="00AB3D3D"/>
    <w:rsid w:val="00AC3A14"/>
    <w:rsid w:val="00AC48E3"/>
    <w:rsid w:val="00AC70F7"/>
    <w:rsid w:val="00AD0D03"/>
    <w:rsid w:val="00AD0D05"/>
    <w:rsid w:val="00AD173C"/>
    <w:rsid w:val="00AD294E"/>
    <w:rsid w:val="00AD2D6B"/>
    <w:rsid w:val="00AE233F"/>
    <w:rsid w:val="00AE7BEC"/>
    <w:rsid w:val="00AF1E7A"/>
    <w:rsid w:val="00B13134"/>
    <w:rsid w:val="00B13464"/>
    <w:rsid w:val="00B135A8"/>
    <w:rsid w:val="00B14747"/>
    <w:rsid w:val="00B17A19"/>
    <w:rsid w:val="00B204F2"/>
    <w:rsid w:val="00B35BC9"/>
    <w:rsid w:val="00B64A43"/>
    <w:rsid w:val="00B65401"/>
    <w:rsid w:val="00B76BEC"/>
    <w:rsid w:val="00B80434"/>
    <w:rsid w:val="00B949BB"/>
    <w:rsid w:val="00BB0D3F"/>
    <w:rsid w:val="00BB72E2"/>
    <w:rsid w:val="00BC162A"/>
    <w:rsid w:val="00BD23F9"/>
    <w:rsid w:val="00BD3BCD"/>
    <w:rsid w:val="00BD7793"/>
    <w:rsid w:val="00BE4414"/>
    <w:rsid w:val="00C026B8"/>
    <w:rsid w:val="00C0364F"/>
    <w:rsid w:val="00C0514A"/>
    <w:rsid w:val="00C05BF9"/>
    <w:rsid w:val="00C106D9"/>
    <w:rsid w:val="00C10AFA"/>
    <w:rsid w:val="00C1168D"/>
    <w:rsid w:val="00C17C52"/>
    <w:rsid w:val="00C34910"/>
    <w:rsid w:val="00C3740C"/>
    <w:rsid w:val="00C4367F"/>
    <w:rsid w:val="00C43A27"/>
    <w:rsid w:val="00C4449C"/>
    <w:rsid w:val="00C459B1"/>
    <w:rsid w:val="00C60FDD"/>
    <w:rsid w:val="00CA65F6"/>
    <w:rsid w:val="00CA7C14"/>
    <w:rsid w:val="00CB0AC7"/>
    <w:rsid w:val="00CB17A3"/>
    <w:rsid w:val="00CC3720"/>
    <w:rsid w:val="00CE483E"/>
    <w:rsid w:val="00CE6ABF"/>
    <w:rsid w:val="00CE74CE"/>
    <w:rsid w:val="00CF1807"/>
    <w:rsid w:val="00CF3A04"/>
    <w:rsid w:val="00D1008B"/>
    <w:rsid w:val="00D138F1"/>
    <w:rsid w:val="00D13FD9"/>
    <w:rsid w:val="00D32284"/>
    <w:rsid w:val="00D3412C"/>
    <w:rsid w:val="00D50AD5"/>
    <w:rsid w:val="00DA605A"/>
    <w:rsid w:val="00DB3F73"/>
    <w:rsid w:val="00DB4882"/>
    <w:rsid w:val="00DB57A8"/>
    <w:rsid w:val="00DC1846"/>
    <w:rsid w:val="00DC3429"/>
    <w:rsid w:val="00DC5E0E"/>
    <w:rsid w:val="00DD0EDD"/>
    <w:rsid w:val="00DD59F0"/>
    <w:rsid w:val="00DF79E8"/>
    <w:rsid w:val="00E065EE"/>
    <w:rsid w:val="00E21E70"/>
    <w:rsid w:val="00E35CCC"/>
    <w:rsid w:val="00E439B6"/>
    <w:rsid w:val="00E520F9"/>
    <w:rsid w:val="00E52BF3"/>
    <w:rsid w:val="00E70AFB"/>
    <w:rsid w:val="00E71433"/>
    <w:rsid w:val="00E73E07"/>
    <w:rsid w:val="00E761BF"/>
    <w:rsid w:val="00E97B26"/>
    <w:rsid w:val="00EA3521"/>
    <w:rsid w:val="00EA3C8A"/>
    <w:rsid w:val="00EA3FEA"/>
    <w:rsid w:val="00EC39A7"/>
    <w:rsid w:val="00ED503F"/>
    <w:rsid w:val="00EF142D"/>
    <w:rsid w:val="00EF1BA9"/>
    <w:rsid w:val="00EF1D52"/>
    <w:rsid w:val="00EF4ACD"/>
    <w:rsid w:val="00F0243A"/>
    <w:rsid w:val="00F034A9"/>
    <w:rsid w:val="00F05825"/>
    <w:rsid w:val="00F10A32"/>
    <w:rsid w:val="00F20B18"/>
    <w:rsid w:val="00F374FB"/>
    <w:rsid w:val="00F37D94"/>
    <w:rsid w:val="00F533B1"/>
    <w:rsid w:val="00F5511C"/>
    <w:rsid w:val="00F75E1B"/>
    <w:rsid w:val="00F77198"/>
    <w:rsid w:val="00F83001"/>
    <w:rsid w:val="00F907A5"/>
    <w:rsid w:val="00F91E17"/>
    <w:rsid w:val="00FC4E6C"/>
    <w:rsid w:val="00FC74CE"/>
    <w:rsid w:val="00FD2CE0"/>
    <w:rsid w:val="00FD2F01"/>
    <w:rsid w:val="00FD7DC9"/>
    <w:rsid w:val="00FE0575"/>
    <w:rsid w:val="00FE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456E"/>
  <w15:docId w15:val="{639AD089-371C-4C95-9509-24741A22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2825D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102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501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825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2825D4"/>
  </w:style>
  <w:style w:type="paragraph" w:styleId="a5">
    <w:name w:val="Balloon Text"/>
    <w:basedOn w:val="a"/>
    <w:link w:val="a6"/>
    <w:uiPriority w:val="99"/>
    <w:semiHidden/>
    <w:unhideWhenUsed/>
    <w:rsid w:val="008911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15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F10A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10A3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F10A32"/>
  </w:style>
  <w:style w:type="paragraph" w:styleId="a7">
    <w:name w:val="Plain Text"/>
    <w:basedOn w:val="a"/>
    <w:link w:val="a8"/>
    <w:uiPriority w:val="99"/>
    <w:semiHidden/>
    <w:unhideWhenUsed/>
    <w:rsid w:val="005F25A6"/>
    <w:pPr>
      <w:widowControl/>
      <w:autoSpaceDE/>
      <w:autoSpaceDN/>
      <w:adjustRightInd/>
    </w:pPr>
    <w:rPr>
      <w:rFonts w:ascii="Consolas" w:eastAsiaTheme="minorHAnsi" w:hAnsi="Consolas"/>
      <w:sz w:val="21"/>
      <w:szCs w:val="21"/>
      <w:lang w:val="ru-BY" w:eastAsia="ru-BY"/>
    </w:rPr>
  </w:style>
  <w:style w:type="character" w:customStyle="1" w:styleId="a8">
    <w:name w:val="Текст Знак"/>
    <w:basedOn w:val="a0"/>
    <w:link w:val="a7"/>
    <w:uiPriority w:val="99"/>
    <w:semiHidden/>
    <w:rsid w:val="005F25A6"/>
    <w:rPr>
      <w:rFonts w:ascii="Consolas" w:hAnsi="Consolas" w:cs="Times New Roman"/>
      <w:sz w:val="21"/>
      <w:szCs w:val="21"/>
      <w:lang w:val="ru-BY" w:eastAsia="ru-BY"/>
    </w:rPr>
  </w:style>
  <w:style w:type="character" w:customStyle="1" w:styleId="apple-converted-space">
    <w:name w:val="apple-converted-space"/>
    <w:basedOn w:val="a0"/>
    <w:rsid w:val="00446ACB"/>
  </w:style>
  <w:style w:type="character" w:styleId="a9">
    <w:name w:val="Strong"/>
    <w:basedOn w:val="a0"/>
    <w:uiPriority w:val="22"/>
    <w:qFormat/>
    <w:rsid w:val="00446ACB"/>
    <w:rPr>
      <w:b/>
      <w:bCs/>
    </w:rPr>
  </w:style>
  <w:style w:type="paragraph" w:styleId="aa">
    <w:name w:val="List Paragraph"/>
    <w:basedOn w:val="a"/>
    <w:link w:val="ab"/>
    <w:uiPriority w:val="34"/>
    <w:qFormat/>
    <w:rsid w:val="004767C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b">
    <w:name w:val="Абзац списка Знак"/>
    <w:link w:val="aa"/>
    <w:uiPriority w:val="34"/>
    <w:locked/>
    <w:rsid w:val="004767C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Петрашкевич Анастасия Казимировна</dc:creator>
  <cp:keywords/>
  <dc:description/>
  <cp:lastModifiedBy>Петрашкевич Анастасия Казимировна</cp:lastModifiedBy>
  <cp:revision>2</cp:revision>
  <cp:lastPrinted>2026-06-04T07:17:00Z</cp:lastPrinted>
  <dcterms:created xsi:type="dcterms:W3CDTF">2026-07-07T15:29:00Z</dcterms:created>
  <dcterms:modified xsi:type="dcterms:W3CDTF">2026-07-07T15:29:00Z</dcterms:modified>
</cp:coreProperties>
</file>