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2C" w:rsidRPr="00222D57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22D57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:rsidR="00D7282C" w:rsidRPr="00222D57" w:rsidRDefault="00496586" w:rsidP="00D7282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и 2 мая </w:t>
      </w:r>
      <w:r w:rsidR="00D7282C" w:rsidRPr="00222D57">
        <w:rPr>
          <w:rFonts w:ascii="Times New Roman" w:hAnsi="Times New Roman"/>
          <w:b/>
          <w:bCs/>
          <w:sz w:val="28"/>
          <w:szCs w:val="28"/>
        </w:rPr>
        <w:t>20</w:t>
      </w:r>
      <w:r w:rsidR="009F2D58">
        <w:rPr>
          <w:rFonts w:ascii="Times New Roman" w:hAnsi="Times New Roman"/>
          <w:b/>
          <w:bCs/>
          <w:sz w:val="28"/>
          <w:szCs w:val="28"/>
        </w:rPr>
        <w:t>21</w:t>
      </w:r>
      <w:r w:rsidR="00D7282C" w:rsidRPr="00222D5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15"/>
        <w:gridCol w:w="3686"/>
        <w:gridCol w:w="3264"/>
        <w:gridCol w:w="11"/>
      </w:tblGrid>
      <w:tr w:rsidR="00222D57" w:rsidRPr="00222D57" w:rsidTr="00675D70">
        <w:trPr>
          <w:gridAfter w:val="1"/>
          <w:wAfter w:w="11" w:type="dxa"/>
        </w:trPr>
        <w:tc>
          <w:tcPr>
            <w:tcW w:w="3715" w:type="dxa"/>
          </w:tcPr>
          <w:p w:rsidR="00D7282C" w:rsidRPr="00222D57" w:rsidRDefault="00D7282C" w:rsidP="00675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D57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686" w:type="dxa"/>
          </w:tcPr>
          <w:p w:rsidR="00D7282C" w:rsidRPr="00222D57" w:rsidRDefault="00D7282C" w:rsidP="00675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D5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64" w:type="dxa"/>
          </w:tcPr>
          <w:p w:rsidR="00D7282C" w:rsidRPr="00222D57" w:rsidRDefault="00D7282C" w:rsidP="00675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D57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222D57" w:rsidRPr="00222D57" w:rsidTr="00675D70">
        <w:tc>
          <w:tcPr>
            <w:tcW w:w="10676" w:type="dxa"/>
            <w:gridSpan w:val="4"/>
          </w:tcPr>
          <w:p w:rsidR="00D7282C" w:rsidRPr="004E1CD8" w:rsidRDefault="00D7282C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CD8">
              <w:rPr>
                <w:rFonts w:ascii="Times New Roman" w:hAnsi="Times New Roman"/>
                <w:b/>
                <w:sz w:val="28"/>
                <w:szCs w:val="28"/>
              </w:rPr>
              <w:t xml:space="preserve">г.МИНСК  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Минск-7 (рабочие места по приему и выдаче почтовых отправлений)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Жуковского, 6/2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Минск-11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Вокзальная,22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Минск-47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Нестерова, 51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Минск-50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пр. Независимости,10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B8224E">
              <w:rPr>
                <w:rFonts w:eastAsiaTheme="minorHAnsi"/>
                <w:sz w:val="28"/>
                <w:szCs w:val="28"/>
              </w:rPr>
              <w:t xml:space="preserve">10.00-17.00 </w:t>
            </w:r>
          </w:p>
        </w:tc>
      </w:tr>
      <w:tr w:rsidR="00CE4AE3" w:rsidRPr="00B8224E" w:rsidTr="008A5BD6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Минск-54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тер. Национального Аэропорта «Минск»,19-1</w:t>
            </w:r>
          </w:p>
        </w:tc>
        <w:tc>
          <w:tcPr>
            <w:tcW w:w="3264" w:type="dxa"/>
            <w:vAlign w:val="center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Минск-60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Вокзальная, 22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Минск-75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Алеся Бачило,12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Минск-104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Жудро,59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Минск-111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пр-т Рокоссовского,49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Минск-114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пр-т Независимости,131/1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Минск-123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Максима Багдановича,53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136 </w:t>
            </w:r>
            <w:r w:rsidRPr="00B8224E">
              <w:rPr>
                <w:rFonts w:ascii="Times New Roman" w:hAnsi="Times New Roman"/>
              </w:rPr>
              <w:t>(рабочее место по приему и выдаче регистрируемых международных мелких пакетов и посылок, поступающих в адрес ОПС Минск-63 и 136)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Одинцова,36/1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Пункт почтовой связи по приему и выдаче почтовых отправлений №2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Куйбышева,75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B8224E">
              <w:rPr>
                <w:sz w:val="28"/>
                <w:szCs w:val="28"/>
              </w:rPr>
              <w:t>09.00-20.00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Пункт почтовой связи по приему и выдаче почтовых отправлений №3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Руссиянова,36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B8224E">
              <w:rPr>
                <w:sz w:val="28"/>
                <w:szCs w:val="28"/>
              </w:rPr>
              <w:t>09.00-20.00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Пункт почтовой связи по приему и выдаче почтовых отправлений №4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Каролинская,10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B8224E">
              <w:rPr>
                <w:rFonts w:eastAsiaTheme="minorHAnsi"/>
                <w:sz w:val="28"/>
                <w:szCs w:val="28"/>
              </w:rPr>
              <w:t>10.00-20.00</w:t>
            </w:r>
          </w:p>
        </w:tc>
      </w:tr>
      <w:tr w:rsidR="00CE4AE3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Пункт почтовой связи по приему и выдаче почтовых отправлений №5</w:t>
            </w:r>
          </w:p>
        </w:tc>
        <w:tc>
          <w:tcPr>
            <w:tcW w:w="3686" w:type="dxa"/>
          </w:tcPr>
          <w:p w:rsidR="00CE4AE3" w:rsidRPr="00B8224E" w:rsidRDefault="00CE4AE3" w:rsidP="00CE4AE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Матусевича,66</w:t>
            </w:r>
          </w:p>
        </w:tc>
        <w:tc>
          <w:tcPr>
            <w:tcW w:w="3264" w:type="dxa"/>
          </w:tcPr>
          <w:p w:rsidR="00CE4AE3" w:rsidRPr="00B8224E" w:rsidRDefault="00CE4AE3" w:rsidP="00CE4AE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 w:rsidRPr="00B8224E">
              <w:rPr>
                <w:sz w:val="28"/>
                <w:szCs w:val="28"/>
              </w:rPr>
              <w:t>09.00-20.00</w:t>
            </w:r>
          </w:p>
        </w:tc>
      </w:tr>
      <w:tr w:rsidR="00222D57" w:rsidRPr="00B8224E" w:rsidTr="00675D70">
        <w:tc>
          <w:tcPr>
            <w:tcW w:w="10676" w:type="dxa"/>
            <w:gridSpan w:val="4"/>
          </w:tcPr>
          <w:p w:rsidR="00D7282C" w:rsidRPr="00B8224E" w:rsidRDefault="00D7282C" w:rsidP="004E06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24E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Брест-5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Пушкинская,1</w:t>
            </w:r>
          </w:p>
        </w:tc>
        <w:tc>
          <w:tcPr>
            <w:tcW w:w="3264" w:type="dxa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Брест-10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пр-т  Машерова, д. 32</w:t>
            </w:r>
          </w:p>
        </w:tc>
        <w:tc>
          <w:tcPr>
            <w:tcW w:w="3264" w:type="dxa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Участок центральной доставки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3264" w:type="dxa"/>
          </w:tcPr>
          <w:p w:rsidR="00494AA3" w:rsidRPr="00B8224E" w:rsidRDefault="00B8224E" w:rsidP="00496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94AA3"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  <w:p w:rsidR="005E44D4" w:rsidRPr="00B8224E" w:rsidRDefault="00B8224E" w:rsidP="00B8224E">
            <w:pPr>
              <w:jc w:val="center"/>
              <w:rPr>
                <w:rFonts w:ascii="Times New Roman" w:hAnsi="Times New Roman"/>
                <w:b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44D4" w:rsidRPr="00B8224E">
              <w:rPr>
                <w:rFonts w:ascii="Times New Roman" w:hAnsi="Times New Roman"/>
                <w:sz w:val="28"/>
                <w:szCs w:val="28"/>
              </w:rPr>
              <w:t>09.00-17.00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Барановичи-9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21</w:t>
            </w:r>
          </w:p>
        </w:tc>
        <w:tc>
          <w:tcPr>
            <w:tcW w:w="3264" w:type="dxa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Береза-4</w:t>
            </w:r>
          </w:p>
        </w:tc>
        <w:tc>
          <w:tcPr>
            <w:tcW w:w="3686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Ленина, д. 72</w:t>
            </w:r>
          </w:p>
        </w:tc>
        <w:tc>
          <w:tcPr>
            <w:tcW w:w="3264" w:type="dxa"/>
            <w:vAlign w:val="bottom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Жабинка-1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Кирова, 97</w:t>
            </w:r>
          </w:p>
        </w:tc>
        <w:tc>
          <w:tcPr>
            <w:tcW w:w="3264" w:type="dxa"/>
          </w:tcPr>
          <w:p w:rsidR="00494AA3" w:rsidRPr="00B8224E" w:rsidRDefault="00494AA3" w:rsidP="00496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Ганцевичи-2 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Октябрьская, 6</w:t>
            </w:r>
          </w:p>
        </w:tc>
        <w:tc>
          <w:tcPr>
            <w:tcW w:w="3264" w:type="dxa"/>
          </w:tcPr>
          <w:p w:rsidR="00494AA3" w:rsidRPr="00B8224E" w:rsidRDefault="00B8224E" w:rsidP="00496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94AA3"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5E44D4" w:rsidRPr="00B8224E" w:rsidRDefault="00B8224E" w:rsidP="00B8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E44D4" w:rsidRPr="00B8224E">
              <w:rPr>
                <w:rFonts w:ascii="Times New Roman" w:hAnsi="Times New Roman"/>
                <w:sz w:val="28"/>
                <w:szCs w:val="28"/>
              </w:rPr>
              <w:t xml:space="preserve"> выходной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Малорита-3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16</w:t>
            </w:r>
          </w:p>
        </w:tc>
        <w:tc>
          <w:tcPr>
            <w:tcW w:w="3264" w:type="dxa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Иваново-3</w:t>
            </w:r>
          </w:p>
        </w:tc>
        <w:tc>
          <w:tcPr>
            <w:tcW w:w="3686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Пионерская, 5</w:t>
            </w:r>
          </w:p>
        </w:tc>
        <w:tc>
          <w:tcPr>
            <w:tcW w:w="3264" w:type="dxa"/>
            <w:vAlign w:val="bottom"/>
          </w:tcPr>
          <w:p w:rsidR="00494AA3" w:rsidRPr="00B8224E" w:rsidRDefault="00B8224E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494AA3"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  <w:p w:rsidR="009E44C3" w:rsidRPr="00B8224E" w:rsidRDefault="00B8224E" w:rsidP="00B8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E44C3" w:rsidRPr="00B8224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lastRenderedPageBreak/>
              <w:t>Ивацевичи-5</w:t>
            </w:r>
          </w:p>
        </w:tc>
        <w:tc>
          <w:tcPr>
            <w:tcW w:w="3686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Ленина, д.58</w:t>
            </w:r>
          </w:p>
        </w:tc>
        <w:tc>
          <w:tcPr>
            <w:tcW w:w="3264" w:type="dxa"/>
            <w:vAlign w:val="bottom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Каменец-1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Брестская, 38</w:t>
            </w:r>
          </w:p>
        </w:tc>
        <w:tc>
          <w:tcPr>
            <w:tcW w:w="3264" w:type="dxa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Кобрин-6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Интернациональная,</w:t>
            </w:r>
            <w:r w:rsidR="009E44C3" w:rsidRPr="00B82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д.30</w:t>
            </w:r>
          </w:p>
        </w:tc>
        <w:tc>
          <w:tcPr>
            <w:tcW w:w="3264" w:type="dxa"/>
          </w:tcPr>
          <w:p w:rsidR="00494AA3" w:rsidRPr="00B8224E" w:rsidRDefault="00B8224E" w:rsidP="00675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44D4" w:rsidRPr="00B8224E">
              <w:rPr>
                <w:rFonts w:ascii="Times New Roman" w:hAnsi="Times New Roman"/>
                <w:sz w:val="28"/>
                <w:szCs w:val="28"/>
              </w:rPr>
              <w:t>09.00-13</w:t>
            </w:r>
            <w:r w:rsidR="00494AA3" w:rsidRPr="00B8224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E44C3" w:rsidRPr="00B8224E" w:rsidRDefault="00B8224E" w:rsidP="00675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E44C3" w:rsidRPr="00B8224E">
              <w:rPr>
                <w:rFonts w:ascii="Times New Roman" w:hAnsi="Times New Roman"/>
                <w:sz w:val="28"/>
                <w:szCs w:val="28"/>
              </w:rPr>
              <w:t xml:space="preserve"> выходной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Лунинец-4</w:t>
            </w:r>
          </w:p>
        </w:tc>
        <w:tc>
          <w:tcPr>
            <w:tcW w:w="3686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пл. Ленина, 6</w:t>
            </w:r>
          </w:p>
        </w:tc>
        <w:tc>
          <w:tcPr>
            <w:tcW w:w="3264" w:type="dxa"/>
            <w:vAlign w:val="bottom"/>
          </w:tcPr>
          <w:p w:rsidR="009E44C3" w:rsidRPr="00B8224E" w:rsidRDefault="00494AA3" w:rsidP="009E4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Пинск-16</w:t>
            </w:r>
          </w:p>
        </w:tc>
        <w:tc>
          <w:tcPr>
            <w:tcW w:w="3686" w:type="dxa"/>
            <w:vAlign w:val="bottom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Заслонова, 13</w:t>
            </w:r>
          </w:p>
        </w:tc>
        <w:tc>
          <w:tcPr>
            <w:tcW w:w="3264" w:type="dxa"/>
            <w:vAlign w:val="bottom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6718D1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Столин-1</w:t>
            </w:r>
          </w:p>
        </w:tc>
        <w:tc>
          <w:tcPr>
            <w:tcW w:w="3686" w:type="dxa"/>
          </w:tcPr>
          <w:p w:rsidR="00494AA3" w:rsidRPr="00B8224E" w:rsidRDefault="00494AA3" w:rsidP="00494A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 77</w:t>
            </w:r>
          </w:p>
        </w:tc>
        <w:tc>
          <w:tcPr>
            <w:tcW w:w="3264" w:type="dxa"/>
          </w:tcPr>
          <w:p w:rsidR="00494AA3" w:rsidRPr="00B8224E" w:rsidRDefault="00494AA3" w:rsidP="0049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718D1" w:rsidRPr="00B8224E" w:rsidTr="000A7897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3C51F8" w:rsidRPr="00B8224E" w:rsidRDefault="003C51F8" w:rsidP="00D7347A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Пружаны-3</w:t>
            </w:r>
          </w:p>
        </w:tc>
        <w:tc>
          <w:tcPr>
            <w:tcW w:w="3686" w:type="dxa"/>
            <w:vAlign w:val="bottom"/>
          </w:tcPr>
          <w:p w:rsidR="003C51F8" w:rsidRPr="00B8224E" w:rsidRDefault="003C51F8" w:rsidP="00D7347A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Красноармейская, д.12</w:t>
            </w:r>
          </w:p>
        </w:tc>
        <w:tc>
          <w:tcPr>
            <w:tcW w:w="3264" w:type="dxa"/>
            <w:vAlign w:val="bottom"/>
          </w:tcPr>
          <w:p w:rsidR="003C51F8" w:rsidRPr="00B8224E" w:rsidRDefault="00B8224E" w:rsidP="00D73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C51F8"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EC525B" w:rsidRPr="00B8224E" w:rsidRDefault="00B8224E" w:rsidP="00B8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2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C525B" w:rsidRPr="00B8224E">
              <w:rPr>
                <w:rFonts w:ascii="Times New Roman" w:hAnsi="Times New Roman"/>
                <w:sz w:val="28"/>
                <w:szCs w:val="28"/>
              </w:rPr>
              <w:t xml:space="preserve"> выходной</w:t>
            </w:r>
          </w:p>
        </w:tc>
      </w:tr>
      <w:tr w:rsidR="003C51F8" w:rsidRPr="00B8224E" w:rsidTr="00675D70">
        <w:tc>
          <w:tcPr>
            <w:tcW w:w="10676" w:type="dxa"/>
            <w:gridSpan w:val="4"/>
          </w:tcPr>
          <w:p w:rsidR="003C51F8" w:rsidRPr="00B8224E" w:rsidRDefault="003C51F8" w:rsidP="00F20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24E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Витебск-1 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Космонавтов, д. 6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Витебск-15 ППС-1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пр-т Московский, д.10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08.30-10.30</w:t>
            </w:r>
          </w:p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11.00-14.30</w:t>
            </w:r>
          </w:p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Витебск-15 ППС-2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подземный переход </w:t>
            </w:r>
            <w:r w:rsidRPr="00B8224E">
              <w:rPr>
                <w:rFonts w:ascii="Times New Roman" w:hAnsi="Times New Roman"/>
                <w:sz w:val="28"/>
                <w:szCs w:val="28"/>
              </w:rPr>
              <w:br/>
              <w:t>пл. Победы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11.30-15.00</w:t>
            </w:r>
          </w:p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15.30-17.00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Глубокое-3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Ленина, д. 8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Новополоцк-6  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Молодежная, д. 74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Орша-11   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Ленина, д. 46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Полоцк-14    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Октябрьская, д. 38</w:t>
            </w:r>
          </w:p>
        </w:tc>
        <w:tc>
          <w:tcPr>
            <w:tcW w:w="3264" w:type="dxa"/>
          </w:tcPr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962C97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Поставы-3</w:t>
            </w:r>
          </w:p>
        </w:tc>
        <w:tc>
          <w:tcPr>
            <w:tcW w:w="3686" w:type="dxa"/>
          </w:tcPr>
          <w:p w:rsidR="00962C97" w:rsidRPr="00B8224E" w:rsidRDefault="00962C97" w:rsidP="00962C97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пл. Ленина, д. 16</w:t>
            </w:r>
          </w:p>
        </w:tc>
        <w:tc>
          <w:tcPr>
            <w:tcW w:w="3264" w:type="dxa"/>
          </w:tcPr>
          <w:p w:rsidR="00962C97" w:rsidRPr="00B8224E" w:rsidRDefault="00B8224E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1мая – выходной</w:t>
            </w:r>
            <w:r w:rsidR="00962C97" w:rsidRPr="00B82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2C97" w:rsidRPr="00B8224E" w:rsidRDefault="00962C97" w:rsidP="00962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2 мая – 09.00-13.00 </w:t>
            </w:r>
          </w:p>
        </w:tc>
      </w:tr>
      <w:tr w:rsidR="003C51F8" w:rsidRPr="00B8224E" w:rsidTr="00675D70">
        <w:tc>
          <w:tcPr>
            <w:tcW w:w="10676" w:type="dxa"/>
            <w:gridSpan w:val="4"/>
          </w:tcPr>
          <w:p w:rsidR="003C51F8" w:rsidRPr="00B8224E" w:rsidRDefault="003C51F8" w:rsidP="00F20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24E">
              <w:rPr>
                <w:rFonts w:ascii="Times New Roman" w:hAnsi="Times New Roman"/>
                <w:b/>
                <w:sz w:val="28"/>
                <w:szCs w:val="28"/>
              </w:rPr>
              <w:t xml:space="preserve">ГОМЕЛЬСКИЙ ФИЛИАЛ </w:t>
            </w:r>
          </w:p>
        </w:tc>
      </w:tr>
      <w:tr w:rsidR="008B49D9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Жлобин-7</w:t>
            </w:r>
          </w:p>
        </w:tc>
        <w:tc>
          <w:tcPr>
            <w:tcW w:w="3686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ул. Первомайская, 76 </w:t>
            </w:r>
          </w:p>
        </w:tc>
        <w:tc>
          <w:tcPr>
            <w:tcW w:w="3264" w:type="dxa"/>
          </w:tcPr>
          <w:p w:rsidR="008B49D9" w:rsidRPr="00B8224E" w:rsidRDefault="008B49D9" w:rsidP="008B4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8B49D9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Калинковичи-3</w:t>
            </w:r>
          </w:p>
        </w:tc>
        <w:tc>
          <w:tcPr>
            <w:tcW w:w="3686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пл. Ленина, 3</w:t>
            </w:r>
          </w:p>
        </w:tc>
        <w:tc>
          <w:tcPr>
            <w:tcW w:w="3264" w:type="dxa"/>
          </w:tcPr>
          <w:p w:rsidR="008B49D9" w:rsidRPr="00B8224E" w:rsidRDefault="008B49D9" w:rsidP="008B4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8B49D9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Мозырь-7</w:t>
            </w:r>
          </w:p>
        </w:tc>
        <w:tc>
          <w:tcPr>
            <w:tcW w:w="3686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Ленинская, 34</w:t>
            </w:r>
          </w:p>
        </w:tc>
        <w:tc>
          <w:tcPr>
            <w:tcW w:w="3264" w:type="dxa"/>
          </w:tcPr>
          <w:p w:rsidR="008B49D9" w:rsidRPr="00B8224E" w:rsidRDefault="008B49D9" w:rsidP="008B4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</w:tr>
      <w:tr w:rsidR="008B49D9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Речица-3</w:t>
            </w:r>
          </w:p>
        </w:tc>
        <w:tc>
          <w:tcPr>
            <w:tcW w:w="3686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66</w:t>
            </w:r>
          </w:p>
        </w:tc>
        <w:tc>
          <w:tcPr>
            <w:tcW w:w="3264" w:type="dxa"/>
          </w:tcPr>
          <w:p w:rsidR="008B49D9" w:rsidRPr="00B8224E" w:rsidRDefault="008B49D9" w:rsidP="008B4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8B49D9" w:rsidRPr="00B8224E" w:rsidTr="00675D70">
        <w:trPr>
          <w:gridAfter w:val="1"/>
          <w:wAfter w:w="11" w:type="dxa"/>
          <w:trHeight w:val="243"/>
        </w:trPr>
        <w:tc>
          <w:tcPr>
            <w:tcW w:w="3715" w:type="dxa"/>
          </w:tcPr>
          <w:p w:rsidR="008B49D9" w:rsidRPr="00B8224E" w:rsidRDefault="008B49D9" w:rsidP="008B49D9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Гомель-50</w:t>
            </w:r>
          </w:p>
        </w:tc>
        <w:tc>
          <w:tcPr>
            <w:tcW w:w="3686" w:type="dxa"/>
          </w:tcPr>
          <w:p w:rsidR="008B49D9" w:rsidRPr="00B8224E" w:rsidRDefault="008B49D9" w:rsidP="008B49D9">
            <w:pPr>
              <w:tabs>
                <w:tab w:val="left" w:pos="2544"/>
              </w:tabs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пр-т Ленина, 1</w:t>
            </w:r>
          </w:p>
        </w:tc>
        <w:tc>
          <w:tcPr>
            <w:tcW w:w="3264" w:type="dxa"/>
          </w:tcPr>
          <w:p w:rsidR="008B49D9" w:rsidRPr="00B8224E" w:rsidRDefault="008B49D9" w:rsidP="008B4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3C51F8" w:rsidRPr="00B8224E" w:rsidTr="00675D70">
        <w:tc>
          <w:tcPr>
            <w:tcW w:w="10676" w:type="dxa"/>
            <w:gridSpan w:val="4"/>
          </w:tcPr>
          <w:p w:rsidR="003C51F8" w:rsidRPr="00B8224E" w:rsidRDefault="003C51F8" w:rsidP="00F20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24E">
              <w:rPr>
                <w:rFonts w:ascii="Times New Roman" w:hAnsi="Times New Roman"/>
                <w:b/>
                <w:sz w:val="28"/>
                <w:szCs w:val="28"/>
              </w:rPr>
              <w:t xml:space="preserve">ГРОДНЕНСКИЙ ФИЛИАЛ 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Гродно-4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ул.Буденного, д.23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Гродно-5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Дзержинского, д.113 а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Гродно-9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БЛК, 38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Гродно-17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Н. Орды, д.7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Гродно-20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Кабяка, д.2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Гродно-25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К. Маркса, д.29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Гродно-27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Л.Чайкиной, д.51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Волковыск-6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ул.Советская, д.13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Вороново-1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ул.Октябрьская, д.1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Дятлово-1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Кореличи-1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пер. Пионерский, д.8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Лида-1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Лида-11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Мицкевича, д.8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Заводская, д.2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Мосты-2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Ошмяны-3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Свислочь-1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09.00-14.50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lastRenderedPageBreak/>
              <w:t>Скидель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Зеленая, 67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Слоним-9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Сморгонь-2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BA49A3" w:rsidRPr="00B8224E" w:rsidTr="00675D70">
        <w:trPr>
          <w:gridAfter w:val="1"/>
          <w:wAfter w:w="11" w:type="dxa"/>
        </w:trPr>
        <w:tc>
          <w:tcPr>
            <w:tcW w:w="3715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Щучин-3</w:t>
            </w:r>
          </w:p>
        </w:tc>
        <w:tc>
          <w:tcPr>
            <w:tcW w:w="3686" w:type="dxa"/>
            <w:vAlign w:val="bottom"/>
          </w:tcPr>
          <w:p w:rsidR="00BA49A3" w:rsidRPr="00B8224E" w:rsidRDefault="00BA49A3" w:rsidP="00BA49A3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17-го сентября, д.2</w:t>
            </w:r>
          </w:p>
        </w:tc>
        <w:tc>
          <w:tcPr>
            <w:tcW w:w="3264" w:type="dxa"/>
            <w:vAlign w:val="center"/>
          </w:tcPr>
          <w:p w:rsidR="00BA49A3" w:rsidRPr="00B8224E" w:rsidRDefault="00BA49A3" w:rsidP="00BA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3C51F8" w:rsidRPr="00B8224E" w:rsidTr="00675D70">
        <w:tc>
          <w:tcPr>
            <w:tcW w:w="10676" w:type="dxa"/>
            <w:gridSpan w:val="4"/>
            <w:vAlign w:val="bottom"/>
          </w:tcPr>
          <w:p w:rsidR="003C51F8" w:rsidRPr="00B8224E" w:rsidRDefault="003C51F8" w:rsidP="00F20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24E">
              <w:rPr>
                <w:rFonts w:ascii="Times New Roman" w:hAnsi="Times New Roman"/>
                <w:b/>
                <w:sz w:val="28"/>
                <w:szCs w:val="28"/>
              </w:rPr>
              <w:t xml:space="preserve">МИНСКИЙ ФИЛИАЛ 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Березино-1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Борисов-5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Вилейка-4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Воложин-1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Дзержинск-2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Жодино-1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Клецк-1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Копыль-2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Крупки-1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Логойск-1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Тимчука, д.1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08.00-13.00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Любань-2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Молодечно-6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Притыцкого, д.18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Мядель-1 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264" w:type="dxa"/>
          </w:tcPr>
          <w:p w:rsidR="006D7588" w:rsidRPr="00B8224E" w:rsidRDefault="006D7588" w:rsidP="00B8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 w:rsidR="0091368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6D7588" w:rsidRPr="00B8224E" w:rsidRDefault="00B8224E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2 мая – выходной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Несвиж-3 </w:t>
            </w:r>
          </w:p>
        </w:tc>
        <w:tc>
          <w:tcPr>
            <w:tcW w:w="3686" w:type="dxa"/>
            <w:vAlign w:val="center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Марьина Горка-1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Слуцк-9 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М.Богдановича, д.2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Смолевичи-1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120</w:t>
            </w:r>
          </w:p>
        </w:tc>
        <w:tc>
          <w:tcPr>
            <w:tcW w:w="3264" w:type="dxa"/>
          </w:tcPr>
          <w:p w:rsidR="006D7588" w:rsidRPr="00B8224E" w:rsidRDefault="006D7588" w:rsidP="00B82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  <w:r w:rsidR="0091368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0" w:name="_GoBack"/>
            <w:bookmarkEnd w:id="0"/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6D7588" w:rsidRPr="00B8224E" w:rsidRDefault="00B8224E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2 мая – выходной</w:t>
            </w:r>
            <w:r w:rsidR="006D7588" w:rsidRPr="00B82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Солигорск-7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Ст.Дороги-2 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Столбцы-3 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Узда-1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 xml:space="preserve">            09.00-13.00</w:t>
            </w:r>
          </w:p>
        </w:tc>
      </w:tr>
      <w:tr w:rsidR="006D7588" w:rsidRPr="00B8224E" w:rsidTr="00675D70">
        <w:trPr>
          <w:gridAfter w:val="1"/>
          <w:wAfter w:w="11" w:type="dxa"/>
        </w:trPr>
        <w:tc>
          <w:tcPr>
            <w:tcW w:w="3715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Червень-2</w:t>
            </w:r>
          </w:p>
        </w:tc>
        <w:tc>
          <w:tcPr>
            <w:tcW w:w="3686" w:type="dxa"/>
          </w:tcPr>
          <w:p w:rsidR="006D7588" w:rsidRPr="00B8224E" w:rsidRDefault="006D7588" w:rsidP="006D7588">
            <w:pPr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264" w:type="dxa"/>
          </w:tcPr>
          <w:p w:rsidR="006D7588" w:rsidRPr="00B8224E" w:rsidRDefault="006D7588" w:rsidP="006D7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4E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3C51F8" w:rsidRPr="00B8224E" w:rsidTr="00675D70">
        <w:trPr>
          <w:trHeight w:val="366"/>
        </w:trPr>
        <w:tc>
          <w:tcPr>
            <w:tcW w:w="10676" w:type="dxa"/>
            <w:gridSpan w:val="4"/>
          </w:tcPr>
          <w:p w:rsidR="003C51F8" w:rsidRPr="00B8224E" w:rsidRDefault="003C51F8" w:rsidP="00F20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24E">
              <w:rPr>
                <w:rFonts w:ascii="Times New Roman" w:hAnsi="Times New Roman"/>
                <w:b/>
                <w:sz w:val="28"/>
                <w:szCs w:val="28"/>
              </w:rPr>
              <w:t xml:space="preserve">МОГИЛЕВСКИЙ ФИЛИАЛ 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Могилев-2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пр-т Пушкинский, д.22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09.00-15.00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Могилев-8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Каштановая, д.2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09.00-15.00</w:t>
            </w:r>
          </w:p>
        </w:tc>
      </w:tr>
      <w:tr w:rsidR="005B2783" w:rsidRPr="00B8224E" w:rsidTr="00675D70">
        <w:trPr>
          <w:gridAfter w:val="1"/>
          <w:wAfter w:w="11" w:type="dxa"/>
          <w:trHeight w:val="508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Могилев-30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Бобруйск-7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Батова Генерала, д.19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15.00 </w:t>
            </w:r>
            <w:r w:rsidR="00B8224E">
              <w:rPr>
                <w:rFonts w:ascii="Times New Roman" w:eastAsia="Calibri" w:hAnsi="Times New Roman"/>
                <w:sz w:val="28"/>
                <w:szCs w:val="28"/>
              </w:rPr>
              <w:br/>
              <w:t>1 мая – выходной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Бобруйск-27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09.00-15.00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Быхов-2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08.30-15.00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Глуск-1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Жижкевича, д.9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13.30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Горки-5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М.Горького, д.3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10.00-13.00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Кировск-1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Пушкинская, д. 19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09.00-13.00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Климовичи-3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264" w:type="dxa"/>
            <w:vAlign w:val="center"/>
          </w:tcPr>
          <w:p w:rsid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13.00 </w:t>
            </w:r>
          </w:p>
          <w:p w:rsidR="005B2783" w:rsidRPr="00B8224E" w:rsidRDefault="00B8224E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мая – выходной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Костюковичи-3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09.00-13.00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Кричев-2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Осиповичи-5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Хотимск-1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Ленинская, д.18</w:t>
            </w:r>
          </w:p>
        </w:tc>
        <w:tc>
          <w:tcPr>
            <w:tcW w:w="3264" w:type="dxa"/>
            <w:vAlign w:val="center"/>
          </w:tcPr>
          <w:p w:rsid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09.00-13.00 </w:t>
            </w:r>
          </w:p>
          <w:p w:rsidR="005B2783" w:rsidRPr="00B8224E" w:rsidRDefault="00B8224E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мая – выходной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Чаусы-2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Ленинская, д.15</w:t>
            </w:r>
          </w:p>
        </w:tc>
        <w:tc>
          <w:tcPr>
            <w:tcW w:w="3264" w:type="dxa"/>
            <w:vAlign w:val="center"/>
          </w:tcPr>
          <w:p w:rsid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09.00-13.00 </w:t>
            </w:r>
          </w:p>
          <w:p w:rsidR="005B2783" w:rsidRPr="00B8224E" w:rsidRDefault="00B8224E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мая – выходной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Чериков-2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 ул. Болдина, д.33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Шклов-4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Могилев-2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пр-т Пушкинский, д.22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09.00-15.00</w:t>
            </w:r>
          </w:p>
        </w:tc>
      </w:tr>
      <w:tr w:rsidR="005B2783" w:rsidRPr="00B8224E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Могилев-8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Каштановая, д.2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09.00-15.00</w:t>
            </w:r>
          </w:p>
        </w:tc>
      </w:tr>
      <w:tr w:rsidR="005B2783" w:rsidRPr="003276F2" w:rsidTr="00675D70">
        <w:trPr>
          <w:gridAfter w:val="1"/>
          <w:wAfter w:w="11" w:type="dxa"/>
        </w:trPr>
        <w:tc>
          <w:tcPr>
            <w:tcW w:w="3715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 xml:space="preserve">Могилев-30 </w:t>
            </w:r>
          </w:p>
        </w:tc>
        <w:tc>
          <w:tcPr>
            <w:tcW w:w="3686" w:type="dxa"/>
            <w:vAlign w:val="center"/>
          </w:tcPr>
          <w:p w:rsidR="005B2783" w:rsidRPr="00B8224E" w:rsidRDefault="005B2783" w:rsidP="005B27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264" w:type="dxa"/>
            <w:vAlign w:val="center"/>
          </w:tcPr>
          <w:p w:rsidR="005B2783" w:rsidRPr="00B8224E" w:rsidRDefault="005B2783" w:rsidP="005B278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224E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B8224E">
              <w:rPr>
                <w:rFonts w:ascii="Times New Roman" w:hAnsi="Times New Roman"/>
                <w:sz w:val="28"/>
                <w:szCs w:val="28"/>
              </w:rPr>
              <w:t>-</w:t>
            </w:r>
            <w:r w:rsidRPr="00B8224E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</w:tr>
    </w:tbl>
    <w:p w:rsidR="00675D70" w:rsidRPr="003276F2" w:rsidRDefault="00675D70">
      <w:pPr>
        <w:rPr>
          <w:rFonts w:ascii="Times New Roman" w:hAnsi="Times New Roman"/>
          <w:sz w:val="28"/>
          <w:szCs w:val="28"/>
        </w:rPr>
      </w:pPr>
    </w:p>
    <w:sectPr w:rsidR="00675D70" w:rsidRPr="003276F2" w:rsidSect="00A731E3">
      <w:pgSz w:w="11906" w:h="16838"/>
      <w:pgMar w:top="454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D0" w:rsidRDefault="004A3FD0" w:rsidP="00222D57">
      <w:r>
        <w:separator/>
      </w:r>
    </w:p>
  </w:endnote>
  <w:endnote w:type="continuationSeparator" w:id="0">
    <w:p w:rsidR="004A3FD0" w:rsidRDefault="004A3FD0" w:rsidP="002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D0" w:rsidRDefault="004A3FD0" w:rsidP="00222D57">
      <w:r>
        <w:separator/>
      </w:r>
    </w:p>
  </w:footnote>
  <w:footnote w:type="continuationSeparator" w:id="0">
    <w:p w:rsidR="004A3FD0" w:rsidRDefault="004A3FD0" w:rsidP="0022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C"/>
    <w:rsid w:val="00063717"/>
    <w:rsid w:val="0007152A"/>
    <w:rsid w:val="000844CC"/>
    <w:rsid w:val="00092513"/>
    <w:rsid w:val="0009382B"/>
    <w:rsid w:val="000B2940"/>
    <w:rsid w:val="001055DF"/>
    <w:rsid w:val="00141772"/>
    <w:rsid w:val="00147674"/>
    <w:rsid w:val="0017450F"/>
    <w:rsid w:val="00197B83"/>
    <w:rsid w:val="001A1990"/>
    <w:rsid w:val="001C428C"/>
    <w:rsid w:val="001C43B3"/>
    <w:rsid w:val="00200920"/>
    <w:rsid w:val="00210B80"/>
    <w:rsid w:val="0021725C"/>
    <w:rsid w:val="00222D57"/>
    <w:rsid w:val="0022361E"/>
    <w:rsid w:val="00226A55"/>
    <w:rsid w:val="00245B97"/>
    <w:rsid w:val="00246E22"/>
    <w:rsid w:val="0025246E"/>
    <w:rsid w:val="002547A6"/>
    <w:rsid w:val="00262F2A"/>
    <w:rsid w:val="00266371"/>
    <w:rsid w:val="00293886"/>
    <w:rsid w:val="002A300A"/>
    <w:rsid w:val="002A3B14"/>
    <w:rsid w:val="002C64B8"/>
    <w:rsid w:val="002F3405"/>
    <w:rsid w:val="00316F6C"/>
    <w:rsid w:val="003276F2"/>
    <w:rsid w:val="00346572"/>
    <w:rsid w:val="00364E93"/>
    <w:rsid w:val="003C51F8"/>
    <w:rsid w:val="003D4E78"/>
    <w:rsid w:val="00404C51"/>
    <w:rsid w:val="0041025D"/>
    <w:rsid w:val="004227B1"/>
    <w:rsid w:val="00433B7E"/>
    <w:rsid w:val="00441F6B"/>
    <w:rsid w:val="0047702D"/>
    <w:rsid w:val="004867E8"/>
    <w:rsid w:val="00487E82"/>
    <w:rsid w:val="00494AA3"/>
    <w:rsid w:val="00496586"/>
    <w:rsid w:val="004A3FD0"/>
    <w:rsid w:val="004B27CB"/>
    <w:rsid w:val="004B5815"/>
    <w:rsid w:val="004C2416"/>
    <w:rsid w:val="004D6972"/>
    <w:rsid w:val="004E0618"/>
    <w:rsid w:val="004E1CD8"/>
    <w:rsid w:val="004E262F"/>
    <w:rsid w:val="004F35B0"/>
    <w:rsid w:val="005052BE"/>
    <w:rsid w:val="0053687C"/>
    <w:rsid w:val="00551CFD"/>
    <w:rsid w:val="005835BE"/>
    <w:rsid w:val="00592638"/>
    <w:rsid w:val="005B2783"/>
    <w:rsid w:val="005D27BD"/>
    <w:rsid w:val="005E0223"/>
    <w:rsid w:val="005E44D4"/>
    <w:rsid w:val="00611412"/>
    <w:rsid w:val="00633DEE"/>
    <w:rsid w:val="00650E83"/>
    <w:rsid w:val="00657337"/>
    <w:rsid w:val="006718D1"/>
    <w:rsid w:val="00675D70"/>
    <w:rsid w:val="006830E6"/>
    <w:rsid w:val="006D7588"/>
    <w:rsid w:val="006E1DDF"/>
    <w:rsid w:val="006F6154"/>
    <w:rsid w:val="00707A28"/>
    <w:rsid w:val="007234E7"/>
    <w:rsid w:val="00747088"/>
    <w:rsid w:val="007A2F02"/>
    <w:rsid w:val="007B167D"/>
    <w:rsid w:val="007B5D60"/>
    <w:rsid w:val="007C3CC0"/>
    <w:rsid w:val="00807B65"/>
    <w:rsid w:val="00816314"/>
    <w:rsid w:val="0088317C"/>
    <w:rsid w:val="00885482"/>
    <w:rsid w:val="008A5BD6"/>
    <w:rsid w:val="008B49D9"/>
    <w:rsid w:val="008C0225"/>
    <w:rsid w:val="009020FE"/>
    <w:rsid w:val="00905E79"/>
    <w:rsid w:val="00913688"/>
    <w:rsid w:val="00962C97"/>
    <w:rsid w:val="009958AF"/>
    <w:rsid w:val="009A4BC9"/>
    <w:rsid w:val="009A5EB8"/>
    <w:rsid w:val="009A5EEC"/>
    <w:rsid w:val="009B2EF1"/>
    <w:rsid w:val="009D4387"/>
    <w:rsid w:val="009D7FE1"/>
    <w:rsid w:val="009E2B2A"/>
    <w:rsid w:val="009E44C3"/>
    <w:rsid w:val="009F2D58"/>
    <w:rsid w:val="00A02A37"/>
    <w:rsid w:val="00A11BB4"/>
    <w:rsid w:val="00A20EAC"/>
    <w:rsid w:val="00A268F6"/>
    <w:rsid w:val="00A46235"/>
    <w:rsid w:val="00A731E3"/>
    <w:rsid w:val="00A80793"/>
    <w:rsid w:val="00AA16D5"/>
    <w:rsid w:val="00AA4C8E"/>
    <w:rsid w:val="00B212F6"/>
    <w:rsid w:val="00B22034"/>
    <w:rsid w:val="00B27F01"/>
    <w:rsid w:val="00B55F4D"/>
    <w:rsid w:val="00B8224E"/>
    <w:rsid w:val="00BA49A3"/>
    <w:rsid w:val="00BA4DCD"/>
    <w:rsid w:val="00BB2F28"/>
    <w:rsid w:val="00C50359"/>
    <w:rsid w:val="00C867DD"/>
    <w:rsid w:val="00CE4AE3"/>
    <w:rsid w:val="00CF02AF"/>
    <w:rsid w:val="00D41D22"/>
    <w:rsid w:val="00D7282C"/>
    <w:rsid w:val="00D73107"/>
    <w:rsid w:val="00D769A0"/>
    <w:rsid w:val="00DE2202"/>
    <w:rsid w:val="00DF1104"/>
    <w:rsid w:val="00E2048F"/>
    <w:rsid w:val="00E75C07"/>
    <w:rsid w:val="00E96E2B"/>
    <w:rsid w:val="00EA1FA7"/>
    <w:rsid w:val="00EC525B"/>
    <w:rsid w:val="00F04C03"/>
    <w:rsid w:val="00F145FB"/>
    <w:rsid w:val="00F2050B"/>
    <w:rsid w:val="00F3784D"/>
    <w:rsid w:val="00F47274"/>
    <w:rsid w:val="00FA3E05"/>
    <w:rsid w:val="00FD4DCF"/>
    <w:rsid w:val="00FE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164D"/>
  <w15:docId w15:val="{62283367-4E97-4DB3-AA15-5B4609C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2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22D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D57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Лопато Людмила Анатольевна</cp:lastModifiedBy>
  <cp:revision>13</cp:revision>
  <cp:lastPrinted>2020-12-31T06:26:00Z</cp:lastPrinted>
  <dcterms:created xsi:type="dcterms:W3CDTF">2021-04-27T06:41:00Z</dcterms:created>
  <dcterms:modified xsi:type="dcterms:W3CDTF">2021-04-28T08:57:00Z</dcterms:modified>
</cp:coreProperties>
</file>