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2C" w:rsidRPr="0060052C" w:rsidRDefault="00D7282C" w:rsidP="00D7282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0052C">
        <w:rPr>
          <w:rFonts w:ascii="Times New Roman" w:hAnsi="Times New Roman"/>
          <w:b/>
          <w:sz w:val="24"/>
          <w:szCs w:val="24"/>
        </w:rPr>
        <w:t xml:space="preserve">График работы объектов почтовой связи </w:t>
      </w:r>
    </w:p>
    <w:p w:rsidR="00D7282C" w:rsidRPr="0060052C" w:rsidRDefault="00C46D0E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052C">
        <w:rPr>
          <w:rFonts w:ascii="Times New Roman" w:hAnsi="Times New Roman"/>
          <w:b/>
          <w:bCs/>
          <w:sz w:val="24"/>
          <w:szCs w:val="24"/>
        </w:rPr>
        <w:t>9</w:t>
      </w:r>
      <w:r w:rsidR="002C4054" w:rsidRPr="0060052C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D7282C" w:rsidRPr="0060052C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A7887" w:rsidRPr="0060052C">
        <w:rPr>
          <w:rFonts w:ascii="Times New Roman" w:hAnsi="Times New Roman"/>
          <w:b/>
          <w:bCs/>
          <w:sz w:val="24"/>
          <w:szCs w:val="24"/>
        </w:rPr>
        <w:t>2</w:t>
      </w:r>
      <w:r w:rsidR="00AC0425" w:rsidRPr="0060052C">
        <w:rPr>
          <w:rFonts w:ascii="Times New Roman" w:hAnsi="Times New Roman"/>
          <w:b/>
          <w:bCs/>
          <w:sz w:val="24"/>
          <w:szCs w:val="24"/>
        </w:rPr>
        <w:t>2</w:t>
      </w:r>
      <w:r w:rsidR="00D7282C" w:rsidRPr="0060052C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260"/>
        <w:gridCol w:w="3431"/>
      </w:tblGrid>
      <w:tr w:rsidR="007F00F7" w:rsidRPr="0060052C" w:rsidTr="00463A4C">
        <w:tc>
          <w:tcPr>
            <w:tcW w:w="3999" w:type="dxa"/>
          </w:tcPr>
          <w:p w:rsidR="007F00F7" w:rsidRPr="0060052C" w:rsidRDefault="007F00F7" w:rsidP="000A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Наименование объекта почтовой связи</w:t>
            </w:r>
          </w:p>
        </w:tc>
        <w:tc>
          <w:tcPr>
            <w:tcW w:w="3260" w:type="dxa"/>
          </w:tcPr>
          <w:p w:rsidR="007F00F7" w:rsidRPr="0060052C" w:rsidRDefault="007F00F7" w:rsidP="000A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31" w:type="dxa"/>
          </w:tcPr>
          <w:p w:rsidR="007F00F7" w:rsidRPr="0060052C" w:rsidRDefault="007F00F7" w:rsidP="000A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7F00F7" w:rsidRPr="0060052C" w:rsidTr="007F00F7">
        <w:tc>
          <w:tcPr>
            <w:tcW w:w="10690" w:type="dxa"/>
            <w:gridSpan w:val="3"/>
          </w:tcPr>
          <w:p w:rsidR="007F00F7" w:rsidRPr="0060052C" w:rsidRDefault="007F00F7" w:rsidP="00B21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t xml:space="preserve">г.МИНСК  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2C2715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№7 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(рабочие места по приему и выдаче почтовых отправлений)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Жуковского, д.6/2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10.00-19.00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№11</w:t>
            </w:r>
            <w:r w:rsidR="00BA4D1E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Привокзальная пл., д.5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№18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Якубовского, д.32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Лобанка, д.109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Асаналиева, д.40Б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Дзержинского, д.91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Нестерова, д.51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Независимости, д.10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 xml:space="preserve">10.00-17.00 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Рафиева, д.93/4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тер. Национального Аэропорта «Минск»,19-1</w:t>
            </w:r>
          </w:p>
        </w:tc>
        <w:tc>
          <w:tcPr>
            <w:tcW w:w="3431" w:type="dxa"/>
          </w:tcPr>
          <w:p w:rsidR="0083204D" w:rsidRPr="0060052C" w:rsidRDefault="005C3C88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Вокзальная, д.22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Алеся Бачило, д.12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Логойский тракт, д.27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Пушкина, д.28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№102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Партизанский, д.147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Жудро, д.59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Рокоссовского, д.49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Независимости, д.131/1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Максима Багдановича, д.53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267F60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 xml:space="preserve">136 (рабочие места по приему и выдаче заказных международных мелких пакетов и посылок, поступающих в адрес ОПС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 xml:space="preserve">63 и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136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A3086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Минск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Одинцова, д.36/1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Карвата, д.31Г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2C2715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</w:t>
            </w:r>
            <w:r w:rsidR="0083204D" w:rsidRPr="0060052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Руссиянова, д.9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Пункт почтовой связи по приему и выдаче почтовых отправлений №2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Куйбышева, д.75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09.00-20.00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Пункт почтовой связи по приему и выдаче почтовых отправлений №3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Руссиянова, д.36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09.00-20.00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Пункт почтовой связи по приему и выдаче почтовых отправлений №4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Каролинская, д.10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10.00-20.00</w:t>
            </w:r>
          </w:p>
        </w:tc>
      </w:tr>
      <w:tr w:rsidR="0083204D" w:rsidRPr="0060052C" w:rsidTr="00463A4C">
        <w:tc>
          <w:tcPr>
            <w:tcW w:w="3999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Пункт почтовой связи по приему и выдаче почтовых отправлений №5</w:t>
            </w:r>
          </w:p>
        </w:tc>
        <w:tc>
          <w:tcPr>
            <w:tcW w:w="3260" w:type="dxa"/>
          </w:tcPr>
          <w:p w:rsidR="0083204D" w:rsidRPr="0060052C" w:rsidRDefault="0083204D" w:rsidP="0083204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Матусевича, д.66</w:t>
            </w:r>
          </w:p>
        </w:tc>
        <w:tc>
          <w:tcPr>
            <w:tcW w:w="3431" w:type="dxa"/>
          </w:tcPr>
          <w:p w:rsidR="0083204D" w:rsidRPr="0060052C" w:rsidRDefault="0083204D" w:rsidP="0083204D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0052C">
              <w:rPr>
                <w:szCs w:val="24"/>
              </w:rPr>
              <w:t>09.00-20.00</w:t>
            </w:r>
          </w:p>
        </w:tc>
      </w:tr>
      <w:tr w:rsidR="0083204D" w:rsidRPr="0060052C" w:rsidTr="007F00F7">
        <w:tc>
          <w:tcPr>
            <w:tcW w:w="10690" w:type="dxa"/>
            <w:gridSpan w:val="3"/>
          </w:tcPr>
          <w:p w:rsidR="0083204D" w:rsidRPr="0060052C" w:rsidRDefault="0083204D" w:rsidP="00832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bCs/>
                <w:sz w:val="24"/>
                <w:szCs w:val="24"/>
              </w:rPr>
              <w:t>БРЕСТСКИЙ ФИЛИАЛ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№5 г. Брест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Пушкинская, д.1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№10 г. Брест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Машерова,</w:t>
            </w:r>
            <w:r w:rsidR="00440D4D"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31" w:type="dxa"/>
          </w:tcPr>
          <w:p w:rsidR="00DF110B" w:rsidRPr="0060052C" w:rsidRDefault="00DF110B" w:rsidP="00D6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Жабинка</w:t>
            </w:r>
          </w:p>
        </w:tc>
        <w:tc>
          <w:tcPr>
            <w:tcW w:w="3260" w:type="dxa"/>
          </w:tcPr>
          <w:p w:rsidR="00DF110B" w:rsidRPr="0060052C" w:rsidRDefault="00440D4D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Кирова,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№3 г. Малорита</w:t>
            </w:r>
          </w:p>
        </w:tc>
        <w:tc>
          <w:tcPr>
            <w:tcW w:w="3260" w:type="dxa"/>
          </w:tcPr>
          <w:p w:rsidR="00DF110B" w:rsidRPr="0060052C" w:rsidRDefault="00440D4D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д.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lastRenderedPageBreak/>
              <w:t>ОПС №9 г. Барановичи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440D4D"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Ляховичи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440D4D"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Ганцевичи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A6" w:rsidRPr="0060052C">
              <w:rPr>
                <w:rFonts w:ascii="Times New Roman" w:hAnsi="Times New Roman"/>
                <w:sz w:val="24"/>
                <w:szCs w:val="24"/>
              </w:rPr>
              <w:t>Октябрьская, д.6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№5 г. Ивацевичи</w:t>
            </w:r>
          </w:p>
        </w:tc>
        <w:tc>
          <w:tcPr>
            <w:tcW w:w="3260" w:type="dxa"/>
          </w:tcPr>
          <w:p w:rsidR="00DF110B" w:rsidRPr="0060052C" w:rsidRDefault="001377AA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л.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7967E6" w:rsidRPr="0060052C">
              <w:rPr>
                <w:rFonts w:ascii="Times New Roman" w:hAnsi="Times New Roman"/>
                <w:sz w:val="24"/>
                <w:szCs w:val="24"/>
              </w:rPr>
              <w:t>д.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№6 г. Кобрин</w:t>
            </w:r>
          </w:p>
        </w:tc>
        <w:tc>
          <w:tcPr>
            <w:tcW w:w="3260" w:type="dxa"/>
          </w:tcPr>
          <w:p w:rsidR="00DF110B" w:rsidRPr="0060052C" w:rsidRDefault="001377AA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л.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Интернациональная,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№4 г. Береза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>,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>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№4 г. Лунинец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>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№16 г. Пинск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Заслонова,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№3 г. Пружаны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Красноармейская,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31" w:type="dxa"/>
          </w:tcPr>
          <w:p w:rsidR="00DF110B" w:rsidRPr="0060052C" w:rsidRDefault="00DF110B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DF110B" w:rsidRPr="0060052C" w:rsidTr="00463A4C">
        <w:tc>
          <w:tcPr>
            <w:tcW w:w="3999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Столин</w:t>
            </w:r>
          </w:p>
        </w:tc>
        <w:tc>
          <w:tcPr>
            <w:tcW w:w="3260" w:type="dxa"/>
          </w:tcPr>
          <w:p w:rsidR="00DF110B" w:rsidRPr="0060052C" w:rsidRDefault="00DF110B" w:rsidP="00DF110B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 w:rsidR="001377AA" w:rsidRPr="0060052C">
              <w:rPr>
                <w:rFonts w:ascii="Times New Roman" w:hAnsi="Times New Roman"/>
                <w:sz w:val="24"/>
                <w:szCs w:val="24"/>
              </w:rPr>
              <w:t>д.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31" w:type="dxa"/>
            <w:vAlign w:val="bottom"/>
          </w:tcPr>
          <w:p w:rsidR="00DF110B" w:rsidRPr="0060052C" w:rsidRDefault="00440D4D" w:rsidP="0044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</w:t>
            </w:r>
            <w:r w:rsidR="00DF110B" w:rsidRPr="0060052C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  <w:tr w:rsidR="003516F4" w:rsidRPr="0060052C" w:rsidTr="007F00F7">
        <w:tc>
          <w:tcPr>
            <w:tcW w:w="10690" w:type="dxa"/>
            <w:gridSpan w:val="3"/>
          </w:tcPr>
          <w:p w:rsidR="003516F4" w:rsidRPr="0060052C" w:rsidRDefault="003516F4" w:rsidP="003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t xml:space="preserve">ВИТЕБСКИЙ ФИЛИАЛ </w:t>
            </w:r>
          </w:p>
        </w:tc>
      </w:tr>
      <w:tr w:rsidR="00BB20CF" w:rsidRPr="0060052C" w:rsidTr="00463A4C">
        <w:tc>
          <w:tcPr>
            <w:tcW w:w="3999" w:type="dxa"/>
          </w:tcPr>
          <w:p w:rsidR="00BB20CF" w:rsidRPr="0060052C" w:rsidRDefault="00AC3C94" w:rsidP="00AC3C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№1 г. 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Витебск</w:t>
            </w:r>
          </w:p>
        </w:tc>
        <w:tc>
          <w:tcPr>
            <w:tcW w:w="3260" w:type="dxa"/>
          </w:tcPr>
          <w:p w:rsidR="00BB20CF" w:rsidRPr="0060052C" w:rsidRDefault="002E20D7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Космонавтов, д.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10.00-16.00</w:t>
            </w:r>
          </w:p>
        </w:tc>
      </w:tr>
      <w:tr w:rsidR="00BB20CF" w:rsidRPr="0060052C" w:rsidTr="00463A4C">
        <w:tc>
          <w:tcPr>
            <w:tcW w:w="3999" w:type="dxa"/>
          </w:tcPr>
          <w:p w:rsidR="00D24A46" w:rsidRPr="0060052C" w:rsidRDefault="00D24A46" w:rsidP="00D24A46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Сектор обслуживания корпоративных клиентов </w:t>
            </w:r>
          </w:p>
          <w:p w:rsidR="00BB20CF" w:rsidRPr="0060052C" w:rsidRDefault="00D24A46" w:rsidP="003A20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г. Витебск (выдача международных посылок, внутренних  и международных </w:t>
            </w:r>
            <w:r w:rsidRPr="0060052C">
              <w:rPr>
                <w:rFonts w:ascii="Times New Roman" w:hAnsi="Times New Roman"/>
                <w:sz w:val="24"/>
                <w:szCs w:val="24"/>
                <w:lang w:val="en-US"/>
              </w:rPr>
              <w:t>EMS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 xml:space="preserve">, телеграмм, отправлений </w:t>
            </w:r>
            <w:r w:rsidRPr="0060052C">
              <w:rPr>
                <w:rFonts w:ascii="Times New Roman" w:hAnsi="Times New Roman"/>
                <w:sz w:val="24"/>
                <w:szCs w:val="24"/>
                <w:lang w:val="en-US"/>
              </w:rPr>
              <w:t>Netlist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B20CF" w:rsidRPr="0060052C" w:rsidRDefault="00BB20CF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Космонавтов, д.6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13.00-16.00</w:t>
            </w:r>
          </w:p>
        </w:tc>
      </w:tr>
      <w:tr w:rsidR="00BB20CF" w:rsidRPr="0060052C" w:rsidTr="00463A4C">
        <w:tc>
          <w:tcPr>
            <w:tcW w:w="3999" w:type="dxa"/>
          </w:tcPr>
          <w:p w:rsidR="00BB20CF" w:rsidRPr="0060052C" w:rsidRDefault="00E124CF" w:rsidP="00E124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№3 г. 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Глубокое</w:t>
            </w:r>
          </w:p>
        </w:tc>
        <w:tc>
          <w:tcPr>
            <w:tcW w:w="3260" w:type="dxa"/>
          </w:tcPr>
          <w:p w:rsidR="00BB20CF" w:rsidRPr="0060052C" w:rsidRDefault="002E20D7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09.00-14.00</w:t>
            </w:r>
          </w:p>
        </w:tc>
      </w:tr>
      <w:tr w:rsidR="00BB20CF" w:rsidRPr="0060052C" w:rsidTr="00463A4C">
        <w:tc>
          <w:tcPr>
            <w:tcW w:w="3999" w:type="dxa"/>
          </w:tcPr>
          <w:p w:rsidR="00BB20CF" w:rsidRPr="0060052C" w:rsidRDefault="00E124CF" w:rsidP="00E124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ОПС №11 г. Орша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BB20CF" w:rsidRPr="0060052C" w:rsidRDefault="002E20D7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09.00-15.00</w:t>
            </w:r>
          </w:p>
        </w:tc>
      </w:tr>
      <w:tr w:rsidR="00BB20CF" w:rsidRPr="0060052C" w:rsidTr="00463A4C">
        <w:tc>
          <w:tcPr>
            <w:tcW w:w="3999" w:type="dxa"/>
          </w:tcPr>
          <w:p w:rsidR="00BB20CF" w:rsidRPr="0060052C" w:rsidRDefault="00E124CF" w:rsidP="00E124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№14 г. 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Полоцк    </w:t>
            </w:r>
          </w:p>
        </w:tc>
        <w:tc>
          <w:tcPr>
            <w:tcW w:w="3260" w:type="dxa"/>
          </w:tcPr>
          <w:p w:rsidR="00BB20CF" w:rsidRPr="0060052C" w:rsidRDefault="002E20D7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09.00-15.00</w:t>
            </w:r>
          </w:p>
        </w:tc>
      </w:tr>
      <w:tr w:rsidR="00BB20CF" w:rsidRPr="0060052C" w:rsidTr="00463A4C">
        <w:tc>
          <w:tcPr>
            <w:tcW w:w="3999" w:type="dxa"/>
          </w:tcPr>
          <w:p w:rsidR="00BB20CF" w:rsidRPr="0060052C" w:rsidRDefault="00E124CF" w:rsidP="00E124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№6 г. 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Новополоцк </w:t>
            </w:r>
          </w:p>
        </w:tc>
        <w:tc>
          <w:tcPr>
            <w:tcW w:w="3260" w:type="dxa"/>
          </w:tcPr>
          <w:p w:rsidR="00BB20CF" w:rsidRPr="0060052C" w:rsidRDefault="002E20D7" w:rsidP="00BB2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</w:t>
            </w:r>
            <w:r w:rsidR="00BB20CF"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1" w:type="dxa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color w:val="000000"/>
                <w:sz w:val="24"/>
                <w:szCs w:val="24"/>
              </w:rPr>
              <w:t>10.00-15.00</w:t>
            </w:r>
          </w:p>
        </w:tc>
      </w:tr>
      <w:tr w:rsidR="00BB20CF" w:rsidRPr="0060052C" w:rsidTr="007F00F7">
        <w:tc>
          <w:tcPr>
            <w:tcW w:w="10690" w:type="dxa"/>
            <w:gridSpan w:val="3"/>
          </w:tcPr>
          <w:p w:rsidR="00BB20CF" w:rsidRPr="0060052C" w:rsidRDefault="00BB20CF" w:rsidP="00BB2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t>ГОМЕЛЬСКИЙ ФИЛИАЛ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№48 г. Гомель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д.8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№50 г. Гомель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пр-т Ленина, д.1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№7 г. Жлобин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Первомайская, д.76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№3 г. Калинковичи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пл. Ленина, д.3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№7 г. Мозырь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Ленинская, д.34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1F73D9" w:rsidRPr="0060052C" w:rsidTr="00463A4C">
        <w:tc>
          <w:tcPr>
            <w:tcW w:w="3999" w:type="dxa"/>
          </w:tcPr>
          <w:p w:rsidR="001F73D9" w:rsidRPr="0060052C" w:rsidRDefault="001F73D9" w:rsidP="001F7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№3 г. Речица </w:t>
            </w:r>
          </w:p>
        </w:tc>
        <w:tc>
          <w:tcPr>
            <w:tcW w:w="3260" w:type="dxa"/>
          </w:tcPr>
          <w:p w:rsidR="001F73D9" w:rsidRPr="0060052C" w:rsidRDefault="001F73D9" w:rsidP="001F73D9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д.66</w:t>
            </w:r>
          </w:p>
        </w:tc>
        <w:tc>
          <w:tcPr>
            <w:tcW w:w="3431" w:type="dxa"/>
          </w:tcPr>
          <w:p w:rsidR="001F73D9" w:rsidRPr="0060052C" w:rsidRDefault="001F73D9" w:rsidP="001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3A408D" w:rsidRPr="0060052C" w:rsidTr="000A1EE1">
        <w:tc>
          <w:tcPr>
            <w:tcW w:w="10690" w:type="dxa"/>
            <w:gridSpan w:val="3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t>ГРОДНЕНСКИЙ ФИЛИАЛ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№5 г. Гродно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Дзержинского, д.113а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№9 г. Гродно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БЛК, д.38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№20 г. Гродно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Кабяка, д.2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№25 г. Гродно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Карла Маркса, д.29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№27 г. Гродно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Лизы Чайкиной, д.51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№6 г. Волковыск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д.13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г.п. Вороново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Октябрьская, д.1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Дятлово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д.3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Лида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Труханова, д.12а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№11 г. Лида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Мицкевича, д.8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Березовка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Заводская, д.2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Мосты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д.33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Островец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Ленинская, д.5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№3 г. Ошмяны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д.97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Свислочь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Ленина, д.6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09.00-14.50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№9 г. Слоним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Маяковского, д.7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Сморгонь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Танкистов, д.1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09.00-16.00</w:t>
            </w:r>
          </w:p>
        </w:tc>
      </w:tr>
      <w:tr w:rsidR="003A408D" w:rsidRPr="0060052C" w:rsidTr="00463A4C">
        <w:tc>
          <w:tcPr>
            <w:tcW w:w="3999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№3 г. Щучин</w:t>
            </w:r>
          </w:p>
        </w:tc>
        <w:tc>
          <w:tcPr>
            <w:tcW w:w="3260" w:type="dxa"/>
          </w:tcPr>
          <w:p w:rsidR="003A408D" w:rsidRPr="0060052C" w:rsidRDefault="003A408D" w:rsidP="003A408D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17-го сентября, д.2</w:t>
            </w:r>
          </w:p>
        </w:tc>
        <w:tc>
          <w:tcPr>
            <w:tcW w:w="3431" w:type="dxa"/>
          </w:tcPr>
          <w:p w:rsidR="003A408D" w:rsidRPr="0060052C" w:rsidRDefault="003A408D" w:rsidP="003A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A77DD2" w:rsidRPr="0060052C" w:rsidTr="007F00F7">
        <w:tc>
          <w:tcPr>
            <w:tcW w:w="10690" w:type="dxa"/>
            <w:gridSpan w:val="3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МИНСКИЙ ФИЛИАЛ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Березино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Октябрьская, д.16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№5 г. Борисов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Труда, д.5 (ж/д вокзал)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tabs>
                <w:tab w:val="left" w:pos="285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№4 г. Вилейка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17 Сентября, д.30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Воложин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1 Мая, д.3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Дзержинск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Толстого, д.4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Жодино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пр. Мира, д.9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Клецк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пл. Маяковского, д.3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Копыль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Партизанская, д.2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Крупки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д.6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Логойск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 Тимчука, д.1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Любань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Первомайская, д.28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№6 г. Молодечно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Притыцкого, д.18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Мядель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ул.17 Сентября, д.2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№3 г. Несвиж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Ленинская, д.10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№1 г. Марьина Горка 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д.6А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09.00-14.30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№9 г. Слуцк 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Максима Богдановича, д.2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Смолевичи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д.120</w:t>
            </w:r>
          </w:p>
        </w:tc>
        <w:tc>
          <w:tcPr>
            <w:tcW w:w="3431" w:type="dxa"/>
          </w:tcPr>
          <w:p w:rsidR="00A77DD2" w:rsidRPr="0060052C" w:rsidRDefault="00A77DD2" w:rsidP="00987C29">
            <w:pPr>
              <w:tabs>
                <w:tab w:val="center" w:pos="1522"/>
                <w:tab w:val="left" w:pos="2055"/>
                <w:tab w:val="left" w:pos="2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№7 г. Солигорска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Козлова, д.31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№2 г. Старые Дороги 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Кирова, д.47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 xml:space="preserve">ОПС №3 г. Столбцы 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Социалистическая, д.21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09.00-14.30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Магазин «Почтовик» г. Столбцы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Социалистическая, д.21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№1 г. Узда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Советская, д.21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ОПС №2 г. Червень</w:t>
            </w:r>
          </w:p>
        </w:tc>
        <w:tc>
          <w:tcPr>
            <w:tcW w:w="3260" w:type="dxa"/>
          </w:tcPr>
          <w:p w:rsidR="00A77DD2" w:rsidRPr="0060052C" w:rsidRDefault="00A77DD2" w:rsidP="00A77DD2">
            <w:pPr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ул. Барыкина, д.60а</w:t>
            </w:r>
          </w:p>
        </w:tc>
        <w:tc>
          <w:tcPr>
            <w:tcW w:w="3431" w:type="dxa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2C">
              <w:rPr>
                <w:rFonts w:ascii="Times New Roman" w:hAnsi="Times New Roman"/>
                <w:sz w:val="24"/>
                <w:szCs w:val="24"/>
              </w:rPr>
              <w:t>08.00-15.00</w:t>
            </w:r>
          </w:p>
        </w:tc>
      </w:tr>
      <w:tr w:rsidR="00A77DD2" w:rsidRPr="0060052C" w:rsidTr="007F00F7">
        <w:trPr>
          <w:trHeight w:val="366"/>
        </w:trPr>
        <w:tc>
          <w:tcPr>
            <w:tcW w:w="10690" w:type="dxa"/>
            <w:gridSpan w:val="3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52C">
              <w:rPr>
                <w:rFonts w:ascii="Times New Roman" w:hAnsi="Times New Roman"/>
                <w:b/>
                <w:sz w:val="24"/>
                <w:szCs w:val="24"/>
              </w:rPr>
              <w:t>МОГИЛЕВСКИЙ ФИЛИАЛ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№2 г. Могилев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пр-т Пушкинский, д.22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№8 г. Могилев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Каштановая, д.2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№30 г. Могилев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Первомайская, д.28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09.00-17.00</w:t>
            </w:r>
          </w:p>
        </w:tc>
      </w:tr>
      <w:tr w:rsidR="007835BC" w:rsidRPr="0060052C" w:rsidTr="00463A4C">
        <w:tc>
          <w:tcPr>
            <w:tcW w:w="3999" w:type="dxa"/>
            <w:vAlign w:val="center"/>
          </w:tcPr>
          <w:p w:rsidR="007835BC" w:rsidRPr="0060052C" w:rsidRDefault="007835BC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№7 г. Бобруйск</w:t>
            </w:r>
          </w:p>
        </w:tc>
        <w:tc>
          <w:tcPr>
            <w:tcW w:w="3260" w:type="dxa"/>
            <w:vAlign w:val="center"/>
          </w:tcPr>
          <w:p w:rsidR="007835BC" w:rsidRPr="0060052C" w:rsidRDefault="007835BC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Батова Генерала, д.19</w:t>
            </w:r>
          </w:p>
        </w:tc>
        <w:tc>
          <w:tcPr>
            <w:tcW w:w="3431" w:type="dxa"/>
            <w:vAlign w:val="center"/>
          </w:tcPr>
          <w:p w:rsidR="009935E2" w:rsidRPr="0060052C" w:rsidRDefault="009935E2" w:rsidP="00C911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№27 г. Бобруйск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Минская, д.21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09.00-15.00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№2 г. Быхов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Советская, д.5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08.30-15.00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№1 г. Глуск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Жижкевича, д.9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-</w:t>
            </w: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13.30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№5 г. Горки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Максима Горького, д.3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10.00-13.00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№1 г. Кировск</w:t>
            </w:r>
          </w:p>
        </w:tc>
        <w:tc>
          <w:tcPr>
            <w:tcW w:w="3260" w:type="dxa"/>
            <w:vAlign w:val="center"/>
          </w:tcPr>
          <w:p w:rsidR="00A77DD2" w:rsidRPr="0060052C" w:rsidRDefault="00E76B6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A77DD2" w:rsidRPr="0060052C">
              <w:rPr>
                <w:rFonts w:ascii="Times New Roman" w:eastAsia="Calibri" w:hAnsi="Times New Roman"/>
                <w:sz w:val="24"/>
                <w:szCs w:val="24"/>
              </w:rPr>
              <w:t>л. Пушкинская, д. 19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09.00-14.00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№3 г. Климовичи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Коммунистическая, д.13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4A2A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09.00-13.30 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ОПС №3 г. Костюковичи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Ленинская, д.95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09.00-13.00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ОПС №2 г. Кричев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Пугачева, д.2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-</w:t>
            </w: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ОПС №5 г. Осиповичи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Интернациональная, д.5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-</w:t>
            </w: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</w:tr>
      <w:tr w:rsidR="00FF6511" w:rsidRPr="0060052C" w:rsidTr="00463A4C">
        <w:tc>
          <w:tcPr>
            <w:tcW w:w="3999" w:type="dxa"/>
            <w:vAlign w:val="center"/>
          </w:tcPr>
          <w:p w:rsidR="00FF6511" w:rsidRPr="0060052C" w:rsidRDefault="00FF6511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№1 г. Хотимск</w:t>
            </w:r>
          </w:p>
        </w:tc>
        <w:tc>
          <w:tcPr>
            <w:tcW w:w="3260" w:type="dxa"/>
            <w:vAlign w:val="center"/>
          </w:tcPr>
          <w:p w:rsidR="00FF6511" w:rsidRPr="0060052C" w:rsidRDefault="00FF6511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Ленинская, д.18</w:t>
            </w:r>
          </w:p>
        </w:tc>
        <w:tc>
          <w:tcPr>
            <w:tcW w:w="3431" w:type="dxa"/>
            <w:vAlign w:val="center"/>
          </w:tcPr>
          <w:p w:rsidR="00FF6511" w:rsidRPr="0060052C" w:rsidRDefault="00FF6511" w:rsidP="00FF6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09.00-13.00</w:t>
            </w:r>
          </w:p>
        </w:tc>
      </w:tr>
      <w:tr w:rsidR="00223A28" w:rsidRPr="0060052C" w:rsidTr="00463A4C">
        <w:tc>
          <w:tcPr>
            <w:tcW w:w="3999" w:type="dxa"/>
            <w:vAlign w:val="center"/>
          </w:tcPr>
          <w:p w:rsidR="00223A28" w:rsidRPr="0060052C" w:rsidRDefault="00223A28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ОПС №2 г. Чаусы</w:t>
            </w:r>
          </w:p>
        </w:tc>
        <w:tc>
          <w:tcPr>
            <w:tcW w:w="3260" w:type="dxa"/>
            <w:vAlign w:val="center"/>
          </w:tcPr>
          <w:p w:rsidR="00223A28" w:rsidRPr="0060052C" w:rsidRDefault="00223A28" w:rsidP="00223A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Ленинская, д.15</w:t>
            </w:r>
          </w:p>
        </w:tc>
        <w:tc>
          <w:tcPr>
            <w:tcW w:w="3431" w:type="dxa"/>
            <w:vAlign w:val="center"/>
          </w:tcPr>
          <w:p w:rsidR="00223A28" w:rsidRPr="0060052C" w:rsidRDefault="00223A28" w:rsidP="00223A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09.00-12.00</w:t>
            </w:r>
          </w:p>
        </w:tc>
      </w:tr>
      <w:tr w:rsidR="00A77DD2" w:rsidRPr="0060052C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ОПС №2 г. Чериков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 ул. Болдина, д.33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-</w:t>
            </w: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</w:tr>
      <w:tr w:rsidR="00A77DD2" w:rsidRPr="00ED22BB" w:rsidTr="00463A4C">
        <w:tc>
          <w:tcPr>
            <w:tcW w:w="3999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 xml:space="preserve">ОПС №4 г. Шклов </w:t>
            </w:r>
          </w:p>
        </w:tc>
        <w:tc>
          <w:tcPr>
            <w:tcW w:w="3260" w:type="dxa"/>
            <w:vAlign w:val="center"/>
          </w:tcPr>
          <w:p w:rsidR="00A77DD2" w:rsidRPr="0060052C" w:rsidRDefault="00A77DD2" w:rsidP="00A77D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ул. Советская, д.20</w:t>
            </w:r>
          </w:p>
        </w:tc>
        <w:tc>
          <w:tcPr>
            <w:tcW w:w="3431" w:type="dxa"/>
            <w:vAlign w:val="center"/>
          </w:tcPr>
          <w:p w:rsidR="00A77DD2" w:rsidRPr="0060052C" w:rsidRDefault="00A77DD2" w:rsidP="00A77D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52C">
              <w:rPr>
                <w:rFonts w:ascii="Times New Roman" w:eastAsia="Calibri" w:hAnsi="Times New Roman"/>
                <w:sz w:val="24"/>
                <w:szCs w:val="24"/>
              </w:rPr>
              <w:t>09.00</w:t>
            </w:r>
            <w:r w:rsidRPr="0060052C">
              <w:rPr>
                <w:rFonts w:ascii="Times New Roman" w:hAnsi="Times New Roman"/>
                <w:sz w:val="24"/>
                <w:szCs w:val="24"/>
              </w:rPr>
              <w:t>-</w:t>
            </w:r>
            <w:r w:rsidRPr="0060052C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</w:tr>
    </w:tbl>
    <w:p w:rsidR="000A1EE1" w:rsidRPr="009E4D48" w:rsidRDefault="000A1EE1">
      <w:pPr>
        <w:rPr>
          <w:rFonts w:ascii="Times New Roman" w:hAnsi="Times New Roman"/>
          <w:sz w:val="24"/>
          <w:szCs w:val="24"/>
        </w:rPr>
      </w:pPr>
    </w:p>
    <w:sectPr w:rsidR="000A1EE1" w:rsidRPr="009E4D48" w:rsidSect="005F6E4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2C"/>
    <w:rsid w:val="00000A1C"/>
    <w:rsid w:val="00025502"/>
    <w:rsid w:val="00050ACE"/>
    <w:rsid w:val="00092EE8"/>
    <w:rsid w:val="0009564B"/>
    <w:rsid w:val="000A1EE1"/>
    <w:rsid w:val="000B2940"/>
    <w:rsid w:val="000C0A71"/>
    <w:rsid w:val="000D30D8"/>
    <w:rsid w:val="000E0803"/>
    <w:rsid w:val="000E6B25"/>
    <w:rsid w:val="000F2353"/>
    <w:rsid w:val="00100BAE"/>
    <w:rsid w:val="00115F72"/>
    <w:rsid w:val="00126178"/>
    <w:rsid w:val="001377AA"/>
    <w:rsid w:val="00143D55"/>
    <w:rsid w:val="00160996"/>
    <w:rsid w:val="00162856"/>
    <w:rsid w:val="001667C1"/>
    <w:rsid w:val="00172B73"/>
    <w:rsid w:val="00177E05"/>
    <w:rsid w:val="00186A67"/>
    <w:rsid w:val="00186BF3"/>
    <w:rsid w:val="00194B2B"/>
    <w:rsid w:val="00197860"/>
    <w:rsid w:val="00197B83"/>
    <w:rsid w:val="001A5214"/>
    <w:rsid w:val="001C285B"/>
    <w:rsid w:val="001C428C"/>
    <w:rsid w:val="001C43B3"/>
    <w:rsid w:val="001D66CA"/>
    <w:rsid w:val="001F5EB4"/>
    <w:rsid w:val="001F73D9"/>
    <w:rsid w:val="00214DB5"/>
    <w:rsid w:val="00223A28"/>
    <w:rsid w:val="00226A55"/>
    <w:rsid w:val="00242A16"/>
    <w:rsid w:val="00246E22"/>
    <w:rsid w:val="00254800"/>
    <w:rsid w:val="002650B4"/>
    <w:rsid w:val="00266617"/>
    <w:rsid w:val="00267F60"/>
    <w:rsid w:val="002745DD"/>
    <w:rsid w:val="00283B6B"/>
    <w:rsid w:val="00293886"/>
    <w:rsid w:val="002A1262"/>
    <w:rsid w:val="002A3B14"/>
    <w:rsid w:val="002A7BB1"/>
    <w:rsid w:val="002B6561"/>
    <w:rsid w:val="002B78D1"/>
    <w:rsid w:val="002C2715"/>
    <w:rsid w:val="002C4054"/>
    <w:rsid w:val="002D6939"/>
    <w:rsid w:val="002D7503"/>
    <w:rsid w:val="002E20D7"/>
    <w:rsid w:val="002F3405"/>
    <w:rsid w:val="003059A2"/>
    <w:rsid w:val="00312D51"/>
    <w:rsid w:val="00316F6C"/>
    <w:rsid w:val="00346572"/>
    <w:rsid w:val="003516F4"/>
    <w:rsid w:val="00352007"/>
    <w:rsid w:val="003A1B8E"/>
    <w:rsid w:val="003A2039"/>
    <w:rsid w:val="003A408D"/>
    <w:rsid w:val="003D09DF"/>
    <w:rsid w:val="003F28E7"/>
    <w:rsid w:val="00415B44"/>
    <w:rsid w:val="004227B1"/>
    <w:rsid w:val="00424F8F"/>
    <w:rsid w:val="004250E8"/>
    <w:rsid w:val="00432B08"/>
    <w:rsid w:val="00440993"/>
    <w:rsid w:val="00440D4D"/>
    <w:rsid w:val="00441F6B"/>
    <w:rsid w:val="00463A4C"/>
    <w:rsid w:val="0047702D"/>
    <w:rsid w:val="00483ECF"/>
    <w:rsid w:val="004867E8"/>
    <w:rsid w:val="00487E82"/>
    <w:rsid w:val="00494A29"/>
    <w:rsid w:val="0049541A"/>
    <w:rsid w:val="004A2A72"/>
    <w:rsid w:val="004A60B9"/>
    <w:rsid w:val="004B0EFF"/>
    <w:rsid w:val="004C2416"/>
    <w:rsid w:val="004D0DB2"/>
    <w:rsid w:val="004D6972"/>
    <w:rsid w:val="004E174F"/>
    <w:rsid w:val="004E262F"/>
    <w:rsid w:val="004E58FE"/>
    <w:rsid w:val="004F1EDF"/>
    <w:rsid w:val="00505E17"/>
    <w:rsid w:val="00512595"/>
    <w:rsid w:val="005127C1"/>
    <w:rsid w:val="005171C4"/>
    <w:rsid w:val="00525C40"/>
    <w:rsid w:val="00530CD5"/>
    <w:rsid w:val="0053687C"/>
    <w:rsid w:val="005406E8"/>
    <w:rsid w:val="00541BD0"/>
    <w:rsid w:val="00551CFD"/>
    <w:rsid w:val="00553D1C"/>
    <w:rsid w:val="00564056"/>
    <w:rsid w:val="005740D2"/>
    <w:rsid w:val="00581DA2"/>
    <w:rsid w:val="005928DA"/>
    <w:rsid w:val="005A3086"/>
    <w:rsid w:val="005B2B05"/>
    <w:rsid w:val="005C3C88"/>
    <w:rsid w:val="005D55D3"/>
    <w:rsid w:val="005E0223"/>
    <w:rsid w:val="005F1393"/>
    <w:rsid w:val="005F5BE2"/>
    <w:rsid w:val="005F6E4D"/>
    <w:rsid w:val="0060052C"/>
    <w:rsid w:val="00604952"/>
    <w:rsid w:val="00611412"/>
    <w:rsid w:val="00624960"/>
    <w:rsid w:val="006328D5"/>
    <w:rsid w:val="00636BE3"/>
    <w:rsid w:val="00650E83"/>
    <w:rsid w:val="006632B2"/>
    <w:rsid w:val="00675A7E"/>
    <w:rsid w:val="0069665D"/>
    <w:rsid w:val="006A7E60"/>
    <w:rsid w:val="006B620C"/>
    <w:rsid w:val="006D23BD"/>
    <w:rsid w:val="006E1DDF"/>
    <w:rsid w:val="006F6154"/>
    <w:rsid w:val="007127A7"/>
    <w:rsid w:val="007140C1"/>
    <w:rsid w:val="007453D7"/>
    <w:rsid w:val="007767D1"/>
    <w:rsid w:val="007835BC"/>
    <w:rsid w:val="007909EC"/>
    <w:rsid w:val="007967E6"/>
    <w:rsid w:val="007A54F6"/>
    <w:rsid w:val="007A73D5"/>
    <w:rsid w:val="007B5D60"/>
    <w:rsid w:val="007C3CC0"/>
    <w:rsid w:val="007D4643"/>
    <w:rsid w:val="007F00F7"/>
    <w:rsid w:val="007F15B8"/>
    <w:rsid w:val="00807B65"/>
    <w:rsid w:val="00807B80"/>
    <w:rsid w:val="00807FC8"/>
    <w:rsid w:val="00811D85"/>
    <w:rsid w:val="00816314"/>
    <w:rsid w:val="00831773"/>
    <w:rsid w:val="00831938"/>
    <w:rsid w:val="0083204D"/>
    <w:rsid w:val="00840544"/>
    <w:rsid w:val="0088317C"/>
    <w:rsid w:val="00885482"/>
    <w:rsid w:val="00887EFE"/>
    <w:rsid w:val="008A1CA6"/>
    <w:rsid w:val="008A5A0E"/>
    <w:rsid w:val="008B694C"/>
    <w:rsid w:val="008C0225"/>
    <w:rsid w:val="008C21E9"/>
    <w:rsid w:val="008D0589"/>
    <w:rsid w:val="008E241D"/>
    <w:rsid w:val="008E2DAC"/>
    <w:rsid w:val="008E6A9F"/>
    <w:rsid w:val="008E7B54"/>
    <w:rsid w:val="008F4EBF"/>
    <w:rsid w:val="009068CE"/>
    <w:rsid w:val="00912EAF"/>
    <w:rsid w:val="0091491C"/>
    <w:rsid w:val="00915AE1"/>
    <w:rsid w:val="00916B72"/>
    <w:rsid w:val="009348DC"/>
    <w:rsid w:val="00934AC5"/>
    <w:rsid w:val="0093576B"/>
    <w:rsid w:val="00964A4A"/>
    <w:rsid w:val="00964AC9"/>
    <w:rsid w:val="00987C29"/>
    <w:rsid w:val="009935E2"/>
    <w:rsid w:val="009944B5"/>
    <w:rsid w:val="009A5EEC"/>
    <w:rsid w:val="009C1B82"/>
    <w:rsid w:val="009E1586"/>
    <w:rsid w:val="009E1688"/>
    <w:rsid w:val="009E4D48"/>
    <w:rsid w:val="00A20EAC"/>
    <w:rsid w:val="00A30899"/>
    <w:rsid w:val="00A449DE"/>
    <w:rsid w:val="00A51F7C"/>
    <w:rsid w:val="00A544E3"/>
    <w:rsid w:val="00A55112"/>
    <w:rsid w:val="00A65607"/>
    <w:rsid w:val="00A66275"/>
    <w:rsid w:val="00A77DD2"/>
    <w:rsid w:val="00A83974"/>
    <w:rsid w:val="00A96274"/>
    <w:rsid w:val="00AA4C8E"/>
    <w:rsid w:val="00AC0425"/>
    <w:rsid w:val="00AC3C94"/>
    <w:rsid w:val="00AE1F5D"/>
    <w:rsid w:val="00B00D12"/>
    <w:rsid w:val="00B029AE"/>
    <w:rsid w:val="00B212F6"/>
    <w:rsid w:val="00B22034"/>
    <w:rsid w:val="00B27F01"/>
    <w:rsid w:val="00B4219F"/>
    <w:rsid w:val="00B831C3"/>
    <w:rsid w:val="00B96ED9"/>
    <w:rsid w:val="00BA48D4"/>
    <w:rsid w:val="00BA4D1E"/>
    <w:rsid w:val="00BA4DCD"/>
    <w:rsid w:val="00BA670E"/>
    <w:rsid w:val="00BB1CDA"/>
    <w:rsid w:val="00BB20CF"/>
    <w:rsid w:val="00BE1387"/>
    <w:rsid w:val="00BE6B78"/>
    <w:rsid w:val="00C34F6C"/>
    <w:rsid w:val="00C355FE"/>
    <w:rsid w:val="00C44C07"/>
    <w:rsid w:val="00C454CB"/>
    <w:rsid w:val="00C46D0E"/>
    <w:rsid w:val="00C50359"/>
    <w:rsid w:val="00C6071F"/>
    <w:rsid w:val="00C6224A"/>
    <w:rsid w:val="00C70BA0"/>
    <w:rsid w:val="00C71351"/>
    <w:rsid w:val="00C81EF8"/>
    <w:rsid w:val="00C85366"/>
    <w:rsid w:val="00C867DD"/>
    <w:rsid w:val="00C91196"/>
    <w:rsid w:val="00CF02AF"/>
    <w:rsid w:val="00CF5736"/>
    <w:rsid w:val="00CF7ADB"/>
    <w:rsid w:val="00D13FCB"/>
    <w:rsid w:val="00D24164"/>
    <w:rsid w:val="00D24A46"/>
    <w:rsid w:val="00D41D22"/>
    <w:rsid w:val="00D60850"/>
    <w:rsid w:val="00D71C12"/>
    <w:rsid w:val="00D7282C"/>
    <w:rsid w:val="00D73107"/>
    <w:rsid w:val="00D769A0"/>
    <w:rsid w:val="00D90E0E"/>
    <w:rsid w:val="00D91C4B"/>
    <w:rsid w:val="00D9602F"/>
    <w:rsid w:val="00D965B9"/>
    <w:rsid w:val="00DA23DE"/>
    <w:rsid w:val="00DA28A1"/>
    <w:rsid w:val="00DA3320"/>
    <w:rsid w:val="00DA7887"/>
    <w:rsid w:val="00DC1983"/>
    <w:rsid w:val="00DF110B"/>
    <w:rsid w:val="00E124CF"/>
    <w:rsid w:val="00E15ACD"/>
    <w:rsid w:val="00E2048F"/>
    <w:rsid w:val="00E54A43"/>
    <w:rsid w:val="00E75C07"/>
    <w:rsid w:val="00E76B62"/>
    <w:rsid w:val="00E93333"/>
    <w:rsid w:val="00EC16A5"/>
    <w:rsid w:val="00EC58D7"/>
    <w:rsid w:val="00ED22BB"/>
    <w:rsid w:val="00EE114A"/>
    <w:rsid w:val="00EE5259"/>
    <w:rsid w:val="00F02C3F"/>
    <w:rsid w:val="00F04C03"/>
    <w:rsid w:val="00F20E8B"/>
    <w:rsid w:val="00F37C1C"/>
    <w:rsid w:val="00F52406"/>
    <w:rsid w:val="00F63AE2"/>
    <w:rsid w:val="00FA116A"/>
    <w:rsid w:val="00FA3E05"/>
    <w:rsid w:val="00FD4DCF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131E7-FA6F-4E56-A3A2-3472A99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1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Журавская Екатерина Игоревна</cp:lastModifiedBy>
  <cp:revision>2</cp:revision>
  <cp:lastPrinted>2020-04-29T06:08:00Z</cp:lastPrinted>
  <dcterms:created xsi:type="dcterms:W3CDTF">2022-05-05T10:55:00Z</dcterms:created>
  <dcterms:modified xsi:type="dcterms:W3CDTF">2022-05-05T10:55:00Z</dcterms:modified>
</cp:coreProperties>
</file>