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885482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5482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885482" w:rsidRDefault="00DA7887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марта</w:t>
      </w:r>
      <w:r w:rsidR="00D7282C" w:rsidRPr="00885482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="00D7282C" w:rsidRPr="0088548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686"/>
        <w:gridCol w:w="3005"/>
      </w:tblGrid>
      <w:tr w:rsidR="00D7282C" w:rsidRPr="00885482" w:rsidTr="00092EE8">
        <w:tc>
          <w:tcPr>
            <w:tcW w:w="3999" w:type="dxa"/>
          </w:tcPr>
          <w:p w:rsidR="00D7282C" w:rsidRPr="00885482" w:rsidRDefault="00D7282C" w:rsidP="005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686" w:type="dxa"/>
          </w:tcPr>
          <w:p w:rsidR="00D7282C" w:rsidRPr="00885482" w:rsidRDefault="00D7282C" w:rsidP="005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05" w:type="dxa"/>
          </w:tcPr>
          <w:p w:rsidR="00D7282C" w:rsidRPr="00885482" w:rsidRDefault="00D7282C" w:rsidP="005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D7282C" w:rsidRPr="00885482" w:rsidTr="00092EE8">
        <w:tc>
          <w:tcPr>
            <w:tcW w:w="10690" w:type="dxa"/>
            <w:gridSpan w:val="3"/>
          </w:tcPr>
          <w:p w:rsidR="00D7282C" w:rsidRPr="00885482" w:rsidRDefault="00D7282C" w:rsidP="00B212F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b/>
                <w:sz w:val="28"/>
                <w:szCs w:val="28"/>
              </w:rPr>
              <w:t xml:space="preserve">г.МИНСК  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Минск-7</w:t>
            </w:r>
          </w:p>
          <w:p w:rsidR="00B831C3" w:rsidRPr="005F6E4D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18"/>
                <w:szCs w:val="18"/>
              </w:rPr>
              <w:t>(</w:t>
            </w:r>
            <w:r w:rsidRPr="005F6E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выделенное рабочее места по приему и</w:t>
            </w:r>
            <w:r w:rsidRPr="005F6E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выдаче почтовых отправлений)</w:t>
            </w:r>
          </w:p>
        </w:tc>
        <w:tc>
          <w:tcPr>
            <w:tcW w:w="3686" w:type="dxa"/>
          </w:tcPr>
          <w:p w:rsidR="00B831C3" w:rsidRPr="005F6E4D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Жуковского, д.6, к.2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10.00-19.00</w:t>
            </w:r>
          </w:p>
          <w:p w:rsidR="00B831C3" w:rsidRPr="005E0223" w:rsidRDefault="00B831C3" w:rsidP="00B831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282C" w:rsidRPr="00885482" w:rsidTr="00092EE8">
        <w:tc>
          <w:tcPr>
            <w:tcW w:w="3999" w:type="dxa"/>
          </w:tcPr>
          <w:p w:rsidR="00D7282C" w:rsidRPr="005F6E4D" w:rsidRDefault="00D7282C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Минск-11</w:t>
            </w:r>
          </w:p>
        </w:tc>
        <w:tc>
          <w:tcPr>
            <w:tcW w:w="3686" w:type="dxa"/>
          </w:tcPr>
          <w:p w:rsidR="00D7282C" w:rsidRPr="005F6E4D" w:rsidRDefault="00B831C3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пл. Привокзальная, д.5</w:t>
            </w:r>
          </w:p>
        </w:tc>
        <w:tc>
          <w:tcPr>
            <w:tcW w:w="3005" w:type="dxa"/>
          </w:tcPr>
          <w:p w:rsidR="00D7282C" w:rsidRPr="00885482" w:rsidRDefault="00D7282C" w:rsidP="005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D7282C" w:rsidRPr="00885482" w:rsidTr="00092EE8">
        <w:tc>
          <w:tcPr>
            <w:tcW w:w="3999" w:type="dxa"/>
          </w:tcPr>
          <w:p w:rsidR="00D7282C" w:rsidRPr="005F6E4D" w:rsidRDefault="00D7282C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Минск-54</w:t>
            </w:r>
          </w:p>
        </w:tc>
        <w:tc>
          <w:tcPr>
            <w:tcW w:w="3686" w:type="dxa"/>
          </w:tcPr>
          <w:p w:rsidR="00D7282C" w:rsidRPr="005F6E4D" w:rsidRDefault="00D7282C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тер. Аэропорта Минск-2</w:t>
            </w:r>
          </w:p>
        </w:tc>
        <w:tc>
          <w:tcPr>
            <w:tcW w:w="3005" w:type="dxa"/>
          </w:tcPr>
          <w:p w:rsidR="00D7282C" w:rsidRPr="00885482" w:rsidRDefault="00B831C3" w:rsidP="00536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415B44" w:rsidRDefault="00B831C3" w:rsidP="00B831C3">
            <w:pPr>
              <w:tabs>
                <w:tab w:val="left" w:pos="2448"/>
              </w:tabs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Минск-47</w:t>
            </w:r>
          </w:p>
          <w:p w:rsidR="00B831C3" w:rsidRPr="00415B44" w:rsidRDefault="00B831C3" w:rsidP="00B831C3">
            <w:pPr>
              <w:tabs>
                <w:tab w:val="left" w:pos="2448"/>
              </w:tabs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18"/>
                <w:szCs w:val="18"/>
              </w:rPr>
              <w:t>(</w:t>
            </w:r>
            <w:r w:rsidRPr="00415B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выделенное рабочее места по приему и</w:t>
            </w:r>
            <w:r w:rsidRPr="00415B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выдаче почтовых отправлений)</w:t>
            </w:r>
          </w:p>
        </w:tc>
        <w:tc>
          <w:tcPr>
            <w:tcW w:w="3686" w:type="dxa"/>
          </w:tcPr>
          <w:p w:rsidR="00B831C3" w:rsidRPr="00415B44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ул. Нестерова, д.51</w:t>
            </w:r>
          </w:p>
        </w:tc>
        <w:tc>
          <w:tcPr>
            <w:tcW w:w="3005" w:type="dxa"/>
          </w:tcPr>
          <w:p w:rsidR="00B831C3" w:rsidRPr="00415B44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D24164" w:rsidRPr="00885482" w:rsidTr="00092EE8">
        <w:tc>
          <w:tcPr>
            <w:tcW w:w="3999" w:type="dxa"/>
          </w:tcPr>
          <w:p w:rsidR="00D24164" w:rsidRPr="00415B44" w:rsidRDefault="00D24164" w:rsidP="00B831C3">
            <w:pPr>
              <w:tabs>
                <w:tab w:val="left" w:pos="2448"/>
              </w:tabs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Минск-60</w:t>
            </w:r>
          </w:p>
        </w:tc>
        <w:tc>
          <w:tcPr>
            <w:tcW w:w="3686" w:type="dxa"/>
          </w:tcPr>
          <w:p w:rsidR="00D24164" w:rsidRPr="00415B44" w:rsidRDefault="00415B44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у</w:t>
            </w:r>
            <w:r w:rsidR="00D24164" w:rsidRPr="00415B44">
              <w:rPr>
                <w:rFonts w:ascii="Times New Roman" w:hAnsi="Times New Roman"/>
                <w:sz w:val="28"/>
                <w:szCs w:val="28"/>
              </w:rPr>
              <w:t>л. Вокзальная, д.22</w:t>
            </w:r>
          </w:p>
        </w:tc>
        <w:tc>
          <w:tcPr>
            <w:tcW w:w="3005" w:type="dxa"/>
          </w:tcPr>
          <w:p w:rsidR="00D24164" w:rsidRPr="00415B44" w:rsidRDefault="00D24164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415B44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Минск-75</w:t>
            </w:r>
          </w:p>
        </w:tc>
        <w:tc>
          <w:tcPr>
            <w:tcW w:w="3686" w:type="dxa"/>
          </w:tcPr>
          <w:p w:rsidR="00B831C3" w:rsidRPr="00415B44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ул. Бачило, д.12</w:t>
            </w:r>
          </w:p>
        </w:tc>
        <w:tc>
          <w:tcPr>
            <w:tcW w:w="3005" w:type="dxa"/>
          </w:tcPr>
          <w:p w:rsidR="00B831C3" w:rsidRPr="00415B44" w:rsidRDefault="005F6E4D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B44">
              <w:rPr>
                <w:rFonts w:ascii="Times New Roman" w:hAnsi="Times New Roman"/>
                <w:sz w:val="28"/>
                <w:szCs w:val="28"/>
              </w:rPr>
              <w:t>08.00-20</w:t>
            </w:r>
            <w:r w:rsidR="00B831C3" w:rsidRPr="00415B4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tabs>
                <w:tab w:val="left" w:pos="2316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Минск-104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Жудро, д.59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Минск-111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пр. Рокоссовского, д.49</w:t>
            </w:r>
          </w:p>
        </w:tc>
        <w:tc>
          <w:tcPr>
            <w:tcW w:w="3005" w:type="dxa"/>
          </w:tcPr>
          <w:p w:rsidR="00B831C3" w:rsidRPr="005E0223" w:rsidRDefault="005F6E4D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08.00-20</w:t>
            </w:r>
            <w:r w:rsidR="00B831C3" w:rsidRPr="005E022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tabs>
                <w:tab w:val="left" w:pos="2316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Минск-114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пр. Независимости, д.131, к.1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tabs>
                <w:tab w:val="left" w:pos="2316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Минск-123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Богдановича, д.53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B831C3" w:rsidRPr="00885482" w:rsidTr="00092EE8">
        <w:tc>
          <w:tcPr>
            <w:tcW w:w="3999" w:type="dxa"/>
          </w:tcPr>
          <w:p w:rsidR="00B831C3" w:rsidRPr="005F6E4D" w:rsidRDefault="00B831C3" w:rsidP="00B831C3">
            <w:pPr>
              <w:tabs>
                <w:tab w:val="left" w:pos="1116"/>
                <w:tab w:val="center" w:pos="1806"/>
                <w:tab w:val="left" w:pos="2316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 xml:space="preserve">Минск-136 </w:t>
            </w:r>
          </w:p>
          <w:p w:rsidR="00B831C3" w:rsidRPr="005F6E4D" w:rsidRDefault="00B831C3" w:rsidP="00B831C3">
            <w:pPr>
              <w:tabs>
                <w:tab w:val="left" w:pos="2316"/>
              </w:tabs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18"/>
                <w:szCs w:val="18"/>
              </w:rPr>
              <w:t>(</w:t>
            </w:r>
            <w:r w:rsidRPr="005F6E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выделенное рабочее места по приему и</w:t>
            </w:r>
            <w:r w:rsidRPr="005F6E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выдаче почтовых отправлений)</w:t>
            </w:r>
          </w:p>
        </w:tc>
        <w:tc>
          <w:tcPr>
            <w:tcW w:w="3686" w:type="dxa"/>
          </w:tcPr>
          <w:p w:rsidR="00B831C3" w:rsidRPr="005E0223" w:rsidRDefault="005F6E4D" w:rsidP="00B83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Одинцова, 36/1</w:t>
            </w:r>
          </w:p>
        </w:tc>
        <w:tc>
          <w:tcPr>
            <w:tcW w:w="3005" w:type="dxa"/>
          </w:tcPr>
          <w:p w:rsidR="00B831C3" w:rsidRPr="005E0223" w:rsidRDefault="00432B08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D7282C" w:rsidRPr="00E75C07" w:rsidTr="00092EE8">
        <w:tc>
          <w:tcPr>
            <w:tcW w:w="3999" w:type="dxa"/>
          </w:tcPr>
          <w:p w:rsidR="00D7282C" w:rsidRPr="005F6E4D" w:rsidRDefault="00D7282C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5F6E4D">
              <w:rPr>
                <w:rFonts w:ascii="Times New Roman" w:hAnsi="Times New Roman"/>
                <w:sz w:val="28"/>
                <w:szCs w:val="28"/>
              </w:rPr>
              <w:t>Цех по предоставлению услуг</w:t>
            </w:r>
          </w:p>
        </w:tc>
        <w:tc>
          <w:tcPr>
            <w:tcW w:w="3686" w:type="dxa"/>
          </w:tcPr>
          <w:p w:rsidR="00D7282C" w:rsidRPr="00885482" w:rsidRDefault="00D7282C" w:rsidP="00536CB1">
            <w:pPr>
              <w:rPr>
                <w:rFonts w:ascii="Times New Roman" w:hAnsi="Times New Roman"/>
                <w:sz w:val="28"/>
                <w:szCs w:val="28"/>
              </w:rPr>
            </w:pPr>
            <w:r w:rsidRPr="00885482">
              <w:rPr>
                <w:rFonts w:ascii="Times New Roman" w:hAnsi="Times New Roman"/>
                <w:sz w:val="28"/>
                <w:szCs w:val="28"/>
              </w:rPr>
              <w:t>пр. Независимости, д.10</w:t>
            </w:r>
          </w:p>
        </w:tc>
        <w:tc>
          <w:tcPr>
            <w:tcW w:w="3005" w:type="dxa"/>
          </w:tcPr>
          <w:p w:rsidR="00D7282C" w:rsidRPr="00885482" w:rsidRDefault="00D7282C" w:rsidP="00536CB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885482">
              <w:rPr>
                <w:rFonts w:eastAsiaTheme="minorHAnsi"/>
                <w:sz w:val="28"/>
                <w:szCs w:val="28"/>
              </w:rPr>
              <w:t>07.00-2</w:t>
            </w:r>
            <w:r w:rsidR="00885482" w:rsidRPr="00885482">
              <w:rPr>
                <w:rFonts w:eastAsiaTheme="minorHAnsi"/>
                <w:sz w:val="28"/>
                <w:szCs w:val="28"/>
              </w:rPr>
              <w:t>0</w:t>
            </w:r>
            <w:r w:rsidRPr="00885482">
              <w:rPr>
                <w:rFonts w:eastAsiaTheme="minorHAnsi"/>
                <w:sz w:val="28"/>
                <w:szCs w:val="28"/>
              </w:rPr>
              <w:t xml:space="preserve">.00 </w:t>
            </w:r>
            <w:r w:rsidRPr="00885482">
              <w:rPr>
                <w:rFonts w:eastAsiaTheme="minorHAnsi"/>
                <w:sz w:val="22"/>
                <w:szCs w:val="22"/>
              </w:rPr>
              <w:t>(телеграф)</w:t>
            </w:r>
          </w:p>
          <w:p w:rsidR="00D7282C" w:rsidRPr="00885482" w:rsidRDefault="00D7282C" w:rsidP="00536CB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885482">
              <w:rPr>
                <w:rFonts w:eastAsiaTheme="minorHAnsi"/>
                <w:sz w:val="28"/>
                <w:szCs w:val="28"/>
              </w:rPr>
              <w:t xml:space="preserve">10.00-17.00 </w:t>
            </w:r>
            <w:r w:rsidRPr="00885482">
              <w:rPr>
                <w:rFonts w:eastAsiaTheme="minorHAnsi"/>
                <w:sz w:val="22"/>
                <w:szCs w:val="22"/>
              </w:rPr>
              <w:t>(почта)</w:t>
            </w:r>
          </w:p>
        </w:tc>
      </w:tr>
      <w:tr w:rsidR="00B831C3" w:rsidRPr="00E75C07" w:rsidTr="00092EE8">
        <w:tc>
          <w:tcPr>
            <w:tcW w:w="3999" w:type="dxa"/>
          </w:tcPr>
          <w:p w:rsidR="00B831C3" w:rsidRPr="00885482" w:rsidRDefault="00B831C3" w:rsidP="00B831C3">
            <w:pPr>
              <w:tabs>
                <w:tab w:val="left" w:pos="91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приему и выдаче почтовых отправлений №2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Куйбышева, д,75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B831C3" w:rsidRPr="00E75C07" w:rsidTr="00092EE8">
        <w:tc>
          <w:tcPr>
            <w:tcW w:w="3999" w:type="dxa"/>
          </w:tcPr>
          <w:p w:rsidR="00B831C3" w:rsidRDefault="00B831C3" w:rsidP="00B831C3">
            <w:r w:rsidRPr="007630E4">
              <w:rPr>
                <w:rFonts w:ascii="Times New Roman" w:hAnsi="Times New Roman"/>
                <w:sz w:val="28"/>
                <w:szCs w:val="28"/>
              </w:rPr>
              <w:t>Пункт по приему и выдаче почтовых отправлений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Руссиянова, д.36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B831C3" w:rsidRPr="00E75C07" w:rsidTr="00092EE8">
        <w:tc>
          <w:tcPr>
            <w:tcW w:w="3999" w:type="dxa"/>
          </w:tcPr>
          <w:p w:rsidR="00B831C3" w:rsidRDefault="00B831C3" w:rsidP="00B831C3">
            <w:r w:rsidRPr="007630E4">
              <w:rPr>
                <w:rFonts w:ascii="Times New Roman" w:hAnsi="Times New Roman"/>
                <w:sz w:val="28"/>
                <w:szCs w:val="28"/>
              </w:rPr>
              <w:t>Пункт по приему и выдаче почтовых отправлений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Каролинская, д.10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</w:tr>
      <w:tr w:rsidR="00B831C3" w:rsidRPr="00E75C07" w:rsidTr="00092EE8">
        <w:tc>
          <w:tcPr>
            <w:tcW w:w="3999" w:type="dxa"/>
          </w:tcPr>
          <w:p w:rsidR="00B831C3" w:rsidRDefault="00B831C3" w:rsidP="00B831C3">
            <w:r w:rsidRPr="007630E4">
              <w:rPr>
                <w:rFonts w:ascii="Times New Roman" w:hAnsi="Times New Roman"/>
                <w:sz w:val="28"/>
                <w:szCs w:val="28"/>
              </w:rPr>
              <w:t>Пункт по приему и выдаче почтовых отправлений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831C3" w:rsidRPr="005E0223" w:rsidRDefault="00B831C3" w:rsidP="00B831C3">
            <w:pPr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ул. Матусевича, д.66</w:t>
            </w:r>
          </w:p>
        </w:tc>
        <w:tc>
          <w:tcPr>
            <w:tcW w:w="3005" w:type="dxa"/>
          </w:tcPr>
          <w:p w:rsidR="00B831C3" w:rsidRPr="005E0223" w:rsidRDefault="00B831C3" w:rsidP="00B83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23">
              <w:rPr>
                <w:rFonts w:ascii="Times New Roman" w:hAnsi="Times New Roman"/>
                <w:sz w:val="28"/>
                <w:szCs w:val="28"/>
              </w:rPr>
              <w:t>09.00-20.00</w:t>
            </w:r>
          </w:p>
        </w:tc>
      </w:tr>
      <w:tr w:rsidR="00D7282C" w:rsidRPr="00E75C07" w:rsidTr="00092EE8">
        <w:tc>
          <w:tcPr>
            <w:tcW w:w="10690" w:type="dxa"/>
            <w:gridSpan w:val="3"/>
          </w:tcPr>
          <w:p w:rsidR="00D7282C" w:rsidRPr="007127A7" w:rsidRDefault="00D7282C" w:rsidP="007127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405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Брест-5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Пушкинская,1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Брест-10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пр-т  Машерова, д. 32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Брест-23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Московская, 340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Участок центральной доставки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Барановичи-9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Советская, 21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Береза-4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Ленина, д. 72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Жабинка-1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Кирова, 97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Малорита-3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Иваново-3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Пионерская, 5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Ивацевичи-5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Ленина, д.58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Каменец-1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Брестская, 38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7127A7" w:rsidRPr="00E75C07" w:rsidTr="00092EE8">
        <w:tc>
          <w:tcPr>
            <w:tcW w:w="3999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Кобрин-6</w:t>
            </w:r>
          </w:p>
        </w:tc>
        <w:tc>
          <w:tcPr>
            <w:tcW w:w="3686" w:type="dxa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Интернациональная,д.30</w:t>
            </w:r>
          </w:p>
        </w:tc>
        <w:tc>
          <w:tcPr>
            <w:tcW w:w="3005" w:type="dxa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Лунинец-4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пл. Ленина, 6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Пинск-16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Заслонова, 13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Пружаны-3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Красноармейская, д.12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</w:rPr>
            </w:pPr>
          </w:p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7127A7" w:rsidRPr="00E75C07" w:rsidTr="00092EE8">
        <w:tc>
          <w:tcPr>
            <w:tcW w:w="3999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Столин-1</w:t>
            </w:r>
          </w:p>
        </w:tc>
        <w:tc>
          <w:tcPr>
            <w:tcW w:w="3686" w:type="dxa"/>
            <w:vAlign w:val="bottom"/>
          </w:tcPr>
          <w:p w:rsidR="007127A7" w:rsidRPr="007127A7" w:rsidRDefault="007127A7" w:rsidP="007127A7">
            <w:pPr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ул. Советская, д. 77</w:t>
            </w:r>
          </w:p>
        </w:tc>
        <w:tc>
          <w:tcPr>
            <w:tcW w:w="3005" w:type="dxa"/>
            <w:vAlign w:val="bottom"/>
          </w:tcPr>
          <w:p w:rsidR="007127A7" w:rsidRPr="007127A7" w:rsidRDefault="007127A7" w:rsidP="00712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7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D7282C" w:rsidRPr="00126178" w:rsidTr="00092EE8">
        <w:tc>
          <w:tcPr>
            <w:tcW w:w="10690" w:type="dxa"/>
            <w:gridSpan w:val="3"/>
          </w:tcPr>
          <w:p w:rsidR="00C50359" w:rsidRPr="00126178" w:rsidRDefault="00D7282C" w:rsidP="00DA7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78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 Витебск - 1 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Космонавтов, д. 6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 Витебск-15</w:t>
            </w:r>
          </w:p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 пункт почтовой связи-1 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Московский пр-т, д. 10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 08.30-10.30, </w:t>
            </w:r>
          </w:p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11.00-14.30, </w:t>
            </w:r>
          </w:p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Витебск-15</w:t>
            </w:r>
          </w:p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пункт почтовой связи-2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пл. Победы, подземный переход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 09.00-11.00, </w:t>
            </w:r>
          </w:p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11.30-15.00, </w:t>
            </w:r>
          </w:p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15.30-17.00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Глубокое-3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Ленина, д. 8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Новополоцк-6  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Молодежная, д. 74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Орша-11   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Ленина, д. 46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A83974" w:rsidRPr="00126178" w:rsidTr="00092EE8">
        <w:tc>
          <w:tcPr>
            <w:tcW w:w="3999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Полоцк-14    </w:t>
            </w:r>
          </w:p>
        </w:tc>
        <w:tc>
          <w:tcPr>
            <w:tcW w:w="3686" w:type="dxa"/>
          </w:tcPr>
          <w:p w:rsidR="00A83974" w:rsidRPr="00126178" w:rsidRDefault="00A83974" w:rsidP="00A83974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Октябрьская, д. 38</w:t>
            </w:r>
          </w:p>
        </w:tc>
        <w:tc>
          <w:tcPr>
            <w:tcW w:w="3005" w:type="dxa"/>
          </w:tcPr>
          <w:p w:rsidR="00A83974" w:rsidRPr="00126178" w:rsidRDefault="00A83974" w:rsidP="00A8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D7282C" w:rsidRPr="00126178" w:rsidTr="00092EE8">
        <w:tc>
          <w:tcPr>
            <w:tcW w:w="10690" w:type="dxa"/>
            <w:gridSpan w:val="3"/>
          </w:tcPr>
          <w:p w:rsidR="00441F6B" w:rsidRPr="00126178" w:rsidRDefault="00D7282C" w:rsidP="00DA7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78">
              <w:rPr>
                <w:rFonts w:ascii="Times New Roman" w:hAnsi="Times New Roman"/>
                <w:b/>
                <w:sz w:val="28"/>
                <w:szCs w:val="28"/>
              </w:rPr>
              <w:t xml:space="preserve">ГОМЕЛЬСКИЙ ФИЛИАЛ </w:t>
            </w:r>
          </w:p>
        </w:tc>
      </w:tr>
      <w:tr w:rsidR="00541BD0" w:rsidRPr="00126178" w:rsidTr="00092EE8">
        <w:tc>
          <w:tcPr>
            <w:tcW w:w="3999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Жлобин-7</w:t>
            </w:r>
          </w:p>
        </w:tc>
        <w:tc>
          <w:tcPr>
            <w:tcW w:w="3686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ул. Первомайская, 76 </w:t>
            </w:r>
          </w:p>
        </w:tc>
        <w:tc>
          <w:tcPr>
            <w:tcW w:w="3005" w:type="dxa"/>
          </w:tcPr>
          <w:p w:rsidR="00541BD0" w:rsidRPr="00126178" w:rsidRDefault="00541BD0" w:rsidP="0054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541BD0" w:rsidRPr="00126178" w:rsidTr="00092EE8">
        <w:tc>
          <w:tcPr>
            <w:tcW w:w="3999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Калинковичи-3</w:t>
            </w:r>
          </w:p>
        </w:tc>
        <w:tc>
          <w:tcPr>
            <w:tcW w:w="3686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пл. Ленина, 3</w:t>
            </w:r>
          </w:p>
        </w:tc>
        <w:tc>
          <w:tcPr>
            <w:tcW w:w="3005" w:type="dxa"/>
          </w:tcPr>
          <w:p w:rsidR="00541BD0" w:rsidRPr="00126178" w:rsidRDefault="00541BD0" w:rsidP="0054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41BD0" w:rsidRPr="00126178" w:rsidTr="00092EE8">
        <w:tc>
          <w:tcPr>
            <w:tcW w:w="3999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Мозырь-7</w:t>
            </w:r>
          </w:p>
        </w:tc>
        <w:tc>
          <w:tcPr>
            <w:tcW w:w="3686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Ленинская, 34</w:t>
            </w:r>
          </w:p>
        </w:tc>
        <w:tc>
          <w:tcPr>
            <w:tcW w:w="3005" w:type="dxa"/>
          </w:tcPr>
          <w:p w:rsidR="00541BD0" w:rsidRPr="00126178" w:rsidRDefault="00541BD0" w:rsidP="0054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</w:tc>
      </w:tr>
      <w:tr w:rsidR="00541BD0" w:rsidRPr="00126178" w:rsidTr="00092EE8">
        <w:tc>
          <w:tcPr>
            <w:tcW w:w="3999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Речица-3</w:t>
            </w:r>
          </w:p>
        </w:tc>
        <w:tc>
          <w:tcPr>
            <w:tcW w:w="3686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66</w:t>
            </w:r>
          </w:p>
        </w:tc>
        <w:tc>
          <w:tcPr>
            <w:tcW w:w="3005" w:type="dxa"/>
          </w:tcPr>
          <w:p w:rsidR="00541BD0" w:rsidRPr="00126178" w:rsidRDefault="00541BD0" w:rsidP="0054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541BD0" w:rsidRPr="00126178" w:rsidTr="00092EE8">
        <w:tc>
          <w:tcPr>
            <w:tcW w:w="3999" w:type="dxa"/>
          </w:tcPr>
          <w:p w:rsidR="00541BD0" w:rsidRPr="00126178" w:rsidRDefault="00541BD0" w:rsidP="00541BD0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Гомель-50</w:t>
            </w:r>
          </w:p>
        </w:tc>
        <w:tc>
          <w:tcPr>
            <w:tcW w:w="3686" w:type="dxa"/>
          </w:tcPr>
          <w:p w:rsidR="00541BD0" w:rsidRPr="00126178" w:rsidRDefault="00541BD0" w:rsidP="00541BD0">
            <w:pPr>
              <w:tabs>
                <w:tab w:val="left" w:pos="2544"/>
              </w:tabs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пр-т Ленина, 1</w:t>
            </w:r>
          </w:p>
        </w:tc>
        <w:tc>
          <w:tcPr>
            <w:tcW w:w="3005" w:type="dxa"/>
          </w:tcPr>
          <w:p w:rsidR="00541BD0" w:rsidRPr="00126178" w:rsidRDefault="00541BD0" w:rsidP="0054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D7282C" w:rsidRPr="00126178" w:rsidTr="00092EE8">
        <w:tc>
          <w:tcPr>
            <w:tcW w:w="10690" w:type="dxa"/>
            <w:gridSpan w:val="3"/>
          </w:tcPr>
          <w:p w:rsidR="006F6154" w:rsidRPr="00126178" w:rsidRDefault="00D7282C" w:rsidP="00DA7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78">
              <w:rPr>
                <w:rFonts w:ascii="Times New Roman" w:hAnsi="Times New Roman"/>
                <w:b/>
                <w:sz w:val="28"/>
                <w:szCs w:val="28"/>
              </w:rPr>
              <w:t xml:space="preserve">ГРОДНЕНСКИЙ ФИЛИАЛ 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Гродно-4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ул.Буденного, д.23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Гродно-5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Дзержинского, д.113 а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Гродно-9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БЛК, 38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Гродно-17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Н. Орды, д.7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Гродно-20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Кабяка, д.2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Гродно-25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К. Маркса, д.29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Гродно-27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Л.Чайкиной, д.51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Волковыск-6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ул.Советская, д.13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Вороново-1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ул.Октябрьская, д.1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Дятлово-1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Ивье-1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пл. Комсомольская, д.2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Кореличи-1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пер. Пионерский, д.8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09.00-12.00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Лида-1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Лида-11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Мицкевича, д.8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Березовка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Заводская, д.2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Мосты-2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Ошмяны-3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Свислочь-1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09.00-14.50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Скидель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Зеленая, 67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Слоним-9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Сморгонь-2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4B0EFF" w:rsidRPr="00126178" w:rsidTr="00092EE8">
        <w:tc>
          <w:tcPr>
            <w:tcW w:w="3999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Щучин-3</w:t>
            </w:r>
          </w:p>
        </w:tc>
        <w:tc>
          <w:tcPr>
            <w:tcW w:w="3686" w:type="dxa"/>
            <w:vAlign w:val="bottom"/>
          </w:tcPr>
          <w:p w:rsidR="004B0EFF" w:rsidRPr="00126178" w:rsidRDefault="004B0EFF" w:rsidP="004B0EFF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17-го сентября, д.2</w:t>
            </w:r>
          </w:p>
        </w:tc>
        <w:tc>
          <w:tcPr>
            <w:tcW w:w="3005" w:type="dxa"/>
            <w:vAlign w:val="center"/>
          </w:tcPr>
          <w:p w:rsidR="004B0EFF" w:rsidRPr="00126178" w:rsidRDefault="004B0EFF" w:rsidP="004B0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D7282C" w:rsidRPr="00126178" w:rsidTr="00092EE8">
        <w:tc>
          <w:tcPr>
            <w:tcW w:w="10690" w:type="dxa"/>
            <w:gridSpan w:val="3"/>
            <w:vAlign w:val="bottom"/>
          </w:tcPr>
          <w:p w:rsidR="00293886" w:rsidRPr="00126178" w:rsidRDefault="00D7282C" w:rsidP="00DA7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78">
              <w:rPr>
                <w:rFonts w:ascii="Times New Roman" w:hAnsi="Times New Roman"/>
                <w:b/>
                <w:sz w:val="28"/>
                <w:szCs w:val="28"/>
              </w:rPr>
              <w:t xml:space="preserve">МИНСКИЙ ФИЛИАЛ 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Березино-1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Борисов-5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Вилейка-4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Воложин-1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Дзержинск-2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Жодино-1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Клецк-1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Копыль-2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Логойск-1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Тимчука, д.1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Любань-2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Молодечно-6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Притыцкого, д.18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Мядель-1 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Несвиж-3 </w:t>
            </w:r>
          </w:p>
        </w:tc>
        <w:tc>
          <w:tcPr>
            <w:tcW w:w="3686" w:type="dxa"/>
            <w:vAlign w:val="center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Марьина Горка-4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Новая Заря, д.35А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Слуцк-9 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М.Богдановича, д.2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Смолевичи-1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120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Солигорск-7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Ст.Дороги-2 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 xml:space="preserve">Столбцы-3 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Узда-1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4D0DB2" w:rsidRPr="00126178" w:rsidTr="00092EE8">
        <w:tc>
          <w:tcPr>
            <w:tcW w:w="3999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Червень-2</w:t>
            </w:r>
          </w:p>
        </w:tc>
        <w:tc>
          <w:tcPr>
            <w:tcW w:w="3686" w:type="dxa"/>
          </w:tcPr>
          <w:p w:rsidR="004D0DB2" w:rsidRPr="00126178" w:rsidRDefault="004D0DB2" w:rsidP="004D0DB2">
            <w:pPr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005" w:type="dxa"/>
          </w:tcPr>
          <w:p w:rsidR="004D0DB2" w:rsidRPr="00126178" w:rsidRDefault="004D0DB2" w:rsidP="004D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D7282C" w:rsidRPr="00126178" w:rsidTr="00092EE8">
        <w:trPr>
          <w:trHeight w:val="366"/>
        </w:trPr>
        <w:tc>
          <w:tcPr>
            <w:tcW w:w="10690" w:type="dxa"/>
            <w:gridSpan w:val="3"/>
          </w:tcPr>
          <w:p w:rsidR="00293886" w:rsidRPr="00126178" w:rsidRDefault="00D7282C" w:rsidP="00DA7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178">
              <w:rPr>
                <w:rFonts w:ascii="Times New Roman" w:hAnsi="Times New Roman"/>
                <w:b/>
                <w:sz w:val="28"/>
                <w:szCs w:val="28"/>
              </w:rPr>
              <w:t xml:space="preserve">МОГИЛЕВСКИЙ ФИЛИАЛ 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Могилев-2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пр-т Пушкинский, д.22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Могилев-8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Каштановая, д.2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Могилев-30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Могилев УЦОК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17.00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Бобруйск-27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Быхов-2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Советская, д.5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08.30-15.00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Глуск-1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Жижкевича, д.9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13.30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Горки-5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М. Горького, д.3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10.00-13.00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Климовичи-3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08.30-13.30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Костюковичи-3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09.00-13.00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Кричев-2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Кричев-5 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пр-т Комсомольский,  д.3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Осиповичи-5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10.00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Хотимск-1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Ленинская, д.18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09.00-13.00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Чаусы-2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Ленинская, д.15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09.00-12.00</w:t>
            </w:r>
          </w:p>
        </w:tc>
      </w:tr>
      <w:tr w:rsidR="003059A2" w:rsidRPr="00126178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Чериков-2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Болдина, д.33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</w:tr>
      <w:tr w:rsidR="003059A2" w:rsidRPr="00793D2D" w:rsidTr="00092EE8">
        <w:tc>
          <w:tcPr>
            <w:tcW w:w="3999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 xml:space="preserve">Шклов-4 </w:t>
            </w:r>
          </w:p>
        </w:tc>
        <w:tc>
          <w:tcPr>
            <w:tcW w:w="3686" w:type="dxa"/>
            <w:vAlign w:val="center"/>
          </w:tcPr>
          <w:p w:rsidR="003059A2" w:rsidRPr="00126178" w:rsidRDefault="003059A2" w:rsidP="003059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005" w:type="dxa"/>
            <w:vAlign w:val="center"/>
          </w:tcPr>
          <w:p w:rsidR="003059A2" w:rsidRPr="00126178" w:rsidRDefault="003059A2" w:rsidP="003059A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6178">
              <w:rPr>
                <w:rFonts w:ascii="Times New Roman" w:eastAsia="Calibri" w:hAnsi="Times New Roman"/>
                <w:sz w:val="28"/>
                <w:szCs w:val="28"/>
              </w:rPr>
              <w:t>09.00</w:t>
            </w:r>
            <w:r w:rsidRPr="00126178">
              <w:rPr>
                <w:rFonts w:ascii="Times New Roman" w:hAnsi="Times New Roman"/>
                <w:sz w:val="28"/>
                <w:szCs w:val="28"/>
              </w:rPr>
              <w:t>-</w:t>
            </w:r>
            <w:r w:rsidRPr="00126178">
              <w:rPr>
                <w:rFonts w:ascii="Times New Roman" w:eastAsia="Calibri" w:hAnsi="Times New Roman"/>
                <w:sz w:val="28"/>
                <w:szCs w:val="28"/>
              </w:rPr>
              <w:t>15.00</w:t>
            </w:r>
          </w:p>
        </w:tc>
      </w:tr>
    </w:tbl>
    <w:p w:rsidR="00F80CD3" w:rsidRDefault="006976A1"/>
    <w:sectPr w:rsidR="00F80CD3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82C"/>
    <w:rsid w:val="00092EE8"/>
    <w:rsid w:val="000B2940"/>
    <w:rsid w:val="00126178"/>
    <w:rsid w:val="00197B83"/>
    <w:rsid w:val="001C428C"/>
    <w:rsid w:val="001C43B3"/>
    <w:rsid w:val="00226A55"/>
    <w:rsid w:val="00246E22"/>
    <w:rsid w:val="00293886"/>
    <w:rsid w:val="002A3B14"/>
    <w:rsid w:val="002F3405"/>
    <w:rsid w:val="003059A2"/>
    <w:rsid w:val="00316F6C"/>
    <w:rsid w:val="00346572"/>
    <w:rsid w:val="00415B44"/>
    <w:rsid w:val="004227B1"/>
    <w:rsid w:val="00432B08"/>
    <w:rsid w:val="00441F6B"/>
    <w:rsid w:val="0047702D"/>
    <w:rsid w:val="004867E8"/>
    <w:rsid w:val="00487E82"/>
    <w:rsid w:val="004B0EFF"/>
    <w:rsid w:val="004C2416"/>
    <w:rsid w:val="004D0DB2"/>
    <w:rsid w:val="004D6972"/>
    <w:rsid w:val="004E262F"/>
    <w:rsid w:val="0053687C"/>
    <w:rsid w:val="00541BD0"/>
    <w:rsid w:val="00551CFD"/>
    <w:rsid w:val="005E0223"/>
    <w:rsid w:val="005F6E4D"/>
    <w:rsid w:val="00611412"/>
    <w:rsid w:val="00650E83"/>
    <w:rsid w:val="006E1DDF"/>
    <w:rsid w:val="006F6154"/>
    <w:rsid w:val="007127A7"/>
    <w:rsid w:val="007B5D60"/>
    <w:rsid w:val="007C3CC0"/>
    <w:rsid w:val="00807B65"/>
    <w:rsid w:val="00816314"/>
    <w:rsid w:val="0088317C"/>
    <w:rsid w:val="00885482"/>
    <w:rsid w:val="008C0225"/>
    <w:rsid w:val="00934AC5"/>
    <w:rsid w:val="009944B5"/>
    <w:rsid w:val="009A5EEC"/>
    <w:rsid w:val="00A20EAC"/>
    <w:rsid w:val="00A83974"/>
    <w:rsid w:val="00AA4C8E"/>
    <w:rsid w:val="00B212F6"/>
    <w:rsid w:val="00B22034"/>
    <w:rsid w:val="00B27F01"/>
    <w:rsid w:val="00B831C3"/>
    <w:rsid w:val="00BA4DCD"/>
    <w:rsid w:val="00BB1CDA"/>
    <w:rsid w:val="00BE6B78"/>
    <w:rsid w:val="00C34F6C"/>
    <w:rsid w:val="00C50359"/>
    <w:rsid w:val="00C867DD"/>
    <w:rsid w:val="00CF02AF"/>
    <w:rsid w:val="00D24164"/>
    <w:rsid w:val="00D41D22"/>
    <w:rsid w:val="00D7282C"/>
    <w:rsid w:val="00D73107"/>
    <w:rsid w:val="00D769A0"/>
    <w:rsid w:val="00DA7887"/>
    <w:rsid w:val="00E2048F"/>
    <w:rsid w:val="00E75C07"/>
    <w:rsid w:val="00EC16A5"/>
    <w:rsid w:val="00F04C03"/>
    <w:rsid w:val="00FA3E05"/>
    <w:rsid w:val="00FD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9CF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2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Лопато Людмила Анатольевна</cp:lastModifiedBy>
  <cp:revision>17</cp:revision>
  <cp:lastPrinted>2020-04-29T06:08:00Z</cp:lastPrinted>
  <dcterms:created xsi:type="dcterms:W3CDTF">2021-03-04T08:40:00Z</dcterms:created>
  <dcterms:modified xsi:type="dcterms:W3CDTF">2021-03-05T10:08:00Z</dcterms:modified>
</cp:coreProperties>
</file>