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CE" w:rsidRDefault="00B32F34" w:rsidP="00D728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  <w:r w:rsidR="000651CE">
        <w:rPr>
          <w:rFonts w:ascii="Times New Roman" w:hAnsi="Times New Roman"/>
          <w:b/>
          <w:sz w:val="28"/>
          <w:szCs w:val="28"/>
        </w:rPr>
        <w:t xml:space="preserve">досрочной </w:t>
      </w:r>
      <w:r w:rsidR="007248CB">
        <w:rPr>
          <w:rFonts w:ascii="Times New Roman" w:hAnsi="Times New Roman"/>
          <w:b/>
          <w:sz w:val="28"/>
          <w:szCs w:val="28"/>
        </w:rPr>
        <w:t>выплаты пенсий (</w:t>
      </w:r>
      <w:r>
        <w:rPr>
          <w:rFonts w:ascii="Times New Roman" w:hAnsi="Times New Roman"/>
          <w:b/>
          <w:sz w:val="28"/>
          <w:szCs w:val="28"/>
        </w:rPr>
        <w:t>пособий</w:t>
      </w:r>
      <w:r w:rsidR="007248CB">
        <w:rPr>
          <w:rFonts w:ascii="Times New Roman" w:hAnsi="Times New Roman"/>
          <w:b/>
          <w:sz w:val="28"/>
          <w:szCs w:val="28"/>
        </w:rPr>
        <w:t>)</w:t>
      </w:r>
      <w:r w:rsidR="000651CE">
        <w:rPr>
          <w:rFonts w:ascii="Times New Roman" w:hAnsi="Times New Roman"/>
          <w:b/>
          <w:sz w:val="28"/>
          <w:szCs w:val="28"/>
        </w:rPr>
        <w:t xml:space="preserve"> </w:t>
      </w:r>
    </w:p>
    <w:p w:rsidR="00D7282C" w:rsidRDefault="000651CE" w:rsidP="00D728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F0B98">
        <w:rPr>
          <w:rFonts w:ascii="Times New Roman" w:hAnsi="Times New Roman"/>
          <w:b/>
          <w:sz w:val="28"/>
          <w:szCs w:val="28"/>
        </w:rPr>
        <w:t>5</w:t>
      </w:r>
      <w:r w:rsidR="004407DA">
        <w:rPr>
          <w:rFonts w:ascii="Times New Roman" w:hAnsi="Times New Roman"/>
          <w:b/>
          <w:sz w:val="28"/>
          <w:szCs w:val="28"/>
        </w:rPr>
        <w:t>-9 ноября</w:t>
      </w:r>
      <w:r>
        <w:rPr>
          <w:rFonts w:ascii="Times New Roman" w:hAnsi="Times New Roman"/>
          <w:b/>
          <w:sz w:val="28"/>
          <w:szCs w:val="28"/>
        </w:rPr>
        <w:t xml:space="preserve"> 2020</w:t>
      </w:r>
      <w:r w:rsidR="00B32F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28508E" w:rsidRPr="00793D2D" w:rsidRDefault="0028508E" w:rsidP="00D728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820"/>
        <w:gridCol w:w="5812"/>
      </w:tblGrid>
      <w:tr w:rsidR="007634D8" w:rsidRPr="00BD4E0A" w:rsidTr="00B87B6A">
        <w:tc>
          <w:tcPr>
            <w:tcW w:w="4820" w:type="dxa"/>
          </w:tcPr>
          <w:p w:rsidR="007634D8" w:rsidRPr="00BD4E0A" w:rsidRDefault="00471F80" w:rsidP="007634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E0A">
              <w:rPr>
                <w:rFonts w:ascii="Times New Roman" w:hAnsi="Times New Roman"/>
                <w:b/>
                <w:sz w:val="28"/>
                <w:szCs w:val="28"/>
              </w:rPr>
              <w:t>Дата выплаты пенсии</w:t>
            </w:r>
            <w:r w:rsidR="000651CE" w:rsidRPr="00BD4E0A">
              <w:rPr>
                <w:rFonts w:ascii="Times New Roman" w:hAnsi="Times New Roman"/>
                <w:b/>
                <w:sz w:val="28"/>
                <w:szCs w:val="28"/>
              </w:rPr>
              <w:t xml:space="preserve"> (пособия)</w:t>
            </w:r>
          </w:p>
        </w:tc>
        <w:tc>
          <w:tcPr>
            <w:tcW w:w="5812" w:type="dxa"/>
          </w:tcPr>
          <w:p w:rsidR="007634D8" w:rsidRPr="00BD4E0A" w:rsidRDefault="00471F80" w:rsidP="00471F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E0A">
              <w:rPr>
                <w:rFonts w:ascii="Times New Roman" w:hAnsi="Times New Roman"/>
                <w:b/>
                <w:sz w:val="28"/>
                <w:szCs w:val="28"/>
              </w:rPr>
              <w:t>Дата назначения выплаты пенсии (пособия)</w:t>
            </w:r>
          </w:p>
        </w:tc>
      </w:tr>
      <w:tr w:rsidR="00D62E84" w:rsidRPr="00BD4E0A" w:rsidTr="00B87B6A">
        <w:tc>
          <w:tcPr>
            <w:tcW w:w="10632" w:type="dxa"/>
            <w:gridSpan w:val="2"/>
          </w:tcPr>
          <w:p w:rsidR="00D62E84" w:rsidRPr="00BD4E0A" w:rsidRDefault="00D62E84" w:rsidP="00B87B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4E0A">
              <w:rPr>
                <w:rFonts w:ascii="Times New Roman" w:hAnsi="Times New Roman"/>
                <w:b/>
                <w:bCs/>
                <w:sz w:val="28"/>
                <w:szCs w:val="28"/>
              </w:rPr>
              <w:t>г. МИНСК</w:t>
            </w:r>
          </w:p>
        </w:tc>
      </w:tr>
      <w:tr w:rsidR="00D62E84" w:rsidRPr="00BD4E0A" w:rsidTr="00B87B6A">
        <w:tc>
          <w:tcPr>
            <w:tcW w:w="4820" w:type="dxa"/>
          </w:tcPr>
          <w:p w:rsidR="00D62E84" w:rsidRPr="00BD4E0A" w:rsidRDefault="003F0B98" w:rsidP="00D6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 xml:space="preserve"> 5 ноября</w:t>
            </w:r>
          </w:p>
        </w:tc>
        <w:tc>
          <w:tcPr>
            <w:tcW w:w="5812" w:type="dxa"/>
          </w:tcPr>
          <w:p w:rsidR="00D62E84" w:rsidRPr="00BD4E0A" w:rsidRDefault="003F0B98" w:rsidP="00D6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5, 7, 8 ноября</w:t>
            </w:r>
          </w:p>
        </w:tc>
      </w:tr>
      <w:tr w:rsidR="00D62E84" w:rsidRPr="00BD4E0A" w:rsidTr="00B87B6A">
        <w:tc>
          <w:tcPr>
            <w:tcW w:w="4820" w:type="dxa"/>
          </w:tcPr>
          <w:p w:rsidR="00D62E84" w:rsidRPr="00BD4E0A" w:rsidRDefault="003F0B98" w:rsidP="0092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 xml:space="preserve"> 6 ноября</w:t>
            </w:r>
          </w:p>
        </w:tc>
        <w:tc>
          <w:tcPr>
            <w:tcW w:w="5812" w:type="dxa"/>
          </w:tcPr>
          <w:p w:rsidR="00D62E84" w:rsidRPr="00BD4E0A" w:rsidRDefault="003F0B98" w:rsidP="00D62E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5, 6, 7, 8 ноября</w:t>
            </w:r>
          </w:p>
        </w:tc>
      </w:tr>
      <w:tr w:rsidR="00471F80" w:rsidRPr="00BD4E0A" w:rsidTr="00B87B6A">
        <w:tc>
          <w:tcPr>
            <w:tcW w:w="10632" w:type="dxa"/>
            <w:gridSpan w:val="2"/>
          </w:tcPr>
          <w:p w:rsidR="00471F80" w:rsidRPr="00BD4E0A" w:rsidRDefault="00471F80" w:rsidP="00B87B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4E0A">
              <w:rPr>
                <w:rFonts w:ascii="Times New Roman" w:hAnsi="Times New Roman"/>
                <w:b/>
                <w:bCs/>
                <w:sz w:val="28"/>
                <w:szCs w:val="28"/>
              </w:rPr>
              <w:t>БРЕСТСКИЙ ФИЛИАЛ</w:t>
            </w:r>
          </w:p>
        </w:tc>
      </w:tr>
      <w:tr w:rsidR="007634D8" w:rsidRPr="00BD4E0A" w:rsidTr="00B87B6A">
        <w:tc>
          <w:tcPr>
            <w:tcW w:w="4820" w:type="dxa"/>
          </w:tcPr>
          <w:p w:rsidR="007634D8" w:rsidRPr="00BD4E0A" w:rsidRDefault="004407DA" w:rsidP="00471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5812" w:type="dxa"/>
          </w:tcPr>
          <w:p w:rsidR="007634D8" w:rsidRPr="00BD4E0A" w:rsidRDefault="004407DA" w:rsidP="00B3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7 ноября</w:t>
            </w:r>
          </w:p>
        </w:tc>
      </w:tr>
      <w:tr w:rsidR="007634D8" w:rsidRPr="00BD4E0A" w:rsidTr="00B87B6A">
        <w:tc>
          <w:tcPr>
            <w:tcW w:w="4820" w:type="dxa"/>
          </w:tcPr>
          <w:p w:rsidR="007634D8" w:rsidRPr="00BD4E0A" w:rsidRDefault="004407DA" w:rsidP="00471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  <w:tc>
          <w:tcPr>
            <w:tcW w:w="5812" w:type="dxa"/>
          </w:tcPr>
          <w:p w:rsidR="00B35D45" w:rsidRPr="00BD4E0A" w:rsidRDefault="004407DA" w:rsidP="00B35D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5, 8 ноября</w:t>
            </w:r>
          </w:p>
        </w:tc>
      </w:tr>
      <w:tr w:rsidR="00B35D45" w:rsidRPr="00BD4E0A" w:rsidTr="00B87B6A">
        <w:tc>
          <w:tcPr>
            <w:tcW w:w="4820" w:type="dxa"/>
          </w:tcPr>
          <w:p w:rsidR="00B35D45" w:rsidRPr="00BD4E0A" w:rsidRDefault="004407DA" w:rsidP="0092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  <w:tc>
          <w:tcPr>
            <w:tcW w:w="5812" w:type="dxa"/>
          </w:tcPr>
          <w:p w:rsidR="00B87B6A" w:rsidRPr="00BD4E0A" w:rsidRDefault="00B87B6A" w:rsidP="004407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 ноября,</w:t>
            </w:r>
            <w:r w:rsidR="004407DA" w:rsidRPr="00BD4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5D45" w:rsidRPr="00BD4E0A" w:rsidRDefault="004407DA" w:rsidP="004407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 xml:space="preserve">9 ноября (сельские объекты почтовой связи) </w:t>
            </w:r>
          </w:p>
        </w:tc>
      </w:tr>
      <w:tr w:rsidR="00B35D45" w:rsidRPr="00BD4E0A" w:rsidTr="00B87B6A">
        <w:tc>
          <w:tcPr>
            <w:tcW w:w="4820" w:type="dxa"/>
          </w:tcPr>
          <w:p w:rsidR="00B35D45" w:rsidRPr="00BD4E0A" w:rsidRDefault="004407DA" w:rsidP="0092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9 ноября</w:t>
            </w:r>
          </w:p>
        </w:tc>
        <w:tc>
          <w:tcPr>
            <w:tcW w:w="5812" w:type="dxa"/>
          </w:tcPr>
          <w:p w:rsidR="00B35D45" w:rsidRPr="00BD4E0A" w:rsidRDefault="004407DA" w:rsidP="00471F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9 ноября (городские объекты почтовой связи)</w:t>
            </w:r>
          </w:p>
        </w:tc>
      </w:tr>
      <w:tr w:rsidR="00471F80" w:rsidRPr="00BD4E0A" w:rsidTr="00B87B6A">
        <w:tc>
          <w:tcPr>
            <w:tcW w:w="10632" w:type="dxa"/>
            <w:gridSpan w:val="2"/>
          </w:tcPr>
          <w:p w:rsidR="00471F80" w:rsidRPr="00BD4E0A" w:rsidRDefault="00471F80" w:rsidP="00B87B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4E0A">
              <w:rPr>
                <w:rFonts w:ascii="Times New Roman" w:hAnsi="Times New Roman"/>
                <w:b/>
                <w:bCs/>
                <w:sz w:val="28"/>
                <w:szCs w:val="28"/>
              </w:rPr>
              <w:t>ВИТЕБСКИЙ ФИЛИАЛ</w:t>
            </w:r>
          </w:p>
        </w:tc>
      </w:tr>
      <w:tr w:rsidR="009640EF" w:rsidRPr="00BD4E0A" w:rsidTr="00B87B6A">
        <w:tc>
          <w:tcPr>
            <w:tcW w:w="10632" w:type="dxa"/>
            <w:gridSpan w:val="2"/>
          </w:tcPr>
          <w:p w:rsidR="009640EF" w:rsidRPr="00BD4E0A" w:rsidRDefault="009640EF" w:rsidP="00DE5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Выплата пенсий</w:t>
            </w:r>
            <w:r w:rsidR="007248CB" w:rsidRPr="00BD4E0A">
              <w:rPr>
                <w:rFonts w:ascii="Times New Roman" w:hAnsi="Times New Roman"/>
                <w:sz w:val="28"/>
                <w:szCs w:val="28"/>
              </w:rPr>
              <w:t xml:space="preserve"> (пособий)</w:t>
            </w:r>
            <w:r w:rsidRPr="00BD4E0A">
              <w:rPr>
                <w:rFonts w:ascii="Times New Roman" w:hAnsi="Times New Roman"/>
                <w:sz w:val="28"/>
                <w:szCs w:val="28"/>
              </w:rPr>
              <w:t xml:space="preserve"> в объектах почтовой связи г</w:t>
            </w:r>
            <w:proofErr w:type="gramStart"/>
            <w:r w:rsidRPr="00BD4E0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D4E0A">
              <w:rPr>
                <w:rFonts w:ascii="Times New Roman" w:hAnsi="Times New Roman"/>
                <w:sz w:val="28"/>
                <w:szCs w:val="28"/>
              </w:rPr>
              <w:t>итебска</w:t>
            </w:r>
          </w:p>
        </w:tc>
      </w:tr>
      <w:tr w:rsidR="00471F80" w:rsidRPr="00BD4E0A" w:rsidTr="00B87B6A">
        <w:tc>
          <w:tcPr>
            <w:tcW w:w="4820" w:type="dxa"/>
          </w:tcPr>
          <w:p w:rsidR="00471F80" w:rsidRPr="00BD4E0A" w:rsidRDefault="005E26B1" w:rsidP="00DE5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5812" w:type="dxa"/>
          </w:tcPr>
          <w:p w:rsidR="00471F80" w:rsidRPr="00BD4E0A" w:rsidRDefault="005E26B1" w:rsidP="00DE5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7 ноября</w:t>
            </w:r>
          </w:p>
        </w:tc>
      </w:tr>
      <w:tr w:rsidR="00471F80" w:rsidRPr="00BD4E0A" w:rsidTr="00B87B6A">
        <w:tc>
          <w:tcPr>
            <w:tcW w:w="4820" w:type="dxa"/>
          </w:tcPr>
          <w:p w:rsidR="00471F80" w:rsidRPr="00BD4E0A" w:rsidRDefault="005E26B1" w:rsidP="00DE5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  <w:tc>
          <w:tcPr>
            <w:tcW w:w="5812" w:type="dxa"/>
          </w:tcPr>
          <w:p w:rsidR="00471F80" w:rsidRPr="00BD4E0A" w:rsidRDefault="005E26B1" w:rsidP="00DE5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5, 8 ноября</w:t>
            </w:r>
          </w:p>
        </w:tc>
      </w:tr>
      <w:tr w:rsidR="00471F80" w:rsidRPr="00BD4E0A" w:rsidTr="00B87B6A">
        <w:tc>
          <w:tcPr>
            <w:tcW w:w="4820" w:type="dxa"/>
          </w:tcPr>
          <w:p w:rsidR="00471F80" w:rsidRPr="00BD4E0A" w:rsidRDefault="005E26B1" w:rsidP="00DE5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  <w:tc>
          <w:tcPr>
            <w:tcW w:w="5812" w:type="dxa"/>
          </w:tcPr>
          <w:p w:rsidR="00471F80" w:rsidRPr="00BD4E0A" w:rsidRDefault="005E26B1" w:rsidP="005E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 xml:space="preserve">6 ноября </w:t>
            </w:r>
          </w:p>
        </w:tc>
      </w:tr>
      <w:tr w:rsidR="005E26B1" w:rsidRPr="00BD4E0A" w:rsidTr="00B87B6A">
        <w:tc>
          <w:tcPr>
            <w:tcW w:w="10632" w:type="dxa"/>
            <w:gridSpan w:val="2"/>
          </w:tcPr>
          <w:p w:rsidR="005E26B1" w:rsidRPr="00BD4E0A" w:rsidRDefault="005E26B1" w:rsidP="00BF2A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Выплата пенсий</w:t>
            </w:r>
            <w:r w:rsidR="007248CB" w:rsidRPr="00BD4E0A">
              <w:rPr>
                <w:rFonts w:ascii="Times New Roman" w:hAnsi="Times New Roman"/>
                <w:sz w:val="28"/>
                <w:szCs w:val="28"/>
              </w:rPr>
              <w:t xml:space="preserve"> (пособий)</w:t>
            </w:r>
            <w:r w:rsidRPr="00BD4E0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BF2A57" w:rsidRPr="00BD4E0A">
              <w:rPr>
                <w:rFonts w:ascii="Times New Roman" w:hAnsi="Times New Roman"/>
                <w:sz w:val="28"/>
                <w:szCs w:val="28"/>
              </w:rPr>
              <w:t xml:space="preserve"> других</w:t>
            </w:r>
            <w:r w:rsidRPr="00BD4E0A">
              <w:rPr>
                <w:rFonts w:ascii="Times New Roman" w:hAnsi="Times New Roman"/>
                <w:sz w:val="28"/>
                <w:szCs w:val="28"/>
              </w:rPr>
              <w:t xml:space="preserve"> объектах почтовой связи</w:t>
            </w:r>
          </w:p>
        </w:tc>
      </w:tr>
      <w:tr w:rsidR="005E26B1" w:rsidRPr="00BD4E0A" w:rsidTr="00B87B6A">
        <w:tc>
          <w:tcPr>
            <w:tcW w:w="4820" w:type="dxa"/>
          </w:tcPr>
          <w:p w:rsidR="005E26B1" w:rsidRPr="00BD4E0A" w:rsidRDefault="005E26B1" w:rsidP="000A3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5812" w:type="dxa"/>
          </w:tcPr>
          <w:p w:rsidR="005E26B1" w:rsidRPr="00BD4E0A" w:rsidRDefault="005E26B1" w:rsidP="000A3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7 ноября</w:t>
            </w:r>
          </w:p>
        </w:tc>
      </w:tr>
      <w:tr w:rsidR="005E26B1" w:rsidRPr="00BD4E0A" w:rsidTr="00B87B6A">
        <w:tc>
          <w:tcPr>
            <w:tcW w:w="4820" w:type="dxa"/>
          </w:tcPr>
          <w:p w:rsidR="005E26B1" w:rsidRPr="00BD4E0A" w:rsidRDefault="005E26B1" w:rsidP="000A3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  <w:tc>
          <w:tcPr>
            <w:tcW w:w="5812" w:type="dxa"/>
          </w:tcPr>
          <w:p w:rsidR="005E26B1" w:rsidRPr="00BD4E0A" w:rsidRDefault="005E26B1" w:rsidP="000A3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5, 8 ноября</w:t>
            </w:r>
          </w:p>
        </w:tc>
      </w:tr>
      <w:tr w:rsidR="005E26B1" w:rsidRPr="00BD4E0A" w:rsidTr="00B87B6A">
        <w:tc>
          <w:tcPr>
            <w:tcW w:w="4820" w:type="dxa"/>
          </w:tcPr>
          <w:p w:rsidR="005E26B1" w:rsidRPr="00BD4E0A" w:rsidRDefault="005E26B1" w:rsidP="000A3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  <w:tc>
          <w:tcPr>
            <w:tcW w:w="5812" w:type="dxa"/>
          </w:tcPr>
          <w:p w:rsidR="005E26B1" w:rsidRPr="00BD4E0A" w:rsidRDefault="005E26B1" w:rsidP="005E2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6, 9 ноября</w:t>
            </w:r>
          </w:p>
        </w:tc>
      </w:tr>
      <w:tr w:rsidR="005E26B1" w:rsidRPr="00BD4E0A" w:rsidTr="00B87B6A">
        <w:tc>
          <w:tcPr>
            <w:tcW w:w="10632" w:type="dxa"/>
            <w:gridSpan w:val="2"/>
          </w:tcPr>
          <w:p w:rsidR="005E26B1" w:rsidRPr="00BD4E0A" w:rsidRDefault="005E26B1" w:rsidP="00B87B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4E0A">
              <w:rPr>
                <w:rFonts w:ascii="Times New Roman" w:hAnsi="Times New Roman"/>
                <w:b/>
                <w:bCs/>
                <w:sz w:val="28"/>
                <w:szCs w:val="28"/>
              </w:rPr>
              <w:t>ГОМЕЛЬСКИЙ ФИЛИАЛ</w:t>
            </w:r>
          </w:p>
        </w:tc>
      </w:tr>
      <w:tr w:rsidR="005E26B1" w:rsidRPr="00BD4E0A" w:rsidTr="00B87B6A">
        <w:tc>
          <w:tcPr>
            <w:tcW w:w="10632" w:type="dxa"/>
            <w:gridSpan w:val="2"/>
          </w:tcPr>
          <w:p w:rsidR="005E26B1" w:rsidRPr="00BD4E0A" w:rsidRDefault="005E26B1" w:rsidP="004177D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Выплата пенсий</w:t>
            </w:r>
            <w:r w:rsidR="007248CB" w:rsidRPr="00BD4E0A">
              <w:rPr>
                <w:rFonts w:ascii="Times New Roman" w:hAnsi="Times New Roman"/>
                <w:sz w:val="28"/>
                <w:szCs w:val="28"/>
              </w:rPr>
              <w:t xml:space="preserve"> (пособий)</w:t>
            </w:r>
            <w:r w:rsidRPr="00BD4E0A">
              <w:rPr>
                <w:rFonts w:ascii="Times New Roman" w:hAnsi="Times New Roman"/>
                <w:sz w:val="28"/>
                <w:szCs w:val="28"/>
              </w:rPr>
              <w:t xml:space="preserve"> в объектах почтовой связи г</w:t>
            </w:r>
            <w:proofErr w:type="gramStart"/>
            <w:r w:rsidRPr="00BD4E0A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D4E0A">
              <w:rPr>
                <w:rFonts w:ascii="Times New Roman" w:hAnsi="Times New Roman"/>
                <w:sz w:val="28"/>
                <w:szCs w:val="28"/>
              </w:rPr>
              <w:t>омеля</w:t>
            </w:r>
          </w:p>
        </w:tc>
      </w:tr>
      <w:tr w:rsidR="005E26B1" w:rsidRPr="00BD4E0A" w:rsidTr="00B87B6A">
        <w:tc>
          <w:tcPr>
            <w:tcW w:w="4820" w:type="dxa"/>
          </w:tcPr>
          <w:p w:rsidR="005E26B1" w:rsidRPr="00BD4E0A" w:rsidRDefault="005E26B1" w:rsidP="000A3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5812" w:type="dxa"/>
          </w:tcPr>
          <w:p w:rsidR="005E26B1" w:rsidRPr="00BD4E0A" w:rsidRDefault="005E26B1" w:rsidP="00417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</w:tr>
      <w:tr w:rsidR="005E26B1" w:rsidRPr="00BD4E0A" w:rsidTr="00B87B6A">
        <w:tc>
          <w:tcPr>
            <w:tcW w:w="4820" w:type="dxa"/>
          </w:tcPr>
          <w:p w:rsidR="005E26B1" w:rsidRPr="00BD4E0A" w:rsidRDefault="005E26B1" w:rsidP="000A3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  <w:tc>
          <w:tcPr>
            <w:tcW w:w="5812" w:type="dxa"/>
          </w:tcPr>
          <w:p w:rsidR="005E26B1" w:rsidRPr="00BD4E0A" w:rsidRDefault="005E26B1" w:rsidP="00774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</w:tr>
      <w:tr w:rsidR="005E26B1" w:rsidRPr="00BD4E0A" w:rsidTr="00B87B6A">
        <w:tc>
          <w:tcPr>
            <w:tcW w:w="4820" w:type="dxa"/>
          </w:tcPr>
          <w:p w:rsidR="005E26B1" w:rsidRPr="00BD4E0A" w:rsidRDefault="005E26B1" w:rsidP="000A3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  <w:tc>
          <w:tcPr>
            <w:tcW w:w="5812" w:type="dxa"/>
          </w:tcPr>
          <w:p w:rsidR="005E26B1" w:rsidRPr="00BD4E0A" w:rsidRDefault="005E26B1" w:rsidP="00774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7, 8 ноября</w:t>
            </w:r>
          </w:p>
        </w:tc>
      </w:tr>
      <w:tr w:rsidR="005E26B1" w:rsidRPr="00BD4E0A" w:rsidTr="00B87B6A">
        <w:tc>
          <w:tcPr>
            <w:tcW w:w="10632" w:type="dxa"/>
            <w:gridSpan w:val="2"/>
          </w:tcPr>
          <w:p w:rsidR="005E26B1" w:rsidRPr="00BD4E0A" w:rsidRDefault="00BF2A57" w:rsidP="007748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Выплата пенсий (пособий) в других объектах почтовой связи</w:t>
            </w:r>
          </w:p>
        </w:tc>
      </w:tr>
      <w:tr w:rsidR="00086671" w:rsidRPr="00BD4E0A" w:rsidTr="00B87B6A">
        <w:tc>
          <w:tcPr>
            <w:tcW w:w="4820" w:type="dxa"/>
          </w:tcPr>
          <w:p w:rsidR="00086671" w:rsidRPr="00BD4E0A" w:rsidRDefault="00086671" w:rsidP="000A3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5812" w:type="dxa"/>
          </w:tcPr>
          <w:p w:rsidR="00086671" w:rsidRPr="00BD4E0A" w:rsidRDefault="00086671" w:rsidP="00B5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</w:tr>
      <w:tr w:rsidR="00086671" w:rsidRPr="00BD4E0A" w:rsidTr="00B87B6A">
        <w:tc>
          <w:tcPr>
            <w:tcW w:w="4820" w:type="dxa"/>
          </w:tcPr>
          <w:p w:rsidR="00086671" w:rsidRPr="00BD4E0A" w:rsidRDefault="00086671" w:rsidP="000A3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  <w:tc>
          <w:tcPr>
            <w:tcW w:w="5812" w:type="dxa"/>
          </w:tcPr>
          <w:p w:rsidR="00086671" w:rsidRPr="00BD4E0A" w:rsidRDefault="00086671" w:rsidP="00B5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6, 7 ноября</w:t>
            </w:r>
          </w:p>
        </w:tc>
      </w:tr>
      <w:tr w:rsidR="00086671" w:rsidRPr="00BD4E0A" w:rsidTr="00B87B6A">
        <w:tc>
          <w:tcPr>
            <w:tcW w:w="4820" w:type="dxa"/>
          </w:tcPr>
          <w:p w:rsidR="00086671" w:rsidRPr="00BD4E0A" w:rsidRDefault="00086671" w:rsidP="000A33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  <w:tc>
          <w:tcPr>
            <w:tcW w:w="5812" w:type="dxa"/>
          </w:tcPr>
          <w:p w:rsidR="00086671" w:rsidRPr="00BD4E0A" w:rsidRDefault="00086671" w:rsidP="00B5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8, 9 ноября</w:t>
            </w:r>
          </w:p>
        </w:tc>
      </w:tr>
      <w:tr w:rsidR="00086671" w:rsidRPr="00BD4E0A" w:rsidTr="00B87B6A">
        <w:tc>
          <w:tcPr>
            <w:tcW w:w="10632" w:type="dxa"/>
            <w:gridSpan w:val="2"/>
          </w:tcPr>
          <w:p w:rsidR="00086671" w:rsidRPr="00BD4E0A" w:rsidRDefault="00086671" w:rsidP="00B87B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4E0A">
              <w:rPr>
                <w:rFonts w:ascii="Times New Roman" w:hAnsi="Times New Roman"/>
                <w:b/>
                <w:bCs/>
                <w:sz w:val="28"/>
                <w:szCs w:val="28"/>
              </w:rPr>
              <w:t>ГРОДНЕНСКИЙ ФИЛИАЛ</w:t>
            </w:r>
          </w:p>
        </w:tc>
      </w:tr>
      <w:tr w:rsidR="00086671" w:rsidRPr="00BD4E0A" w:rsidTr="00B87B6A">
        <w:tc>
          <w:tcPr>
            <w:tcW w:w="10632" w:type="dxa"/>
            <w:gridSpan w:val="2"/>
          </w:tcPr>
          <w:p w:rsidR="00086671" w:rsidRPr="00BD4E0A" w:rsidRDefault="00086671" w:rsidP="00DE5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 xml:space="preserve">Выплата пенсий </w:t>
            </w:r>
            <w:r w:rsidR="007248CB" w:rsidRPr="00BD4E0A">
              <w:rPr>
                <w:rFonts w:ascii="Times New Roman" w:hAnsi="Times New Roman"/>
                <w:sz w:val="28"/>
                <w:szCs w:val="28"/>
              </w:rPr>
              <w:t xml:space="preserve">(пособий) </w:t>
            </w:r>
            <w:r w:rsidRPr="00BD4E0A">
              <w:rPr>
                <w:rFonts w:ascii="Times New Roman" w:hAnsi="Times New Roman"/>
                <w:sz w:val="28"/>
                <w:szCs w:val="28"/>
              </w:rPr>
              <w:t>в объектах почтовой связи г</w:t>
            </w:r>
            <w:proofErr w:type="gramStart"/>
            <w:r w:rsidRPr="00BD4E0A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D4E0A">
              <w:rPr>
                <w:rFonts w:ascii="Times New Roman" w:hAnsi="Times New Roman"/>
                <w:sz w:val="28"/>
                <w:szCs w:val="28"/>
              </w:rPr>
              <w:t>родно</w:t>
            </w:r>
          </w:p>
        </w:tc>
      </w:tr>
      <w:tr w:rsidR="00086671" w:rsidRPr="00BD4E0A" w:rsidTr="00B87B6A">
        <w:tc>
          <w:tcPr>
            <w:tcW w:w="4820" w:type="dxa"/>
          </w:tcPr>
          <w:p w:rsidR="00086671" w:rsidRPr="00BD4E0A" w:rsidRDefault="00086671" w:rsidP="0092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  <w:tc>
          <w:tcPr>
            <w:tcW w:w="5812" w:type="dxa"/>
          </w:tcPr>
          <w:p w:rsidR="00086671" w:rsidRPr="00BD4E0A" w:rsidRDefault="00086671" w:rsidP="00B5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5, 6 ноября</w:t>
            </w:r>
          </w:p>
        </w:tc>
      </w:tr>
      <w:tr w:rsidR="00086671" w:rsidRPr="00BD4E0A" w:rsidTr="00B87B6A">
        <w:tc>
          <w:tcPr>
            <w:tcW w:w="4820" w:type="dxa"/>
          </w:tcPr>
          <w:p w:rsidR="00086671" w:rsidRPr="00BD4E0A" w:rsidRDefault="00086671" w:rsidP="0092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  <w:tc>
          <w:tcPr>
            <w:tcW w:w="5812" w:type="dxa"/>
          </w:tcPr>
          <w:p w:rsidR="00086671" w:rsidRPr="00BD4E0A" w:rsidRDefault="00086671" w:rsidP="00B5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7, 8 ноября</w:t>
            </w:r>
          </w:p>
        </w:tc>
      </w:tr>
      <w:tr w:rsidR="00086671" w:rsidRPr="00BD4E0A" w:rsidTr="00B87B6A">
        <w:tc>
          <w:tcPr>
            <w:tcW w:w="4820" w:type="dxa"/>
          </w:tcPr>
          <w:p w:rsidR="00086671" w:rsidRPr="00BD4E0A" w:rsidRDefault="00086671" w:rsidP="0092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9 ноября</w:t>
            </w:r>
          </w:p>
        </w:tc>
        <w:tc>
          <w:tcPr>
            <w:tcW w:w="5812" w:type="dxa"/>
          </w:tcPr>
          <w:p w:rsidR="00086671" w:rsidRPr="00BD4E0A" w:rsidRDefault="00086671" w:rsidP="00B5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9 ноября</w:t>
            </w:r>
          </w:p>
        </w:tc>
      </w:tr>
      <w:tr w:rsidR="00086671" w:rsidRPr="00BD4E0A" w:rsidTr="00B87B6A">
        <w:tc>
          <w:tcPr>
            <w:tcW w:w="10632" w:type="dxa"/>
            <w:gridSpan w:val="2"/>
          </w:tcPr>
          <w:p w:rsidR="00086671" w:rsidRPr="00BD4E0A" w:rsidRDefault="00BF2A57" w:rsidP="00B5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Выплата пенсий (пособий) в других объектах почтовой связи</w:t>
            </w:r>
          </w:p>
        </w:tc>
      </w:tr>
      <w:tr w:rsidR="00086671" w:rsidRPr="00BD4E0A" w:rsidTr="00B87B6A">
        <w:tc>
          <w:tcPr>
            <w:tcW w:w="4820" w:type="dxa"/>
          </w:tcPr>
          <w:p w:rsidR="00086671" w:rsidRPr="00BD4E0A" w:rsidRDefault="00086671" w:rsidP="0092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5812" w:type="dxa"/>
          </w:tcPr>
          <w:p w:rsidR="00086671" w:rsidRPr="00BD4E0A" w:rsidRDefault="00086671" w:rsidP="00B5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</w:tr>
      <w:tr w:rsidR="00086671" w:rsidRPr="00BD4E0A" w:rsidTr="00B87B6A">
        <w:tc>
          <w:tcPr>
            <w:tcW w:w="4820" w:type="dxa"/>
          </w:tcPr>
          <w:p w:rsidR="00086671" w:rsidRPr="00BD4E0A" w:rsidRDefault="00086671" w:rsidP="0092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  <w:tc>
          <w:tcPr>
            <w:tcW w:w="5812" w:type="dxa"/>
          </w:tcPr>
          <w:p w:rsidR="00086671" w:rsidRPr="00BD4E0A" w:rsidRDefault="00086671" w:rsidP="00B5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6, 7 ноября</w:t>
            </w:r>
          </w:p>
        </w:tc>
      </w:tr>
      <w:tr w:rsidR="00086671" w:rsidRPr="00BD4E0A" w:rsidTr="00B87B6A">
        <w:tc>
          <w:tcPr>
            <w:tcW w:w="4820" w:type="dxa"/>
          </w:tcPr>
          <w:p w:rsidR="00086671" w:rsidRPr="00BD4E0A" w:rsidRDefault="00086671" w:rsidP="0092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  <w:tc>
          <w:tcPr>
            <w:tcW w:w="5812" w:type="dxa"/>
          </w:tcPr>
          <w:p w:rsidR="00086671" w:rsidRPr="00BD4E0A" w:rsidRDefault="00086671" w:rsidP="00B5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8, 9 ноября</w:t>
            </w:r>
          </w:p>
        </w:tc>
      </w:tr>
      <w:tr w:rsidR="00086671" w:rsidRPr="00BD4E0A" w:rsidTr="00B87B6A">
        <w:tc>
          <w:tcPr>
            <w:tcW w:w="10632" w:type="dxa"/>
            <w:gridSpan w:val="2"/>
          </w:tcPr>
          <w:p w:rsidR="00086671" w:rsidRPr="00BD4E0A" w:rsidRDefault="00086671" w:rsidP="00B87B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4E0A">
              <w:rPr>
                <w:rFonts w:ascii="Times New Roman" w:hAnsi="Times New Roman"/>
                <w:b/>
                <w:bCs/>
                <w:sz w:val="28"/>
                <w:szCs w:val="28"/>
              </w:rPr>
              <w:t>МИНСКИЙ ФИЛИАЛ</w:t>
            </w:r>
          </w:p>
        </w:tc>
      </w:tr>
      <w:tr w:rsidR="00086671" w:rsidRPr="00BD4E0A" w:rsidTr="00B87B6A">
        <w:tc>
          <w:tcPr>
            <w:tcW w:w="4820" w:type="dxa"/>
          </w:tcPr>
          <w:p w:rsidR="00086671" w:rsidRPr="00BD4E0A" w:rsidRDefault="00BD75D8" w:rsidP="0092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  <w:tc>
          <w:tcPr>
            <w:tcW w:w="5812" w:type="dxa"/>
          </w:tcPr>
          <w:p w:rsidR="00086671" w:rsidRPr="00BD4E0A" w:rsidRDefault="00BD75D8" w:rsidP="00B5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5, 7 ноября</w:t>
            </w:r>
          </w:p>
        </w:tc>
      </w:tr>
      <w:tr w:rsidR="00086671" w:rsidRPr="00BD4E0A" w:rsidTr="00B87B6A">
        <w:tc>
          <w:tcPr>
            <w:tcW w:w="4820" w:type="dxa"/>
          </w:tcPr>
          <w:p w:rsidR="00086671" w:rsidRPr="00BD4E0A" w:rsidRDefault="00BD75D8" w:rsidP="0092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  <w:tc>
          <w:tcPr>
            <w:tcW w:w="5812" w:type="dxa"/>
          </w:tcPr>
          <w:p w:rsidR="00086671" w:rsidRPr="00BD4E0A" w:rsidRDefault="00BD75D8" w:rsidP="00B54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6, 8, 9 ноября</w:t>
            </w:r>
          </w:p>
        </w:tc>
      </w:tr>
      <w:tr w:rsidR="00086671" w:rsidRPr="00BD4E0A" w:rsidTr="00B87B6A">
        <w:tc>
          <w:tcPr>
            <w:tcW w:w="10632" w:type="dxa"/>
            <w:gridSpan w:val="2"/>
          </w:tcPr>
          <w:p w:rsidR="00086671" w:rsidRPr="00BD4E0A" w:rsidRDefault="00086671" w:rsidP="00B87B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4E0A">
              <w:rPr>
                <w:rFonts w:ascii="Times New Roman" w:hAnsi="Times New Roman"/>
                <w:b/>
                <w:bCs/>
                <w:sz w:val="28"/>
                <w:szCs w:val="28"/>
              </w:rPr>
              <w:t>МОГИЛЕВСКИЙ ФИЛИАЛ</w:t>
            </w:r>
          </w:p>
        </w:tc>
      </w:tr>
      <w:tr w:rsidR="00B60498" w:rsidRPr="00BD4E0A" w:rsidTr="00952312">
        <w:tc>
          <w:tcPr>
            <w:tcW w:w="10632" w:type="dxa"/>
            <w:gridSpan w:val="2"/>
          </w:tcPr>
          <w:p w:rsidR="00B60498" w:rsidRPr="00BD4E0A" w:rsidRDefault="00B60498" w:rsidP="00B60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Выплата пенсий (пособий) в объектах почтовой связи г</w:t>
            </w:r>
            <w:proofErr w:type="gramStart"/>
            <w:r w:rsidRPr="00BD4E0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D4E0A">
              <w:rPr>
                <w:rFonts w:ascii="Times New Roman" w:hAnsi="Times New Roman"/>
                <w:sz w:val="28"/>
                <w:szCs w:val="28"/>
              </w:rPr>
              <w:t xml:space="preserve">огилева </w:t>
            </w:r>
          </w:p>
        </w:tc>
      </w:tr>
      <w:tr w:rsidR="00B60498" w:rsidRPr="00BD4E0A" w:rsidTr="00952312">
        <w:tc>
          <w:tcPr>
            <w:tcW w:w="4820" w:type="dxa"/>
          </w:tcPr>
          <w:p w:rsidR="00B60498" w:rsidRPr="00BD4E0A" w:rsidRDefault="00B60498" w:rsidP="00952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  <w:tc>
          <w:tcPr>
            <w:tcW w:w="5812" w:type="dxa"/>
          </w:tcPr>
          <w:p w:rsidR="00B60498" w:rsidRPr="00BD4E0A" w:rsidRDefault="00B60498" w:rsidP="00952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5, 6 ноября</w:t>
            </w:r>
          </w:p>
        </w:tc>
      </w:tr>
      <w:tr w:rsidR="00B60498" w:rsidRPr="00BD4E0A" w:rsidTr="00952312">
        <w:tc>
          <w:tcPr>
            <w:tcW w:w="4820" w:type="dxa"/>
          </w:tcPr>
          <w:p w:rsidR="00B60498" w:rsidRPr="00BD4E0A" w:rsidRDefault="00B60498" w:rsidP="00952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  <w:tc>
          <w:tcPr>
            <w:tcW w:w="5812" w:type="dxa"/>
          </w:tcPr>
          <w:p w:rsidR="00B60498" w:rsidRPr="00BD4E0A" w:rsidRDefault="00B60498" w:rsidP="00952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7, 8 ноября</w:t>
            </w:r>
          </w:p>
        </w:tc>
      </w:tr>
      <w:tr w:rsidR="00B60498" w:rsidRPr="00BD4E0A" w:rsidTr="00952312">
        <w:tc>
          <w:tcPr>
            <w:tcW w:w="4820" w:type="dxa"/>
          </w:tcPr>
          <w:p w:rsidR="00B60498" w:rsidRPr="00BD4E0A" w:rsidRDefault="00B60498" w:rsidP="00952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lastRenderedPageBreak/>
              <w:t>9 ноября</w:t>
            </w:r>
          </w:p>
        </w:tc>
        <w:tc>
          <w:tcPr>
            <w:tcW w:w="5812" w:type="dxa"/>
          </w:tcPr>
          <w:p w:rsidR="00B60498" w:rsidRPr="00BD4E0A" w:rsidRDefault="00B60498" w:rsidP="00952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9 ноября</w:t>
            </w:r>
          </w:p>
        </w:tc>
      </w:tr>
      <w:tr w:rsidR="00B60498" w:rsidRPr="00BD4E0A" w:rsidTr="00B87B6A">
        <w:tc>
          <w:tcPr>
            <w:tcW w:w="10632" w:type="dxa"/>
            <w:gridSpan w:val="2"/>
          </w:tcPr>
          <w:p w:rsidR="00B60498" w:rsidRPr="00BD4E0A" w:rsidRDefault="00B60498" w:rsidP="00B87B6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Выплата пенсий (пособий) в других объектах почтовой связи</w:t>
            </w:r>
          </w:p>
        </w:tc>
      </w:tr>
      <w:tr w:rsidR="00086671" w:rsidRPr="00BD4E0A" w:rsidTr="00B87B6A">
        <w:tc>
          <w:tcPr>
            <w:tcW w:w="4820" w:type="dxa"/>
          </w:tcPr>
          <w:p w:rsidR="00086671" w:rsidRPr="00BD4E0A" w:rsidRDefault="00DB2534" w:rsidP="009224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 ноября</w:t>
            </w:r>
          </w:p>
        </w:tc>
        <w:tc>
          <w:tcPr>
            <w:tcW w:w="5812" w:type="dxa"/>
          </w:tcPr>
          <w:p w:rsidR="00086671" w:rsidRPr="00BD4E0A" w:rsidRDefault="00B60498" w:rsidP="00B60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5,7,</w:t>
            </w:r>
            <w:r w:rsidRPr="00BD4E0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D4E0A">
              <w:rPr>
                <w:rFonts w:ascii="Times New Roman" w:hAnsi="Times New Roman"/>
                <w:sz w:val="28"/>
                <w:szCs w:val="28"/>
              </w:rPr>
              <w:t xml:space="preserve"> (частично)</w:t>
            </w:r>
            <w:r w:rsidR="00DB2534" w:rsidRPr="00BD4E0A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</w:tr>
      <w:tr w:rsidR="00B60498" w:rsidRPr="00BD4E0A" w:rsidTr="00B87B6A">
        <w:tc>
          <w:tcPr>
            <w:tcW w:w="4820" w:type="dxa"/>
          </w:tcPr>
          <w:p w:rsidR="00B60498" w:rsidRPr="00BD4E0A" w:rsidRDefault="00B60498" w:rsidP="00952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 ноября</w:t>
            </w:r>
          </w:p>
        </w:tc>
        <w:tc>
          <w:tcPr>
            <w:tcW w:w="5812" w:type="dxa"/>
          </w:tcPr>
          <w:p w:rsidR="00B60498" w:rsidRPr="00BD4E0A" w:rsidRDefault="00B60498" w:rsidP="00952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E0A">
              <w:rPr>
                <w:rFonts w:ascii="Times New Roman" w:hAnsi="Times New Roman"/>
                <w:sz w:val="28"/>
                <w:szCs w:val="28"/>
              </w:rPr>
              <w:t>6, 8(частично), 9 ноября</w:t>
            </w:r>
          </w:p>
        </w:tc>
      </w:tr>
    </w:tbl>
    <w:p w:rsidR="00F80CD3" w:rsidRDefault="00BD4E0A"/>
    <w:sectPr w:rsidR="00F80CD3" w:rsidSect="00400825">
      <w:pgSz w:w="11906" w:h="16838"/>
      <w:pgMar w:top="454" w:right="567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7282C"/>
    <w:rsid w:val="00013902"/>
    <w:rsid w:val="000651CE"/>
    <w:rsid w:val="00086671"/>
    <w:rsid w:val="000B1483"/>
    <w:rsid w:val="000B2940"/>
    <w:rsid w:val="00104A64"/>
    <w:rsid w:val="001836A4"/>
    <w:rsid w:val="001A6F32"/>
    <w:rsid w:val="001C428C"/>
    <w:rsid w:val="001C43B3"/>
    <w:rsid w:val="001D394D"/>
    <w:rsid w:val="00221D2B"/>
    <w:rsid w:val="00226A55"/>
    <w:rsid w:val="0028508E"/>
    <w:rsid w:val="00293886"/>
    <w:rsid w:val="002A3B14"/>
    <w:rsid w:val="00316F6C"/>
    <w:rsid w:val="00345A11"/>
    <w:rsid w:val="003F0B98"/>
    <w:rsid w:val="0040278C"/>
    <w:rsid w:val="004177DD"/>
    <w:rsid w:val="004407DA"/>
    <w:rsid w:val="00441F6B"/>
    <w:rsid w:val="00471F80"/>
    <w:rsid w:val="0047702D"/>
    <w:rsid w:val="004A057A"/>
    <w:rsid w:val="004C2416"/>
    <w:rsid w:val="004D6972"/>
    <w:rsid w:val="004F51A6"/>
    <w:rsid w:val="0053687C"/>
    <w:rsid w:val="005E0223"/>
    <w:rsid w:val="005E26B1"/>
    <w:rsid w:val="00611412"/>
    <w:rsid w:val="00650E83"/>
    <w:rsid w:val="006F421D"/>
    <w:rsid w:val="006F6154"/>
    <w:rsid w:val="007248CB"/>
    <w:rsid w:val="007634D8"/>
    <w:rsid w:val="00774899"/>
    <w:rsid w:val="007B5D60"/>
    <w:rsid w:val="007C3CC0"/>
    <w:rsid w:val="00816314"/>
    <w:rsid w:val="0088317C"/>
    <w:rsid w:val="00896A52"/>
    <w:rsid w:val="008C0225"/>
    <w:rsid w:val="008C6625"/>
    <w:rsid w:val="008D39D6"/>
    <w:rsid w:val="009640EF"/>
    <w:rsid w:val="009A5EEC"/>
    <w:rsid w:val="009B6E8C"/>
    <w:rsid w:val="00A054F1"/>
    <w:rsid w:val="00A20EAC"/>
    <w:rsid w:val="00A564FF"/>
    <w:rsid w:val="00B212F6"/>
    <w:rsid w:val="00B32F34"/>
    <w:rsid w:val="00B35D45"/>
    <w:rsid w:val="00B5466B"/>
    <w:rsid w:val="00B60498"/>
    <w:rsid w:val="00B87B6A"/>
    <w:rsid w:val="00BA4DCD"/>
    <w:rsid w:val="00BD4E0A"/>
    <w:rsid w:val="00BD75D8"/>
    <w:rsid w:val="00BF2A57"/>
    <w:rsid w:val="00BF782C"/>
    <w:rsid w:val="00C50359"/>
    <w:rsid w:val="00C53DDB"/>
    <w:rsid w:val="00C867DD"/>
    <w:rsid w:val="00CB7571"/>
    <w:rsid w:val="00D41D22"/>
    <w:rsid w:val="00D505C1"/>
    <w:rsid w:val="00D62E84"/>
    <w:rsid w:val="00D7282C"/>
    <w:rsid w:val="00D73107"/>
    <w:rsid w:val="00DB2534"/>
    <w:rsid w:val="00E2048F"/>
    <w:rsid w:val="00F04C03"/>
    <w:rsid w:val="00F718EF"/>
    <w:rsid w:val="00FD48FC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2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7282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D72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D69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0BA51-4BB3-4FFC-9E61-31AA9EF1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</dc:creator>
  <cp:lastModifiedBy>Sazonova</cp:lastModifiedBy>
  <cp:revision>2</cp:revision>
  <cp:lastPrinted>2020-11-03T07:04:00Z</cp:lastPrinted>
  <dcterms:created xsi:type="dcterms:W3CDTF">2020-11-04T11:29:00Z</dcterms:created>
  <dcterms:modified xsi:type="dcterms:W3CDTF">2020-11-04T11:29:00Z</dcterms:modified>
</cp:coreProperties>
</file>