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2C" w:rsidRPr="001411C5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11C5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:rsidR="00D7282C" w:rsidRPr="001411C5" w:rsidRDefault="005B6C2A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411C5">
        <w:rPr>
          <w:rFonts w:ascii="Times New Roman" w:hAnsi="Times New Roman"/>
          <w:b/>
          <w:bCs/>
          <w:sz w:val="28"/>
          <w:szCs w:val="28"/>
        </w:rPr>
        <w:t xml:space="preserve">7 ноября </w:t>
      </w:r>
      <w:r w:rsidR="00D7282C" w:rsidRPr="001411C5">
        <w:rPr>
          <w:rFonts w:ascii="Times New Roman" w:hAnsi="Times New Roman"/>
          <w:b/>
          <w:bCs/>
          <w:sz w:val="28"/>
          <w:szCs w:val="28"/>
        </w:rPr>
        <w:t>20</w:t>
      </w:r>
      <w:r w:rsidR="00DA7887" w:rsidRPr="001411C5">
        <w:rPr>
          <w:rFonts w:ascii="Times New Roman" w:hAnsi="Times New Roman"/>
          <w:b/>
          <w:bCs/>
          <w:sz w:val="28"/>
          <w:szCs w:val="28"/>
        </w:rPr>
        <w:t>2</w:t>
      </w:r>
      <w:r w:rsidR="00AC0425" w:rsidRPr="001411C5">
        <w:rPr>
          <w:rFonts w:ascii="Times New Roman" w:hAnsi="Times New Roman"/>
          <w:b/>
          <w:bCs/>
          <w:sz w:val="28"/>
          <w:szCs w:val="28"/>
        </w:rPr>
        <w:t>2</w:t>
      </w:r>
      <w:r w:rsidR="00D7282C" w:rsidRPr="001411C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686"/>
        <w:gridCol w:w="3005"/>
      </w:tblGrid>
      <w:tr w:rsidR="007F00F7" w:rsidRPr="001411C5" w:rsidTr="007F00F7">
        <w:tc>
          <w:tcPr>
            <w:tcW w:w="3999" w:type="dxa"/>
          </w:tcPr>
          <w:p w:rsidR="007F00F7" w:rsidRPr="001411C5" w:rsidRDefault="007F00F7" w:rsidP="000B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686" w:type="dxa"/>
          </w:tcPr>
          <w:p w:rsidR="007F00F7" w:rsidRPr="001411C5" w:rsidRDefault="007F00F7" w:rsidP="000B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05" w:type="dxa"/>
          </w:tcPr>
          <w:p w:rsidR="007F00F7" w:rsidRPr="001411C5" w:rsidRDefault="007F00F7" w:rsidP="000B3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1411C5" w:rsidTr="007F00F7">
        <w:tc>
          <w:tcPr>
            <w:tcW w:w="10690" w:type="dxa"/>
            <w:gridSpan w:val="3"/>
          </w:tcPr>
          <w:p w:rsidR="007F00F7" w:rsidRPr="001411C5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016353" w:rsidRPr="001411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№7 г. Минск (рабочие места по приему и выдаче почтовых отправлений)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Жуковского, д.6/2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№18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Якубовского, д.32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№19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Лобанка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д.109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№24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Асаналиева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д.40Б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№42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Дзержинского, д.91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№47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Нестерова, д.51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Независимости, д.10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 xml:space="preserve">10.00-17.00 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№51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Рафиева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д.93/4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№54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тер. Национального Аэропорта «Минск»,19-1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№75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Алеся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Бачило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д.12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№90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Логойский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 xml:space="preserve"> тракт, д.27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№92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Пушкина, д.28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№97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Куйбышева, д.75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>09.00-18.00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№102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Партизанский, д.147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№104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Жудро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д.59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№111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Рокоссовского, д.49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№114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Независимости, д.131/1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№123 г. Минск</w:t>
            </w:r>
          </w:p>
        </w:tc>
        <w:tc>
          <w:tcPr>
            <w:tcW w:w="3686" w:type="dxa"/>
          </w:tcPr>
          <w:p w:rsidR="00005796" w:rsidRPr="001411C5" w:rsidRDefault="00005796" w:rsidP="00B92EB2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Максима Б</w:t>
            </w:r>
            <w:r w:rsidR="00B92EB2" w:rsidRPr="001411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1C5">
              <w:rPr>
                <w:rFonts w:ascii="Times New Roman" w:hAnsi="Times New Roman"/>
                <w:sz w:val="28"/>
                <w:szCs w:val="28"/>
              </w:rPr>
              <w:t>гдановича, д.53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№136 г. Минск (рабочие места по приему и выдаче почтовых отправлений)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Одинцова, д.36/1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№138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Карвата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д.31Г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№141 г. Минск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Руссиянова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Пункт по оказанию услуг почтовой связи №84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Руссиянова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д.36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>09.00-18.00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Пункт по оказанию услуг почтовой связи №87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Каролинская, д.10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>09.00-18.00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Пункт по оказанию услуг почтовой связи №91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Матусевича, д.66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11C5">
              <w:rPr>
                <w:sz w:val="28"/>
                <w:szCs w:val="28"/>
              </w:rPr>
              <w:t>09.00-18.00</w:t>
            </w:r>
          </w:p>
        </w:tc>
      </w:tr>
      <w:tr w:rsidR="00005796" w:rsidRPr="001411C5" w:rsidTr="007F00F7">
        <w:tc>
          <w:tcPr>
            <w:tcW w:w="10690" w:type="dxa"/>
            <w:gridSpan w:val="3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</w:t>
            </w:r>
            <w:r w:rsidR="00BB7A64" w:rsidRPr="001411C5">
              <w:rPr>
                <w:rFonts w:ascii="Times New Roman" w:hAnsi="Times New Roman"/>
                <w:sz w:val="28"/>
                <w:szCs w:val="28"/>
              </w:rPr>
              <w:t>8</w:t>
            </w:r>
            <w:r w:rsidRPr="00141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005796" w:rsidRPr="001411C5" w:rsidTr="007F00F7">
        <w:tc>
          <w:tcPr>
            <w:tcW w:w="3999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№4 г. </w:t>
            </w:r>
            <w:r w:rsidR="002E707E" w:rsidRPr="001411C5">
              <w:rPr>
                <w:rFonts w:ascii="Times New Roman" w:hAnsi="Times New Roman"/>
                <w:sz w:val="28"/>
                <w:szCs w:val="28"/>
              </w:rPr>
              <w:t>Бере</w:t>
            </w:r>
            <w:r w:rsidRPr="001411C5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пр-т 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Машерова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д.32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 г. Брест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Пушкинская, д.1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г. Жабинка </w:t>
            </w:r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Кирова, д.97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 г.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Малорита</w:t>
            </w:r>
            <w:proofErr w:type="spellEnd"/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д.16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lastRenderedPageBreak/>
              <w:t>ОПС №5 г. Ивацевичи</w:t>
            </w:r>
          </w:p>
        </w:tc>
        <w:tc>
          <w:tcPr>
            <w:tcW w:w="3686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Ленина, д.58</w:t>
            </w:r>
          </w:p>
        </w:tc>
        <w:tc>
          <w:tcPr>
            <w:tcW w:w="3005" w:type="dxa"/>
            <w:vAlign w:val="bottom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005796" w:rsidRPr="001411C5" w:rsidTr="007F00F7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686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005" w:type="dxa"/>
            <w:vAlign w:val="bottom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№16 г. Пинск</w:t>
            </w:r>
          </w:p>
        </w:tc>
        <w:tc>
          <w:tcPr>
            <w:tcW w:w="3686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005" w:type="dxa"/>
            <w:vAlign w:val="bottom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005796" w:rsidRPr="001411C5" w:rsidTr="000B3C19">
        <w:tc>
          <w:tcPr>
            <w:tcW w:w="3999" w:type="dxa"/>
            <w:vAlign w:val="bottom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Столин</w:t>
            </w:r>
            <w:bookmarkStart w:id="0" w:name="_GoBack"/>
            <w:bookmarkEnd w:id="0"/>
            <w:proofErr w:type="spellEnd"/>
          </w:p>
        </w:tc>
        <w:tc>
          <w:tcPr>
            <w:tcW w:w="3686" w:type="dxa"/>
          </w:tcPr>
          <w:p w:rsidR="00005796" w:rsidRPr="001411C5" w:rsidRDefault="00005796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005" w:type="dxa"/>
          </w:tcPr>
          <w:p w:rsidR="00005796" w:rsidRPr="001411C5" w:rsidRDefault="00005796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E707E" w:rsidRPr="001411C5" w:rsidTr="000B3C19">
        <w:tc>
          <w:tcPr>
            <w:tcW w:w="3999" w:type="dxa"/>
            <w:vAlign w:val="bottom"/>
          </w:tcPr>
          <w:p w:rsidR="002E707E" w:rsidRPr="001411C5" w:rsidRDefault="002E707E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</w:p>
        </w:tc>
        <w:tc>
          <w:tcPr>
            <w:tcW w:w="3686" w:type="dxa"/>
          </w:tcPr>
          <w:p w:rsidR="002E707E" w:rsidRPr="001411C5" w:rsidRDefault="002E707E" w:rsidP="002E707E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</w:p>
        </w:tc>
        <w:tc>
          <w:tcPr>
            <w:tcW w:w="3005" w:type="dxa"/>
          </w:tcPr>
          <w:p w:rsidR="002E707E" w:rsidRPr="001411C5" w:rsidRDefault="002E707E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E707E" w:rsidRPr="001411C5" w:rsidTr="000B3C19">
        <w:tc>
          <w:tcPr>
            <w:tcW w:w="3999" w:type="dxa"/>
            <w:vAlign w:val="bottom"/>
          </w:tcPr>
          <w:p w:rsidR="002E707E" w:rsidRPr="001411C5" w:rsidRDefault="002E707E" w:rsidP="00005796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№6 г.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E707E" w:rsidRPr="001411C5" w:rsidRDefault="00C67707" w:rsidP="002E707E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Интернациональная, д.30</w:t>
            </w:r>
          </w:p>
        </w:tc>
        <w:tc>
          <w:tcPr>
            <w:tcW w:w="3005" w:type="dxa"/>
          </w:tcPr>
          <w:p w:rsidR="002E707E" w:rsidRPr="001411C5" w:rsidRDefault="00C67707" w:rsidP="00005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531EB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№3 г. Пружаны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Красноармейская, д.12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7F00F7">
        <w:tc>
          <w:tcPr>
            <w:tcW w:w="10690" w:type="dxa"/>
            <w:gridSpan w:val="3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Бизнес-почта г. Витебск (выдача международных посылок, внутренних  и международных EMS, телеграмм, отправлений Netлiст)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Ленина, д.46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073B0" w:rsidRPr="001411C5" w:rsidTr="007F00F7">
        <w:tc>
          <w:tcPr>
            <w:tcW w:w="10690" w:type="dxa"/>
            <w:gridSpan w:val="3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№50 г. Гомель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Ленина, д.1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№7 г. Жлобин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 г. Калинковичи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№7 г. Мозырь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 г. Речица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0B3C19">
        <w:tc>
          <w:tcPr>
            <w:tcW w:w="10690" w:type="dxa"/>
            <w:gridSpan w:val="3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 г. Гродно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Дзержинского, д.113А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№9 г. Гродно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БЛК, д.38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№20 г. Гродно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Кабяка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№27 г. Гродно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Лизы Чайкиной, д.51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. Вороново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Октябрьская, д.1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Дятлово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№11 г. Лида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Мицкевича, д.8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Березовка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Заводская, д.2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09.00-14.50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№9 г. Слоним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Сморгонь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7F00F7">
        <w:tc>
          <w:tcPr>
            <w:tcW w:w="10690" w:type="dxa"/>
            <w:gridSpan w:val="3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lastRenderedPageBreak/>
              <w:t>ОПС №4 г. Вилейка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Клецк</w:t>
            </w:r>
            <w:proofErr w:type="spellEnd"/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Крупки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Логойск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Притыцкого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0B3C19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 г. Несвиж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г. Марьина Горка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№9 г. Слуцк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Пункт почтовой связи по приему и выдаче почтовых отправлений ОПС № 7 </w:t>
            </w:r>
          </w:p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г. Солигорск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10.00-16.00, </w:t>
            </w:r>
          </w:p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обед: 13.00-13.30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№2 г. Старые Дороги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 г. Столбцы 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Червень</w:t>
            </w:r>
          </w:p>
        </w:tc>
        <w:tc>
          <w:tcPr>
            <w:tcW w:w="3686" w:type="dxa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005" w:type="dxa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B073B0" w:rsidRPr="001411C5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1C5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Могилев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пр-т Пушкинский, д.22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№8 г. Могилев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Каштановая, д.2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№30 г. Могилев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09.00-17.00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Быхов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 xml:space="preserve">. Глуск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Жижкевича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10.00-13.30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№5 г. Горки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Максима Горького, д.3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№3 г. Климовичи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№1 </w:t>
            </w:r>
            <w:proofErr w:type="spellStart"/>
            <w:r w:rsidRPr="001411C5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1411C5">
              <w:rPr>
                <w:rFonts w:ascii="Times New Roman" w:hAnsi="Times New Roman"/>
                <w:sz w:val="28"/>
                <w:szCs w:val="28"/>
              </w:rPr>
              <w:t>. Хотимск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Ленинская, д.18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№2 г. Кричев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№5 г. Осиповичи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ОПС №2 г. Чериков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 ул. Болдина, д.33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</w:tr>
      <w:tr w:rsidR="00B073B0" w:rsidRPr="001411C5" w:rsidTr="007F00F7">
        <w:tc>
          <w:tcPr>
            <w:tcW w:w="3999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 xml:space="preserve">ОПС №4 г. Шклов </w:t>
            </w:r>
          </w:p>
        </w:tc>
        <w:tc>
          <w:tcPr>
            <w:tcW w:w="3686" w:type="dxa"/>
            <w:vAlign w:val="center"/>
          </w:tcPr>
          <w:p w:rsidR="00B073B0" w:rsidRPr="001411C5" w:rsidRDefault="00B073B0" w:rsidP="00B073B0">
            <w:pPr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005" w:type="dxa"/>
            <w:vAlign w:val="center"/>
          </w:tcPr>
          <w:p w:rsidR="00B073B0" w:rsidRPr="001411C5" w:rsidRDefault="00B073B0" w:rsidP="00B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C5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</w:tbl>
    <w:p w:rsidR="0028246E" w:rsidRPr="001411C5" w:rsidRDefault="0028246E" w:rsidP="0028246E">
      <w:pPr>
        <w:rPr>
          <w:rFonts w:ascii="Times New Roman" w:hAnsi="Times New Roman"/>
          <w:sz w:val="28"/>
          <w:szCs w:val="28"/>
        </w:rPr>
      </w:pPr>
    </w:p>
    <w:p w:rsidR="0028246E" w:rsidRPr="00C7480B" w:rsidRDefault="0028246E" w:rsidP="0028246E">
      <w:pPr>
        <w:rPr>
          <w:rFonts w:ascii="Times New Roman" w:hAnsi="Times New Roman"/>
          <w:sz w:val="28"/>
          <w:szCs w:val="28"/>
        </w:rPr>
      </w:pPr>
      <w:r w:rsidRPr="001411C5">
        <w:rPr>
          <w:rFonts w:ascii="Times New Roman" w:hAnsi="Times New Roman"/>
          <w:sz w:val="28"/>
          <w:szCs w:val="28"/>
        </w:rPr>
        <w:t>Используемые сокращения: ОПС - отделение почтовой связи.</w:t>
      </w:r>
    </w:p>
    <w:p w:rsidR="000B3C19" w:rsidRDefault="000B3C19"/>
    <w:sectPr w:rsidR="000B3C19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C"/>
    <w:rsid w:val="00005796"/>
    <w:rsid w:val="00016353"/>
    <w:rsid w:val="00052C6A"/>
    <w:rsid w:val="00052E7E"/>
    <w:rsid w:val="0006387B"/>
    <w:rsid w:val="00092EE8"/>
    <w:rsid w:val="000B138E"/>
    <w:rsid w:val="000B2940"/>
    <w:rsid w:val="000B3C19"/>
    <w:rsid w:val="000E0220"/>
    <w:rsid w:val="0010706D"/>
    <w:rsid w:val="00107C0D"/>
    <w:rsid w:val="00126178"/>
    <w:rsid w:val="001411C5"/>
    <w:rsid w:val="00143D55"/>
    <w:rsid w:val="00162856"/>
    <w:rsid w:val="001667C1"/>
    <w:rsid w:val="00172B73"/>
    <w:rsid w:val="001852DE"/>
    <w:rsid w:val="00197B83"/>
    <w:rsid w:val="001C428C"/>
    <w:rsid w:val="001C43B3"/>
    <w:rsid w:val="001D66CA"/>
    <w:rsid w:val="00226A55"/>
    <w:rsid w:val="0023308D"/>
    <w:rsid w:val="00246E22"/>
    <w:rsid w:val="002522A6"/>
    <w:rsid w:val="00254800"/>
    <w:rsid w:val="0028246E"/>
    <w:rsid w:val="00293886"/>
    <w:rsid w:val="002A1262"/>
    <w:rsid w:val="002A3B14"/>
    <w:rsid w:val="002B5C5F"/>
    <w:rsid w:val="002B78D1"/>
    <w:rsid w:val="002E707E"/>
    <w:rsid w:val="002F0802"/>
    <w:rsid w:val="002F3405"/>
    <w:rsid w:val="003059A2"/>
    <w:rsid w:val="00312D51"/>
    <w:rsid w:val="00316F6C"/>
    <w:rsid w:val="00320E19"/>
    <w:rsid w:val="00335FCB"/>
    <w:rsid w:val="00346572"/>
    <w:rsid w:val="003566A7"/>
    <w:rsid w:val="00364B91"/>
    <w:rsid w:val="003D09DF"/>
    <w:rsid w:val="00415B44"/>
    <w:rsid w:val="004227B1"/>
    <w:rsid w:val="004325F9"/>
    <w:rsid w:val="00432B08"/>
    <w:rsid w:val="00441F6B"/>
    <w:rsid w:val="004467FC"/>
    <w:rsid w:val="0047702D"/>
    <w:rsid w:val="004867E8"/>
    <w:rsid w:val="00487E82"/>
    <w:rsid w:val="00492E31"/>
    <w:rsid w:val="0049623A"/>
    <w:rsid w:val="004A60B9"/>
    <w:rsid w:val="004B0EFF"/>
    <w:rsid w:val="004C2416"/>
    <w:rsid w:val="004C3EC2"/>
    <w:rsid w:val="004D0DB2"/>
    <w:rsid w:val="004D6972"/>
    <w:rsid w:val="004E174F"/>
    <w:rsid w:val="004E262F"/>
    <w:rsid w:val="004E58FE"/>
    <w:rsid w:val="005027D7"/>
    <w:rsid w:val="00512595"/>
    <w:rsid w:val="0053687C"/>
    <w:rsid w:val="005406E8"/>
    <w:rsid w:val="00541BD0"/>
    <w:rsid w:val="00551CFD"/>
    <w:rsid w:val="00553D1C"/>
    <w:rsid w:val="00582482"/>
    <w:rsid w:val="0058760A"/>
    <w:rsid w:val="005B5A8B"/>
    <w:rsid w:val="005B6C2A"/>
    <w:rsid w:val="005E0223"/>
    <w:rsid w:val="005F5BE2"/>
    <w:rsid w:val="005F6E4D"/>
    <w:rsid w:val="0061127A"/>
    <w:rsid w:val="00611412"/>
    <w:rsid w:val="00631879"/>
    <w:rsid w:val="006408E7"/>
    <w:rsid w:val="00650E83"/>
    <w:rsid w:val="006520A3"/>
    <w:rsid w:val="0067128F"/>
    <w:rsid w:val="00676336"/>
    <w:rsid w:val="00680841"/>
    <w:rsid w:val="0069665D"/>
    <w:rsid w:val="006D23BD"/>
    <w:rsid w:val="006E1DDF"/>
    <w:rsid w:val="006F6154"/>
    <w:rsid w:val="007127A7"/>
    <w:rsid w:val="00746084"/>
    <w:rsid w:val="007718D6"/>
    <w:rsid w:val="007767D1"/>
    <w:rsid w:val="007A73D5"/>
    <w:rsid w:val="007B5D60"/>
    <w:rsid w:val="007C3CC0"/>
    <w:rsid w:val="007D2C7B"/>
    <w:rsid w:val="007F00F7"/>
    <w:rsid w:val="00807B65"/>
    <w:rsid w:val="00807B80"/>
    <w:rsid w:val="00807FC8"/>
    <w:rsid w:val="00816314"/>
    <w:rsid w:val="00842A48"/>
    <w:rsid w:val="00866929"/>
    <w:rsid w:val="0088317C"/>
    <w:rsid w:val="00885482"/>
    <w:rsid w:val="008955F2"/>
    <w:rsid w:val="008A2BD7"/>
    <w:rsid w:val="008B694C"/>
    <w:rsid w:val="008C0225"/>
    <w:rsid w:val="008D12AD"/>
    <w:rsid w:val="008E6A9F"/>
    <w:rsid w:val="008F4EBF"/>
    <w:rsid w:val="00915AE1"/>
    <w:rsid w:val="00934AC5"/>
    <w:rsid w:val="009944B5"/>
    <w:rsid w:val="009969CA"/>
    <w:rsid w:val="009A0306"/>
    <w:rsid w:val="009A5EEC"/>
    <w:rsid w:val="009B50DC"/>
    <w:rsid w:val="00A124A7"/>
    <w:rsid w:val="00A20EAC"/>
    <w:rsid w:val="00A30899"/>
    <w:rsid w:val="00A544E3"/>
    <w:rsid w:val="00A675C3"/>
    <w:rsid w:val="00A818ED"/>
    <w:rsid w:val="00A83974"/>
    <w:rsid w:val="00A9060A"/>
    <w:rsid w:val="00AA4C8E"/>
    <w:rsid w:val="00AC0425"/>
    <w:rsid w:val="00AE1F5D"/>
    <w:rsid w:val="00B073B0"/>
    <w:rsid w:val="00B212F6"/>
    <w:rsid w:val="00B22034"/>
    <w:rsid w:val="00B27F01"/>
    <w:rsid w:val="00B44138"/>
    <w:rsid w:val="00B80978"/>
    <w:rsid w:val="00B831C3"/>
    <w:rsid w:val="00B92EB2"/>
    <w:rsid w:val="00BA4DCD"/>
    <w:rsid w:val="00BB1CDA"/>
    <w:rsid w:val="00BB20C5"/>
    <w:rsid w:val="00BB3FF8"/>
    <w:rsid w:val="00BB7A64"/>
    <w:rsid w:val="00BE6B78"/>
    <w:rsid w:val="00C00B2E"/>
    <w:rsid w:val="00C257F7"/>
    <w:rsid w:val="00C34F6C"/>
    <w:rsid w:val="00C36589"/>
    <w:rsid w:val="00C50359"/>
    <w:rsid w:val="00C6681E"/>
    <w:rsid w:val="00C67707"/>
    <w:rsid w:val="00C81EF8"/>
    <w:rsid w:val="00C822A6"/>
    <w:rsid w:val="00C867DD"/>
    <w:rsid w:val="00C9288A"/>
    <w:rsid w:val="00CC51F0"/>
    <w:rsid w:val="00CD3EC7"/>
    <w:rsid w:val="00CF02AF"/>
    <w:rsid w:val="00D10862"/>
    <w:rsid w:val="00D13FCB"/>
    <w:rsid w:val="00D24164"/>
    <w:rsid w:val="00D41D22"/>
    <w:rsid w:val="00D7282C"/>
    <w:rsid w:val="00D73107"/>
    <w:rsid w:val="00D769A0"/>
    <w:rsid w:val="00DA28A1"/>
    <w:rsid w:val="00DA7887"/>
    <w:rsid w:val="00DB0292"/>
    <w:rsid w:val="00DC1983"/>
    <w:rsid w:val="00DE487A"/>
    <w:rsid w:val="00E10951"/>
    <w:rsid w:val="00E2048F"/>
    <w:rsid w:val="00E75C07"/>
    <w:rsid w:val="00E9761E"/>
    <w:rsid w:val="00EC16A5"/>
    <w:rsid w:val="00EE114A"/>
    <w:rsid w:val="00F04C03"/>
    <w:rsid w:val="00F45D19"/>
    <w:rsid w:val="00F52406"/>
    <w:rsid w:val="00F54C7D"/>
    <w:rsid w:val="00F63AE2"/>
    <w:rsid w:val="00FA3E05"/>
    <w:rsid w:val="00FC0C53"/>
    <w:rsid w:val="00FD4DCF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2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Мачульская Виктория Дмитриевна</cp:lastModifiedBy>
  <cp:revision>50</cp:revision>
  <cp:lastPrinted>2020-04-29T06:08:00Z</cp:lastPrinted>
  <dcterms:created xsi:type="dcterms:W3CDTF">2022-10-24T13:08:00Z</dcterms:created>
  <dcterms:modified xsi:type="dcterms:W3CDTF">2022-10-31T10:17:00Z</dcterms:modified>
</cp:coreProperties>
</file>