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D78D" w14:textId="77777777" w:rsidR="00D7282C" w:rsidRPr="000D3219" w:rsidRDefault="00D7282C" w:rsidP="00D728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3219">
        <w:rPr>
          <w:rFonts w:ascii="Times New Roman" w:hAnsi="Times New Roman"/>
          <w:b/>
          <w:sz w:val="28"/>
          <w:szCs w:val="28"/>
        </w:rPr>
        <w:t xml:space="preserve">График работы объектов почтовой связи </w:t>
      </w:r>
    </w:p>
    <w:p w14:paraId="4D202605" w14:textId="710338E1" w:rsidR="00D7282C" w:rsidRPr="000D3219" w:rsidRDefault="00FB78EC" w:rsidP="00D7282C">
      <w:pPr>
        <w:ind w:left="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D3219">
        <w:rPr>
          <w:rFonts w:ascii="Times New Roman" w:hAnsi="Times New Roman"/>
          <w:b/>
          <w:bCs/>
          <w:sz w:val="28"/>
          <w:szCs w:val="28"/>
        </w:rPr>
        <w:t>8 и 13 мая</w:t>
      </w:r>
      <w:r w:rsidR="00D7282C" w:rsidRPr="000D3219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DA7887" w:rsidRPr="000D3219">
        <w:rPr>
          <w:rFonts w:ascii="Times New Roman" w:hAnsi="Times New Roman"/>
          <w:b/>
          <w:bCs/>
          <w:sz w:val="28"/>
          <w:szCs w:val="28"/>
        </w:rPr>
        <w:t>2</w:t>
      </w:r>
      <w:r w:rsidR="000A4896" w:rsidRPr="000D3219">
        <w:rPr>
          <w:rFonts w:ascii="Times New Roman" w:hAnsi="Times New Roman"/>
          <w:b/>
          <w:bCs/>
          <w:sz w:val="28"/>
          <w:szCs w:val="28"/>
        </w:rPr>
        <w:t>3</w:t>
      </w:r>
      <w:r w:rsidR="00D7282C" w:rsidRPr="000D3219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106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57"/>
        <w:gridCol w:w="3402"/>
        <w:gridCol w:w="3431"/>
      </w:tblGrid>
      <w:tr w:rsidR="007F00F7" w:rsidRPr="000D3219" w14:paraId="4E39F35B" w14:textId="77777777" w:rsidTr="00DD2D3A">
        <w:tc>
          <w:tcPr>
            <w:tcW w:w="3857" w:type="dxa"/>
          </w:tcPr>
          <w:p w14:paraId="655F79F0" w14:textId="77777777" w:rsidR="007F00F7" w:rsidRPr="000D3219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hAnsi="Times New Roman"/>
                <w:sz w:val="28"/>
                <w:szCs w:val="28"/>
              </w:rPr>
              <w:t>Наименование объекта почтовой связи</w:t>
            </w:r>
          </w:p>
        </w:tc>
        <w:tc>
          <w:tcPr>
            <w:tcW w:w="3402" w:type="dxa"/>
          </w:tcPr>
          <w:p w14:paraId="1AD5CA26" w14:textId="77777777" w:rsidR="007F00F7" w:rsidRPr="000D3219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431" w:type="dxa"/>
          </w:tcPr>
          <w:p w14:paraId="16B8E51B" w14:textId="77777777" w:rsidR="007F00F7" w:rsidRPr="000D3219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7F00F7" w:rsidRPr="000D3219" w14:paraId="647610B5" w14:textId="77777777" w:rsidTr="007F00F7">
        <w:tc>
          <w:tcPr>
            <w:tcW w:w="10690" w:type="dxa"/>
            <w:gridSpan w:val="3"/>
          </w:tcPr>
          <w:p w14:paraId="2039CCE4" w14:textId="77777777" w:rsidR="007F00F7" w:rsidRPr="000D3219" w:rsidRDefault="007F00F7" w:rsidP="00B2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219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F10AA2" w:rsidRPr="000D32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3219">
              <w:rPr>
                <w:rFonts w:ascii="Times New Roman" w:hAnsi="Times New Roman"/>
                <w:b/>
                <w:sz w:val="28"/>
                <w:szCs w:val="28"/>
              </w:rPr>
              <w:t xml:space="preserve">МИНСК  </w:t>
            </w:r>
          </w:p>
        </w:tc>
      </w:tr>
      <w:tr w:rsidR="00A435F0" w:rsidRPr="000D3219" w14:paraId="62B1576C" w14:textId="77777777" w:rsidTr="002B63F1">
        <w:tc>
          <w:tcPr>
            <w:tcW w:w="10690" w:type="dxa"/>
            <w:gridSpan w:val="3"/>
          </w:tcPr>
          <w:p w14:paraId="1E549023" w14:textId="68C337E8" w:rsidR="00B64F5C" w:rsidRPr="000D3219" w:rsidRDefault="00641553" w:rsidP="00B64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b/>
                <w:bCs/>
                <w:sz w:val="24"/>
                <w:szCs w:val="24"/>
              </w:rPr>
              <w:t>8 мая</w:t>
            </w:r>
            <w:r w:rsidR="00B64F5C" w:rsidRPr="000D321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B64F5C" w:rsidRPr="000D3219">
              <w:rPr>
                <w:rFonts w:ascii="Times New Roman" w:hAnsi="Times New Roman"/>
                <w:sz w:val="24"/>
                <w:szCs w:val="24"/>
              </w:rPr>
              <w:t xml:space="preserve"> ОПС города Минска работают по режиму работы будних дней</w:t>
            </w:r>
            <w:r w:rsidR="00763109" w:rsidRPr="000D3219">
              <w:rPr>
                <w:rFonts w:ascii="Times New Roman" w:hAnsi="Times New Roman"/>
                <w:sz w:val="24"/>
                <w:szCs w:val="24"/>
              </w:rPr>
              <w:t>, однако</w:t>
            </w:r>
            <w:r w:rsidR="00106993" w:rsidRPr="000D3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109" w:rsidRPr="000D3219">
              <w:rPr>
                <w:rFonts w:ascii="Times New Roman" w:hAnsi="Times New Roman"/>
                <w:sz w:val="24"/>
                <w:szCs w:val="24"/>
              </w:rPr>
              <w:t>Бизнес-почты не работают.</w:t>
            </w:r>
          </w:p>
          <w:p w14:paraId="14F3803F" w14:textId="42546D7F" w:rsidR="00516325" w:rsidRPr="000D3219" w:rsidRDefault="00641553" w:rsidP="00B64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b/>
                <w:bCs/>
                <w:sz w:val="24"/>
                <w:szCs w:val="24"/>
              </w:rPr>
              <w:t>13 мая</w:t>
            </w:r>
            <w:r w:rsidR="00B64F5C" w:rsidRPr="000D321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B64F5C" w:rsidRPr="000D3219">
              <w:rPr>
                <w:rFonts w:ascii="Times New Roman" w:hAnsi="Times New Roman"/>
                <w:sz w:val="24"/>
                <w:szCs w:val="24"/>
              </w:rPr>
              <w:t xml:space="preserve"> ОПС города Минска работают по режиму работы субботних дней.</w:t>
            </w:r>
            <w:r w:rsidR="00763109" w:rsidRPr="000D3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6BCD57" w14:textId="0CD875CF" w:rsidR="00B64F5C" w:rsidRPr="000D3219" w:rsidRDefault="00763109" w:rsidP="00B64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Бизнес-почты</w:t>
            </w:r>
            <w:r w:rsidR="00516325" w:rsidRPr="000D3219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4A4073" w:rsidRPr="000D3219">
              <w:rPr>
                <w:rFonts w:ascii="Times New Roman" w:hAnsi="Times New Roman"/>
                <w:sz w:val="24"/>
                <w:szCs w:val="24"/>
              </w:rPr>
              <w:t>по режиму работы будних дней (понедельник).</w:t>
            </w:r>
          </w:p>
        </w:tc>
      </w:tr>
      <w:tr w:rsidR="008B4529" w:rsidRPr="000D3219" w14:paraId="1AF695B6" w14:textId="77777777" w:rsidTr="007F00F7">
        <w:tc>
          <w:tcPr>
            <w:tcW w:w="10690" w:type="dxa"/>
            <w:gridSpan w:val="3"/>
          </w:tcPr>
          <w:p w14:paraId="4873BBC0" w14:textId="77777777" w:rsidR="008B4529" w:rsidRPr="000D3219" w:rsidRDefault="008B4529" w:rsidP="008B452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219">
              <w:rPr>
                <w:rFonts w:ascii="Times New Roman" w:hAnsi="Times New Roman"/>
                <w:b/>
                <w:bCs/>
                <w:sz w:val="28"/>
                <w:szCs w:val="28"/>
              </w:rPr>
              <w:t>БРЕСТСКИЙ ФИЛИАЛ</w:t>
            </w:r>
          </w:p>
        </w:tc>
      </w:tr>
      <w:tr w:rsidR="00F47C5C" w:rsidRPr="000D3219" w14:paraId="502ABFD0" w14:textId="77777777" w:rsidTr="00407FEA">
        <w:trPr>
          <w:trHeight w:val="569"/>
        </w:trPr>
        <w:tc>
          <w:tcPr>
            <w:tcW w:w="10690" w:type="dxa"/>
            <w:gridSpan w:val="3"/>
          </w:tcPr>
          <w:p w14:paraId="4E7521DC" w14:textId="3F2D2430" w:rsidR="005C79E9" w:rsidRPr="000D3219" w:rsidRDefault="00641553" w:rsidP="005C7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b/>
                <w:sz w:val="24"/>
                <w:szCs w:val="24"/>
              </w:rPr>
              <w:t>8 мая</w:t>
            </w:r>
            <w:r w:rsidR="0059685A" w:rsidRPr="000D321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5C79E9" w:rsidRPr="000D3219">
              <w:rPr>
                <w:rFonts w:ascii="Times New Roman" w:hAnsi="Times New Roman"/>
                <w:sz w:val="24"/>
                <w:szCs w:val="24"/>
              </w:rPr>
              <w:t>сельские ОПС работают по установленному режиму работы (понедельник-выходной день);</w:t>
            </w:r>
          </w:p>
          <w:p w14:paraId="4A7A480C" w14:textId="3FC80ECA" w:rsidR="00F47C5C" w:rsidRPr="000D3219" w:rsidRDefault="00F47C5C" w:rsidP="003B00AB">
            <w:pPr>
              <w:pStyle w:val="a4"/>
              <w:tabs>
                <w:tab w:val="left" w:pos="708"/>
              </w:tabs>
              <w:rPr>
                <w:szCs w:val="24"/>
              </w:rPr>
            </w:pPr>
            <w:r w:rsidRPr="000D3219">
              <w:rPr>
                <w:szCs w:val="24"/>
              </w:rPr>
              <w:t>городские ОПС работают согласно действующему режиму работы, за исключение</w:t>
            </w:r>
            <w:r w:rsidR="00C72FB7" w:rsidRPr="000D3219">
              <w:rPr>
                <w:szCs w:val="24"/>
              </w:rPr>
              <w:t>м</w:t>
            </w:r>
            <w:r w:rsidRPr="000D3219">
              <w:rPr>
                <w:szCs w:val="24"/>
              </w:rPr>
              <w:t>:</w:t>
            </w:r>
          </w:p>
        </w:tc>
      </w:tr>
      <w:tr w:rsidR="002D5D8F" w:rsidRPr="000D3219" w14:paraId="5B2E3752" w14:textId="77777777" w:rsidTr="00DD2D3A">
        <w:tc>
          <w:tcPr>
            <w:tcW w:w="3857" w:type="dxa"/>
          </w:tcPr>
          <w:p w14:paraId="7D5ED2EA" w14:textId="59A227BA" w:rsidR="002D5D8F" w:rsidRPr="000D3219" w:rsidRDefault="002D5D8F" w:rsidP="002D5D8F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№4 г. Береза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14:paraId="39CE4B53" w14:textId="3CDAE516" w:rsidR="002D5D8F" w:rsidRPr="000D3219" w:rsidRDefault="002D5D8F" w:rsidP="002D5D8F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Ленина, д.72</w:t>
            </w:r>
          </w:p>
        </w:tc>
        <w:tc>
          <w:tcPr>
            <w:tcW w:w="3431" w:type="dxa"/>
          </w:tcPr>
          <w:p w14:paraId="3A2C93C8" w14:textId="349340A7" w:rsidR="002D5D8F" w:rsidRPr="000D3219" w:rsidRDefault="002D5D8F" w:rsidP="002D5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</w:tc>
      </w:tr>
      <w:tr w:rsidR="002D5D8F" w:rsidRPr="000D3219" w14:paraId="415AF2C1" w14:textId="77777777" w:rsidTr="00DD2D3A">
        <w:tc>
          <w:tcPr>
            <w:tcW w:w="3857" w:type="dxa"/>
          </w:tcPr>
          <w:p w14:paraId="170D3290" w14:textId="31561B9A" w:rsidR="002D5D8F" w:rsidRPr="000D3219" w:rsidRDefault="002D5D8F" w:rsidP="002D5D8F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ППС №2 ОПС №5 г. Брест</w:t>
            </w:r>
          </w:p>
        </w:tc>
        <w:tc>
          <w:tcPr>
            <w:tcW w:w="3402" w:type="dxa"/>
          </w:tcPr>
          <w:p w14:paraId="705975C2" w14:textId="62831C6E" w:rsidR="002D5D8F" w:rsidRPr="000D3219" w:rsidRDefault="002D5D8F" w:rsidP="002D5D8F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Ленина, д.11</w:t>
            </w:r>
          </w:p>
        </w:tc>
        <w:tc>
          <w:tcPr>
            <w:tcW w:w="3431" w:type="dxa"/>
          </w:tcPr>
          <w:p w14:paraId="33077D34" w14:textId="363699BE" w:rsidR="002D5D8F" w:rsidRPr="000D3219" w:rsidRDefault="002D5D8F" w:rsidP="002D5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2D5D8F" w:rsidRPr="000D3219" w14:paraId="68E1E486" w14:textId="77777777" w:rsidTr="00DD2D3A">
        <w:tc>
          <w:tcPr>
            <w:tcW w:w="3857" w:type="dxa"/>
          </w:tcPr>
          <w:p w14:paraId="591FBF29" w14:textId="024BCF23" w:rsidR="002D5D8F" w:rsidRPr="000D3219" w:rsidRDefault="002D5D8F" w:rsidP="002D5D8F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Бизнес-почта г. Брест </w:t>
            </w:r>
          </w:p>
        </w:tc>
        <w:tc>
          <w:tcPr>
            <w:tcW w:w="3402" w:type="dxa"/>
          </w:tcPr>
          <w:p w14:paraId="31F57B0F" w14:textId="5AE69F52" w:rsidR="002D5D8F" w:rsidRPr="000D3219" w:rsidRDefault="002D5D8F" w:rsidP="002D5D8F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Пушкинская, д.1</w:t>
            </w:r>
          </w:p>
        </w:tc>
        <w:tc>
          <w:tcPr>
            <w:tcW w:w="3431" w:type="dxa"/>
          </w:tcPr>
          <w:p w14:paraId="317ECF42" w14:textId="0D6E6555" w:rsidR="002D5D8F" w:rsidRPr="000D3219" w:rsidRDefault="002D5D8F" w:rsidP="002D5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2D5D8F" w:rsidRPr="000D3219" w14:paraId="044407D1" w14:textId="77777777" w:rsidTr="00DD2D3A">
        <w:tc>
          <w:tcPr>
            <w:tcW w:w="3857" w:type="dxa"/>
          </w:tcPr>
          <w:p w14:paraId="3D08E8CF" w14:textId="5F3216A3" w:rsidR="002D5D8F" w:rsidRPr="000D3219" w:rsidRDefault="002D5D8F" w:rsidP="002D5D8F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ППС ОПС №28 г. Брест</w:t>
            </w:r>
          </w:p>
        </w:tc>
        <w:tc>
          <w:tcPr>
            <w:tcW w:w="3402" w:type="dxa"/>
          </w:tcPr>
          <w:p w14:paraId="19D817E8" w14:textId="73F6C8C0" w:rsidR="002D5D8F" w:rsidRPr="000D3219" w:rsidRDefault="002D5D8F" w:rsidP="002D5D8F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Коммерческая, д.17</w:t>
            </w:r>
          </w:p>
        </w:tc>
        <w:tc>
          <w:tcPr>
            <w:tcW w:w="3431" w:type="dxa"/>
          </w:tcPr>
          <w:p w14:paraId="1219D66E" w14:textId="2760C5F6" w:rsidR="002D5D8F" w:rsidRPr="000D3219" w:rsidRDefault="002D5D8F" w:rsidP="002D5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470635" w:rsidRPr="000D3219" w14:paraId="22ED665A" w14:textId="77777777" w:rsidTr="00FF75B4">
        <w:tc>
          <w:tcPr>
            <w:tcW w:w="10690" w:type="dxa"/>
            <w:gridSpan w:val="3"/>
          </w:tcPr>
          <w:p w14:paraId="182D74FA" w14:textId="74E2EA7C" w:rsidR="00470635" w:rsidRPr="000D3219" w:rsidRDefault="00641553" w:rsidP="00470635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b/>
                <w:sz w:val="24"/>
                <w:szCs w:val="24"/>
              </w:rPr>
              <w:t>13 мая</w:t>
            </w:r>
            <w:r w:rsidR="0059685A" w:rsidRPr="000D321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70635" w:rsidRPr="000D3219">
              <w:rPr>
                <w:rFonts w:ascii="Times New Roman" w:hAnsi="Times New Roman"/>
                <w:sz w:val="24"/>
                <w:szCs w:val="24"/>
              </w:rPr>
              <w:t>ОПС работают согласно действующему режиму работы, за исключением:</w:t>
            </w:r>
          </w:p>
        </w:tc>
      </w:tr>
      <w:tr w:rsidR="00E93F4D" w:rsidRPr="000D3219" w14:paraId="0FA3C2E1" w14:textId="77777777" w:rsidTr="00DD2D3A">
        <w:tc>
          <w:tcPr>
            <w:tcW w:w="3857" w:type="dxa"/>
          </w:tcPr>
          <w:p w14:paraId="733AC468" w14:textId="78E7B6DB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ППС №2 ОПС</w:t>
            </w:r>
            <w:r w:rsidR="00AF3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№5 г. Брест</w:t>
            </w:r>
          </w:p>
        </w:tc>
        <w:tc>
          <w:tcPr>
            <w:tcW w:w="3402" w:type="dxa"/>
          </w:tcPr>
          <w:p w14:paraId="308DB48E" w14:textId="21EBA70B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Ленина, д.11</w:t>
            </w:r>
          </w:p>
        </w:tc>
        <w:tc>
          <w:tcPr>
            <w:tcW w:w="3431" w:type="dxa"/>
          </w:tcPr>
          <w:p w14:paraId="47547F48" w14:textId="42A26BEB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12.30-17.30</w:t>
            </w:r>
          </w:p>
        </w:tc>
      </w:tr>
      <w:tr w:rsidR="00E93F4D" w:rsidRPr="000D3219" w14:paraId="24EC1897" w14:textId="77777777" w:rsidTr="00DD2D3A">
        <w:tc>
          <w:tcPr>
            <w:tcW w:w="3857" w:type="dxa"/>
          </w:tcPr>
          <w:p w14:paraId="1877DD6D" w14:textId="5A3A0040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Бизнес-почта г. Брест </w:t>
            </w:r>
          </w:p>
        </w:tc>
        <w:tc>
          <w:tcPr>
            <w:tcW w:w="3402" w:type="dxa"/>
          </w:tcPr>
          <w:p w14:paraId="49764E1A" w14:textId="1CA89CDE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Пушкинская, д</w:t>
            </w:r>
            <w:r w:rsidR="00F76A8A">
              <w:rPr>
                <w:rFonts w:ascii="Times New Roman" w:hAnsi="Times New Roman"/>
                <w:sz w:val="24"/>
                <w:szCs w:val="24"/>
              </w:rPr>
              <w:t>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14:paraId="5A9F1B6D" w14:textId="29C602FD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11.30-19.00</w:t>
            </w:r>
          </w:p>
        </w:tc>
      </w:tr>
      <w:tr w:rsidR="00E93F4D" w:rsidRPr="000D3219" w14:paraId="47A3B3EA" w14:textId="77777777" w:rsidTr="00DD2D3A">
        <w:tc>
          <w:tcPr>
            <w:tcW w:w="3857" w:type="dxa"/>
          </w:tcPr>
          <w:p w14:paraId="1078133A" w14:textId="2C6D5BCF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ППС ОПС №28 г. Брест</w:t>
            </w:r>
          </w:p>
        </w:tc>
        <w:tc>
          <w:tcPr>
            <w:tcW w:w="3402" w:type="dxa"/>
          </w:tcPr>
          <w:p w14:paraId="69865EA7" w14:textId="115271E0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Коммерческая, д.17</w:t>
            </w:r>
          </w:p>
        </w:tc>
        <w:tc>
          <w:tcPr>
            <w:tcW w:w="3431" w:type="dxa"/>
          </w:tcPr>
          <w:p w14:paraId="62EA0A8D" w14:textId="7D49A826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</w:tr>
      <w:tr w:rsidR="00E93F4D" w:rsidRPr="000D3219" w14:paraId="00BF500D" w14:textId="77777777" w:rsidTr="00DD2D3A">
        <w:tc>
          <w:tcPr>
            <w:tcW w:w="3857" w:type="dxa"/>
          </w:tcPr>
          <w:p w14:paraId="6E39F90A" w14:textId="0DC4C480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№4 г. Береза</w:t>
            </w:r>
          </w:p>
        </w:tc>
        <w:tc>
          <w:tcPr>
            <w:tcW w:w="3402" w:type="dxa"/>
          </w:tcPr>
          <w:p w14:paraId="4113D717" w14:textId="50B31E5E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Ленина д.72 </w:t>
            </w:r>
          </w:p>
        </w:tc>
        <w:tc>
          <w:tcPr>
            <w:tcW w:w="3431" w:type="dxa"/>
          </w:tcPr>
          <w:p w14:paraId="312F5AE8" w14:textId="02A0DB03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</w:tc>
      </w:tr>
      <w:tr w:rsidR="00E93F4D" w:rsidRPr="000D3219" w14:paraId="2C3825DA" w14:textId="77777777" w:rsidTr="00DD2D3A">
        <w:tc>
          <w:tcPr>
            <w:tcW w:w="3857" w:type="dxa"/>
          </w:tcPr>
          <w:p w14:paraId="466EA710" w14:textId="72E2F5DE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№2 г. Лунинец</w:t>
            </w:r>
          </w:p>
        </w:tc>
        <w:tc>
          <w:tcPr>
            <w:tcW w:w="3402" w:type="dxa"/>
          </w:tcPr>
          <w:p w14:paraId="1E0BEE54" w14:textId="4FA24832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Полесская,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31" w:type="dxa"/>
          </w:tcPr>
          <w:p w14:paraId="4AC2BF77" w14:textId="22FF2635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09.00-16.30</w:t>
            </w:r>
          </w:p>
        </w:tc>
      </w:tr>
      <w:tr w:rsidR="00E93F4D" w:rsidRPr="000D3219" w14:paraId="1A7E724F" w14:textId="77777777" w:rsidTr="00DD2D3A">
        <w:tc>
          <w:tcPr>
            <w:tcW w:w="3857" w:type="dxa"/>
          </w:tcPr>
          <w:p w14:paraId="0110EC13" w14:textId="63E033B4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№3 г. Лунинец</w:t>
            </w:r>
          </w:p>
        </w:tc>
        <w:tc>
          <w:tcPr>
            <w:tcW w:w="3402" w:type="dxa"/>
          </w:tcPr>
          <w:p w14:paraId="013D3A25" w14:textId="025E8BB2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Давыдова,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1" w:type="dxa"/>
          </w:tcPr>
          <w:p w14:paraId="24EC5B7C" w14:textId="3A5623D2" w:rsidR="00E93F4D" w:rsidRPr="000D3219" w:rsidRDefault="003E1768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</w:t>
            </w:r>
            <w:r w:rsidR="00E93F4D" w:rsidRPr="000D3219">
              <w:rPr>
                <w:rFonts w:ascii="Times New Roman" w:hAnsi="Times New Roman"/>
                <w:sz w:val="24"/>
                <w:szCs w:val="24"/>
              </w:rPr>
              <w:t>9.00-11.45</w:t>
            </w:r>
          </w:p>
        </w:tc>
      </w:tr>
      <w:tr w:rsidR="00E93F4D" w:rsidRPr="000D3219" w14:paraId="278AB133" w14:textId="77777777" w:rsidTr="00DD2D3A">
        <w:tc>
          <w:tcPr>
            <w:tcW w:w="3857" w:type="dxa"/>
          </w:tcPr>
          <w:p w14:paraId="7FF40C1C" w14:textId="62A4D78A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№4 г. Лунинец</w:t>
            </w:r>
          </w:p>
        </w:tc>
        <w:tc>
          <w:tcPr>
            <w:tcW w:w="3402" w:type="dxa"/>
          </w:tcPr>
          <w:p w14:paraId="50819AB3" w14:textId="304BE4CE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пл. Ленина,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1" w:type="dxa"/>
          </w:tcPr>
          <w:p w14:paraId="1718A550" w14:textId="71D1BCA2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10.00-18.30</w:t>
            </w:r>
          </w:p>
        </w:tc>
      </w:tr>
      <w:tr w:rsidR="00E93F4D" w:rsidRPr="000D3219" w14:paraId="7F108A8E" w14:textId="77777777" w:rsidTr="00DD2D3A">
        <w:tc>
          <w:tcPr>
            <w:tcW w:w="3857" w:type="dxa"/>
          </w:tcPr>
          <w:p w14:paraId="0EBCC1C7" w14:textId="163E8E56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Богдановка</w:t>
            </w:r>
          </w:p>
        </w:tc>
        <w:tc>
          <w:tcPr>
            <w:tcW w:w="3402" w:type="dxa"/>
          </w:tcPr>
          <w:p w14:paraId="7A62B75F" w14:textId="0193B9D4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431" w:type="dxa"/>
          </w:tcPr>
          <w:p w14:paraId="3821ADAD" w14:textId="7A2A94C1" w:rsidR="00E93F4D" w:rsidRPr="000D3219" w:rsidRDefault="003E1768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</w:t>
            </w:r>
            <w:r w:rsidR="00E93F4D" w:rsidRPr="000D3219">
              <w:rPr>
                <w:rFonts w:ascii="Times New Roman" w:hAnsi="Times New Roman"/>
                <w:sz w:val="24"/>
                <w:szCs w:val="24"/>
              </w:rPr>
              <w:t>9.00-12.20</w:t>
            </w:r>
          </w:p>
        </w:tc>
      </w:tr>
      <w:tr w:rsidR="00E93F4D" w:rsidRPr="000D3219" w14:paraId="0DF93F7B" w14:textId="77777777" w:rsidTr="00DD2D3A">
        <w:tc>
          <w:tcPr>
            <w:tcW w:w="3857" w:type="dxa"/>
          </w:tcPr>
          <w:p w14:paraId="38A05914" w14:textId="350B4E40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Большие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Чучевичи</w:t>
            </w:r>
            <w:proofErr w:type="spellEnd"/>
          </w:p>
        </w:tc>
        <w:tc>
          <w:tcPr>
            <w:tcW w:w="3402" w:type="dxa"/>
          </w:tcPr>
          <w:p w14:paraId="7A8638E4" w14:textId="69C4F422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14:paraId="0A4180DC" w14:textId="4E99A78C" w:rsidR="00E93F4D" w:rsidRPr="000D3219" w:rsidRDefault="003E1768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</w:t>
            </w:r>
            <w:r w:rsidR="00E93F4D" w:rsidRPr="000D3219">
              <w:rPr>
                <w:rFonts w:ascii="Times New Roman" w:hAnsi="Times New Roman"/>
                <w:sz w:val="24"/>
                <w:szCs w:val="24"/>
              </w:rPr>
              <w:t>9.00-13.25</w:t>
            </w:r>
          </w:p>
        </w:tc>
      </w:tr>
      <w:tr w:rsidR="00E93F4D" w:rsidRPr="000D3219" w14:paraId="69583DDC" w14:textId="77777777" w:rsidTr="00DD2D3A">
        <w:tc>
          <w:tcPr>
            <w:tcW w:w="3857" w:type="dxa"/>
          </w:tcPr>
          <w:p w14:paraId="2E051712" w14:textId="7A2E1B49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Бостынь</w:t>
            </w:r>
          </w:p>
        </w:tc>
        <w:tc>
          <w:tcPr>
            <w:tcW w:w="3402" w:type="dxa"/>
          </w:tcPr>
          <w:p w14:paraId="1452C8A9" w14:textId="1AD5315F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120А</w:t>
            </w:r>
          </w:p>
        </w:tc>
        <w:tc>
          <w:tcPr>
            <w:tcW w:w="3431" w:type="dxa"/>
          </w:tcPr>
          <w:p w14:paraId="46E8BAEF" w14:textId="1B4708DB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10.00-13.30</w:t>
            </w:r>
          </w:p>
        </w:tc>
      </w:tr>
      <w:tr w:rsidR="00E93F4D" w:rsidRPr="000D3219" w14:paraId="66169142" w14:textId="77777777" w:rsidTr="00DD2D3A">
        <w:tc>
          <w:tcPr>
            <w:tcW w:w="3857" w:type="dxa"/>
          </w:tcPr>
          <w:p w14:paraId="794A155B" w14:textId="0F2B80BE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Бродница</w:t>
            </w:r>
            <w:proofErr w:type="spellEnd"/>
          </w:p>
        </w:tc>
        <w:tc>
          <w:tcPr>
            <w:tcW w:w="3402" w:type="dxa"/>
          </w:tcPr>
          <w:p w14:paraId="2A224E9A" w14:textId="39EE91ED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Новая,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31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31" w:type="dxa"/>
          </w:tcPr>
          <w:p w14:paraId="012E3E3E" w14:textId="1F7A9730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10.30-12.45</w:t>
            </w:r>
          </w:p>
        </w:tc>
      </w:tr>
      <w:tr w:rsidR="00E93F4D" w:rsidRPr="000D3219" w14:paraId="051C4449" w14:textId="77777777" w:rsidTr="00DD2D3A">
        <w:tc>
          <w:tcPr>
            <w:tcW w:w="3857" w:type="dxa"/>
          </w:tcPr>
          <w:p w14:paraId="0ACF8EC9" w14:textId="3D06CA1B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Велута</w:t>
            </w:r>
            <w:proofErr w:type="spellEnd"/>
          </w:p>
        </w:tc>
        <w:tc>
          <w:tcPr>
            <w:tcW w:w="3402" w:type="dxa"/>
          </w:tcPr>
          <w:p w14:paraId="57A572FC" w14:textId="74359EA5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1" w:type="dxa"/>
          </w:tcPr>
          <w:p w14:paraId="01390FB5" w14:textId="77BD9460" w:rsidR="00E93F4D" w:rsidRPr="000D3219" w:rsidRDefault="003E1768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</w:t>
            </w:r>
            <w:r w:rsidR="00E93F4D" w:rsidRPr="000D3219">
              <w:rPr>
                <w:rFonts w:ascii="Times New Roman" w:hAnsi="Times New Roman"/>
                <w:sz w:val="24"/>
                <w:szCs w:val="24"/>
              </w:rPr>
              <w:t>9.30-13.00</w:t>
            </w:r>
          </w:p>
        </w:tc>
      </w:tr>
      <w:tr w:rsidR="00E93F4D" w:rsidRPr="000D3219" w14:paraId="05890FE6" w14:textId="77777777" w:rsidTr="00DD2D3A">
        <w:tc>
          <w:tcPr>
            <w:tcW w:w="3857" w:type="dxa"/>
          </w:tcPr>
          <w:p w14:paraId="28745A79" w14:textId="7CA2B0E5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Вулька-1</w:t>
            </w:r>
          </w:p>
        </w:tc>
        <w:tc>
          <w:tcPr>
            <w:tcW w:w="3402" w:type="dxa"/>
          </w:tcPr>
          <w:p w14:paraId="12BF8A8A" w14:textId="587E382F" w:rsidR="00E93F4D" w:rsidRPr="000D3219" w:rsidRDefault="003E1768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</w:t>
            </w:r>
            <w:r w:rsidR="00E93F4D" w:rsidRPr="000D3219">
              <w:rPr>
                <w:rFonts w:ascii="Times New Roman" w:hAnsi="Times New Roman"/>
                <w:sz w:val="24"/>
                <w:szCs w:val="24"/>
              </w:rPr>
              <w:t>л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.</w:t>
            </w:r>
            <w:r w:rsidR="00E93F4D" w:rsidRPr="000D3219">
              <w:rPr>
                <w:rFonts w:ascii="Times New Roman" w:hAnsi="Times New Roman"/>
                <w:sz w:val="24"/>
                <w:szCs w:val="24"/>
              </w:rPr>
              <w:t xml:space="preserve"> Комсомольская, 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="00E93F4D" w:rsidRPr="000D32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31" w:type="dxa"/>
          </w:tcPr>
          <w:p w14:paraId="59329B9F" w14:textId="22EB03EA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09.30-12.50</w:t>
            </w:r>
          </w:p>
        </w:tc>
      </w:tr>
      <w:tr w:rsidR="00E93F4D" w:rsidRPr="000D3219" w14:paraId="7F7E27E9" w14:textId="77777777" w:rsidTr="00DD2D3A">
        <w:tc>
          <w:tcPr>
            <w:tcW w:w="3857" w:type="dxa"/>
          </w:tcPr>
          <w:p w14:paraId="7633A05A" w14:textId="4A350378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Вулька-2</w:t>
            </w:r>
          </w:p>
        </w:tc>
        <w:tc>
          <w:tcPr>
            <w:tcW w:w="3402" w:type="dxa"/>
          </w:tcPr>
          <w:p w14:paraId="359B8692" w14:textId="59433CB4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31" w:type="dxa"/>
          </w:tcPr>
          <w:p w14:paraId="2A865BD8" w14:textId="3EF22401" w:rsidR="00E93F4D" w:rsidRPr="000D3219" w:rsidRDefault="003E1768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</w:t>
            </w:r>
            <w:r w:rsidR="00E93F4D" w:rsidRPr="000D3219">
              <w:rPr>
                <w:rFonts w:ascii="Times New Roman" w:hAnsi="Times New Roman"/>
                <w:sz w:val="24"/>
                <w:szCs w:val="24"/>
              </w:rPr>
              <w:t>8.30-13.50</w:t>
            </w:r>
          </w:p>
        </w:tc>
      </w:tr>
      <w:tr w:rsidR="00E93F4D" w:rsidRPr="000D3219" w14:paraId="138339A1" w14:textId="77777777" w:rsidTr="00DD2D3A">
        <w:tc>
          <w:tcPr>
            <w:tcW w:w="3857" w:type="dxa"/>
          </w:tcPr>
          <w:p w14:paraId="25CE098F" w14:textId="51AF9A97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Дворец</w:t>
            </w:r>
          </w:p>
        </w:tc>
        <w:tc>
          <w:tcPr>
            <w:tcW w:w="3402" w:type="dxa"/>
          </w:tcPr>
          <w:p w14:paraId="6C518CC9" w14:textId="5F4BA839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Ковшика,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31" w:type="dxa"/>
          </w:tcPr>
          <w:p w14:paraId="0F92F30F" w14:textId="6A5C2163" w:rsidR="00E93F4D" w:rsidRPr="000D3219" w:rsidRDefault="003E1768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</w:t>
            </w:r>
            <w:r w:rsidR="00E93F4D" w:rsidRPr="000D3219">
              <w:rPr>
                <w:rFonts w:ascii="Times New Roman" w:hAnsi="Times New Roman"/>
                <w:sz w:val="24"/>
                <w:szCs w:val="24"/>
              </w:rPr>
              <w:t>8.20-13.05</w:t>
            </w:r>
          </w:p>
        </w:tc>
      </w:tr>
      <w:tr w:rsidR="00E93F4D" w:rsidRPr="000D3219" w14:paraId="2C6196B6" w14:textId="77777777" w:rsidTr="00DD2D3A">
        <w:tc>
          <w:tcPr>
            <w:tcW w:w="3857" w:type="dxa"/>
          </w:tcPr>
          <w:p w14:paraId="2C468B4A" w14:textId="50AEC4C0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Дребск</w:t>
            </w:r>
            <w:proofErr w:type="spellEnd"/>
          </w:p>
        </w:tc>
        <w:tc>
          <w:tcPr>
            <w:tcW w:w="3402" w:type="dxa"/>
          </w:tcPr>
          <w:p w14:paraId="295A5965" w14:textId="2894D5D6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431" w:type="dxa"/>
          </w:tcPr>
          <w:p w14:paraId="0A24446C" w14:textId="41412B1E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09.10-11.50</w:t>
            </w:r>
          </w:p>
        </w:tc>
      </w:tr>
      <w:tr w:rsidR="00E93F4D" w:rsidRPr="000D3219" w14:paraId="7DBFDC30" w14:textId="77777777" w:rsidTr="00DD2D3A">
        <w:tc>
          <w:tcPr>
            <w:tcW w:w="3857" w:type="dxa"/>
          </w:tcPr>
          <w:p w14:paraId="087C41C5" w14:textId="7C1FE84D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Дятловичи</w:t>
            </w:r>
            <w:proofErr w:type="spellEnd"/>
          </w:p>
        </w:tc>
        <w:tc>
          <w:tcPr>
            <w:tcW w:w="3402" w:type="dxa"/>
          </w:tcPr>
          <w:p w14:paraId="21F3E973" w14:textId="4DC6498F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Калинина,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14:paraId="254FB42D" w14:textId="2F2E63CB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09.00-16.00</w:t>
            </w:r>
          </w:p>
        </w:tc>
      </w:tr>
      <w:tr w:rsidR="00E93F4D" w:rsidRPr="000D3219" w14:paraId="0687B15E" w14:textId="77777777" w:rsidTr="00DD2D3A">
        <w:tc>
          <w:tcPr>
            <w:tcW w:w="3857" w:type="dxa"/>
          </w:tcPr>
          <w:p w14:paraId="446F2655" w14:textId="3009AA5D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Кожан-Городок</w:t>
            </w:r>
          </w:p>
        </w:tc>
        <w:tc>
          <w:tcPr>
            <w:tcW w:w="3402" w:type="dxa"/>
          </w:tcPr>
          <w:p w14:paraId="771E5F52" w14:textId="7B411615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Гимбатова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431" w:type="dxa"/>
          </w:tcPr>
          <w:p w14:paraId="633BC1D3" w14:textId="4C55AE24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09.00-11.55</w:t>
            </w:r>
          </w:p>
        </w:tc>
      </w:tr>
      <w:tr w:rsidR="00E93F4D" w:rsidRPr="000D3219" w14:paraId="62A401D4" w14:textId="77777777" w:rsidTr="00DD2D3A">
        <w:tc>
          <w:tcPr>
            <w:tcW w:w="3857" w:type="dxa"/>
          </w:tcPr>
          <w:p w14:paraId="1EAC2457" w14:textId="0E067A17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Красная Воля</w:t>
            </w:r>
          </w:p>
        </w:tc>
        <w:tc>
          <w:tcPr>
            <w:tcW w:w="3402" w:type="dxa"/>
          </w:tcPr>
          <w:p w14:paraId="4CFAD221" w14:textId="1273390B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431" w:type="dxa"/>
          </w:tcPr>
          <w:p w14:paraId="4D5C227D" w14:textId="288762D8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</w:tr>
      <w:tr w:rsidR="00E93F4D" w:rsidRPr="000D3219" w14:paraId="113E0576" w14:textId="77777777" w:rsidTr="00DD2D3A">
        <w:tc>
          <w:tcPr>
            <w:tcW w:w="3857" w:type="dxa"/>
          </w:tcPr>
          <w:p w14:paraId="48E71BD9" w14:textId="6CE7BA2E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Лахва</w:t>
            </w:r>
          </w:p>
        </w:tc>
        <w:tc>
          <w:tcPr>
            <w:tcW w:w="3402" w:type="dxa"/>
          </w:tcPr>
          <w:p w14:paraId="65243B02" w14:textId="083F5516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Первомайская,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1" w:type="dxa"/>
          </w:tcPr>
          <w:p w14:paraId="39F89A23" w14:textId="3D7CCF1C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09.00-11.50</w:t>
            </w:r>
          </w:p>
        </w:tc>
      </w:tr>
      <w:tr w:rsidR="00E93F4D" w:rsidRPr="000D3219" w14:paraId="5040D989" w14:textId="77777777" w:rsidTr="00DD2D3A">
        <w:tc>
          <w:tcPr>
            <w:tcW w:w="3857" w:type="dxa"/>
          </w:tcPr>
          <w:p w14:paraId="1364440E" w14:textId="78222DD9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Лобча</w:t>
            </w:r>
          </w:p>
        </w:tc>
        <w:tc>
          <w:tcPr>
            <w:tcW w:w="3402" w:type="dxa"/>
          </w:tcPr>
          <w:p w14:paraId="08938BCE" w14:textId="00AFEDF6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431" w:type="dxa"/>
          </w:tcPr>
          <w:p w14:paraId="1F671296" w14:textId="5E7D8457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09.00-12.25</w:t>
            </w:r>
          </w:p>
        </w:tc>
      </w:tr>
      <w:tr w:rsidR="00E93F4D" w:rsidRPr="000D3219" w14:paraId="65B9D430" w14:textId="77777777" w:rsidTr="00DD2D3A">
        <w:tc>
          <w:tcPr>
            <w:tcW w:w="3857" w:type="dxa"/>
          </w:tcPr>
          <w:p w14:paraId="03A82D7B" w14:textId="104AF019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Лунин</w:t>
            </w:r>
          </w:p>
        </w:tc>
        <w:tc>
          <w:tcPr>
            <w:tcW w:w="3402" w:type="dxa"/>
          </w:tcPr>
          <w:p w14:paraId="65E57BC2" w14:textId="13AED76B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Иркутско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 xml:space="preserve">-Пинской дивизии,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31" w:type="dxa"/>
          </w:tcPr>
          <w:p w14:paraId="2FC9A488" w14:textId="1232F56A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09.00-11.55</w:t>
            </w:r>
          </w:p>
        </w:tc>
      </w:tr>
      <w:tr w:rsidR="00E93F4D" w:rsidRPr="000D3219" w14:paraId="1440607D" w14:textId="77777777" w:rsidTr="00DD2D3A">
        <w:tc>
          <w:tcPr>
            <w:tcW w:w="3857" w:type="dxa"/>
          </w:tcPr>
          <w:p w14:paraId="250E2D06" w14:textId="47FD9389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Любань</w:t>
            </w:r>
          </w:p>
        </w:tc>
        <w:tc>
          <w:tcPr>
            <w:tcW w:w="3402" w:type="dxa"/>
          </w:tcPr>
          <w:p w14:paraId="2BE21520" w14:textId="290FD30B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Залесская,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31" w:type="dxa"/>
          </w:tcPr>
          <w:p w14:paraId="1B512D37" w14:textId="55C51DC3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09.00-12.15</w:t>
            </w:r>
          </w:p>
        </w:tc>
      </w:tr>
      <w:tr w:rsidR="00E93F4D" w:rsidRPr="000D3219" w14:paraId="249D81B4" w14:textId="77777777" w:rsidTr="00DD2D3A">
        <w:tc>
          <w:tcPr>
            <w:tcW w:w="3857" w:type="dxa"/>
          </w:tcPr>
          <w:p w14:paraId="04C25628" w14:textId="0613A533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Любачин</w:t>
            </w:r>
            <w:proofErr w:type="spellEnd"/>
          </w:p>
        </w:tc>
        <w:tc>
          <w:tcPr>
            <w:tcW w:w="3402" w:type="dxa"/>
          </w:tcPr>
          <w:p w14:paraId="2E6FFF98" w14:textId="6B851F31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Мира,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14:paraId="19AD3380" w14:textId="56E9C69B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09.35-12.30</w:t>
            </w:r>
          </w:p>
        </w:tc>
      </w:tr>
      <w:tr w:rsidR="00E93F4D" w:rsidRPr="000D3219" w14:paraId="175A8E7C" w14:textId="77777777" w:rsidTr="00DD2D3A">
        <w:tc>
          <w:tcPr>
            <w:tcW w:w="3857" w:type="dxa"/>
          </w:tcPr>
          <w:p w14:paraId="6A0F7828" w14:textId="6174FFC0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Малые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Чучевичи</w:t>
            </w:r>
            <w:proofErr w:type="spellEnd"/>
          </w:p>
        </w:tc>
        <w:tc>
          <w:tcPr>
            <w:tcW w:w="3402" w:type="dxa"/>
          </w:tcPr>
          <w:p w14:paraId="6E819828" w14:textId="16F9D602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27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31" w:type="dxa"/>
          </w:tcPr>
          <w:p w14:paraId="7CB71982" w14:textId="4CD60E35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10.00-12.10</w:t>
            </w:r>
          </w:p>
        </w:tc>
      </w:tr>
      <w:tr w:rsidR="00E93F4D" w:rsidRPr="000D3219" w14:paraId="0D16EB1D" w14:textId="77777777" w:rsidTr="00DD2D3A">
        <w:tc>
          <w:tcPr>
            <w:tcW w:w="3857" w:type="dxa"/>
          </w:tcPr>
          <w:p w14:paraId="0818E113" w14:textId="4AEBEFDA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Межлесье</w:t>
            </w:r>
            <w:proofErr w:type="spellEnd"/>
          </w:p>
        </w:tc>
        <w:tc>
          <w:tcPr>
            <w:tcW w:w="3402" w:type="dxa"/>
          </w:tcPr>
          <w:p w14:paraId="3D7F47F4" w14:textId="02CF6FC2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31" w:type="dxa"/>
          </w:tcPr>
          <w:p w14:paraId="56F8425E" w14:textId="134E7D2E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11.00-13.55</w:t>
            </w:r>
          </w:p>
        </w:tc>
      </w:tr>
      <w:tr w:rsidR="00E93F4D" w:rsidRPr="000D3219" w14:paraId="61BABFC9" w14:textId="77777777" w:rsidTr="00DD2D3A">
        <w:tc>
          <w:tcPr>
            <w:tcW w:w="3857" w:type="dxa"/>
          </w:tcPr>
          <w:p w14:paraId="43467EA4" w14:textId="45251904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Микашевичи</w:t>
            </w:r>
          </w:p>
        </w:tc>
        <w:tc>
          <w:tcPr>
            <w:tcW w:w="3402" w:type="dxa"/>
          </w:tcPr>
          <w:p w14:paraId="027541E2" w14:textId="571C9DEF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Первомайская,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31" w:type="dxa"/>
          </w:tcPr>
          <w:p w14:paraId="676D2895" w14:textId="400A74CB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10.00-15.00</w:t>
            </w:r>
          </w:p>
        </w:tc>
      </w:tr>
      <w:tr w:rsidR="00E93F4D" w:rsidRPr="000D3219" w14:paraId="5CCC09E7" w14:textId="77777777" w:rsidTr="00DD2D3A">
        <w:tc>
          <w:tcPr>
            <w:tcW w:w="3857" w:type="dxa"/>
          </w:tcPr>
          <w:p w14:paraId="545C62D3" w14:textId="344DE473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</w:t>
            </w:r>
            <w:r w:rsidR="00AB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 xml:space="preserve">№1 г. Микашевичи </w:t>
            </w:r>
          </w:p>
        </w:tc>
        <w:tc>
          <w:tcPr>
            <w:tcW w:w="3402" w:type="dxa"/>
          </w:tcPr>
          <w:p w14:paraId="77482C90" w14:textId="7541EBDD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</w:t>
            </w:r>
            <w:r w:rsidR="00BA01C8">
              <w:rPr>
                <w:rFonts w:ascii="Times New Roman" w:hAnsi="Times New Roman"/>
                <w:sz w:val="24"/>
                <w:szCs w:val="24"/>
              </w:rPr>
              <w:t>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31" w:type="dxa"/>
          </w:tcPr>
          <w:p w14:paraId="26E29071" w14:textId="7B246AC3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</w:tr>
      <w:tr w:rsidR="00E93F4D" w:rsidRPr="000D3219" w14:paraId="41D01B0A" w14:textId="77777777" w:rsidTr="00DD2D3A">
        <w:tc>
          <w:tcPr>
            <w:tcW w:w="3857" w:type="dxa"/>
          </w:tcPr>
          <w:p w14:paraId="1AA4CE5E" w14:textId="3F20B6FF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Озерница</w:t>
            </w:r>
          </w:p>
        </w:tc>
        <w:tc>
          <w:tcPr>
            <w:tcW w:w="3402" w:type="dxa"/>
          </w:tcPr>
          <w:p w14:paraId="3F8DB1C2" w14:textId="0941B1E6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Новая,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31" w:type="dxa"/>
          </w:tcPr>
          <w:p w14:paraId="39E92F80" w14:textId="11FC114A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10.00-12.30</w:t>
            </w:r>
          </w:p>
        </w:tc>
      </w:tr>
      <w:tr w:rsidR="00E93F4D" w:rsidRPr="000D3219" w14:paraId="3A174440" w14:textId="77777777" w:rsidTr="00DD2D3A">
        <w:tc>
          <w:tcPr>
            <w:tcW w:w="3857" w:type="dxa"/>
          </w:tcPr>
          <w:p w14:paraId="67AA2ACB" w14:textId="0E2FF9C2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Перуново</w:t>
            </w:r>
            <w:proofErr w:type="spellEnd"/>
          </w:p>
        </w:tc>
        <w:tc>
          <w:tcPr>
            <w:tcW w:w="3402" w:type="dxa"/>
          </w:tcPr>
          <w:p w14:paraId="063897A0" w14:textId="4D04D166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14:paraId="441D7B7D" w14:textId="058DEC9D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10.30-12.35</w:t>
            </w:r>
          </w:p>
        </w:tc>
      </w:tr>
      <w:tr w:rsidR="00E93F4D" w:rsidRPr="000D3219" w14:paraId="17362E79" w14:textId="77777777" w:rsidTr="00DD2D3A">
        <w:tc>
          <w:tcPr>
            <w:tcW w:w="3857" w:type="dxa"/>
          </w:tcPr>
          <w:p w14:paraId="34C8C548" w14:textId="30BAF6E3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Полесский</w:t>
            </w:r>
          </w:p>
        </w:tc>
        <w:tc>
          <w:tcPr>
            <w:tcW w:w="3402" w:type="dxa"/>
          </w:tcPr>
          <w:p w14:paraId="1545244A" w14:textId="1929631D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Октябрьская,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1" w:type="dxa"/>
          </w:tcPr>
          <w:p w14:paraId="188DE927" w14:textId="6B79C9CC" w:rsidR="00E93F4D" w:rsidRPr="000D3219" w:rsidRDefault="003E1768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</w:t>
            </w:r>
            <w:r w:rsidR="00E93F4D" w:rsidRPr="000D3219">
              <w:rPr>
                <w:rFonts w:ascii="Times New Roman" w:hAnsi="Times New Roman"/>
                <w:sz w:val="24"/>
                <w:szCs w:val="24"/>
              </w:rPr>
              <w:t>9.00-11.50</w:t>
            </w:r>
          </w:p>
        </w:tc>
      </w:tr>
      <w:tr w:rsidR="00E93F4D" w:rsidRPr="000D3219" w14:paraId="000C02B5" w14:textId="77777777" w:rsidTr="00DD2D3A">
        <w:tc>
          <w:tcPr>
            <w:tcW w:w="3857" w:type="dxa"/>
          </w:tcPr>
          <w:p w14:paraId="14A19F5E" w14:textId="3CE0F52C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Ракитно</w:t>
            </w:r>
            <w:proofErr w:type="spellEnd"/>
          </w:p>
        </w:tc>
        <w:tc>
          <w:tcPr>
            <w:tcW w:w="3402" w:type="dxa"/>
          </w:tcPr>
          <w:p w14:paraId="176B9099" w14:textId="26FAE07A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Колхозная,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14:paraId="149700F2" w14:textId="0183AED1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09.30-12.25</w:t>
            </w:r>
          </w:p>
        </w:tc>
      </w:tr>
      <w:tr w:rsidR="00E93F4D" w:rsidRPr="000D3219" w14:paraId="640CB485" w14:textId="77777777" w:rsidTr="00DD2D3A">
        <w:tc>
          <w:tcPr>
            <w:tcW w:w="3857" w:type="dxa"/>
          </w:tcPr>
          <w:p w14:paraId="67D09578" w14:textId="33D64BD0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Редигерово</w:t>
            </w:r>
            <w:proofErr w:type="spellEnd"/>
          </w:p>
        </w:tc>
        <w:tc>
          <w:tcPr>
            <w:tcW w:w="3402" w:type="dxa"/>
          </w:tcPr>
          <w:p w14:paraId="480313E1" w14:textId="02E2BD72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30/4</w:t>
            </w:r>
          </w:p>
        </w:tc>
        <w:tc>
          <w:tcPr>
            <w:tcW w:w="3431" w:type="dxa"/>
          </w:tcPr>
          <w:p w14:paraId="391E8CCF" w14:textId="5DF9DD4D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10.00-13.05</w:t>
            </w:r>
          </w:p>
        </w:tc>
      </w:tr>
      <w:tr w:rsidR="00E93F4D" w:rsidRPr="000D3219" w14:paraId="0390D6C3" w14:textId="77777777" w:rsidTr="00DD2D3A">
        <w:tc>
          <w:tcPr>
            <w:tcW w:w="3857" w:type="dxa"/>
          </w:tcPr>
          <w:p w14:paraId="56762B8E" w14:textId="55ABB521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Синкевичи</w:t>
            </w:r>
            <w:proofErr w:type="spellEnd"/>
          </w:p>
        </w:tc>
        <w:tc>
          <w:tcPr>
            <w:tcW w:w="3402" w:type="dxa"/>
          </w:tcPr>
          <w:p w14:paraId="0E71CD3E" w14:textId="0EC4238B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31" w:type="dxa"/>
          </w:tcPr>
          <w:p w14:paraId="3EDB7128" w14:textId="3A3F9A76" w:rsidR="00E93F4D" w:rsidRPr="000D3219" w:rsidRDefault="003E1768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</w:t>
            </w:r>
            <w:r w:rsidR="00E93F4D" w:rsidRPr="000D3219">
              <w:rPr>
                <w:rFonts w:ascii="Times New Roman" w:hAnsi="Times New Roman"/>
                <w:sz w:val="24"/>
                <w:szCs w:val="24"/>
              </w:rPr>
              <w:t>8.00-15.20</w:t>
            </w:r>
          </w:p>
        </w:tc>
      </w:tr>
      <w:tr w:rsidR="00E93F4D" w:rsidRPr="000D3219" w14:paraId="0CC4BD4E" w14:textId="77777777" w:rsidTr="00DD2D3A">
        <w:tc>
          <w:tcPr>
            <w:tcW w:w="3857" w:type="dxa"/>
          </w:tcPr>
          <w:p w14:paraId="668BB866" w14:textId="3F10E22C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Ситница</w:t>
            </w:r>
          </w:p>
        </w:tc>
        <w:tc>
          <w:tcPr>
            <w:tcW w:w="3402" w:type="dxa"/>
          </w:tcPr>
          <w:p w14:paraId="192E1EC9" w14:textId="74CD5647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Пролетарская,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31" w:type="dxa"/>
          </w:tcPr>
          <w:p w14:paraId="195FD6EB" w14:textId="69EAB42E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10.00-11.25</w:t>
            </w:r>
          </w:p>
        </w:tc>
      </w:tr>
      <w:tr w:rsidR="00E93F4D" w:rsidRPr="000D3219" w14:paraId="1DFCE256" w14:textId="77777777" w:rsidTr="00DD2D3A">
        <w:tc>
          <w:tcPr>
            <w:tcW w:w="3857" w:type="dxa"/>
          </w:tcPr>
          <w:p w14:paraId="729F1B32" w14:textId="6C0F39B3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Цна</w:t>
            </w:r>
          </w:p>
        </w:tc>
        <w:tc>
          <w:tcPr>
            <w:tcW w:w="3402" w:type="dxa"/>
          </w:tcPr>
          <w:p w14:paraId="5CE34067" w14:textId="6DA33A85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Садовая,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14:paraId="152A9759" w14:textId="7D6996DE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10.00-12.10</w:t>
            </w:r>
          </w:p>
        </w:tc>
      </w:tr>
      <w:tr w:rsidR="00E93F4D" w:rsidRPr="000D3219" w14:paraId="6A7EA184" w14:textId="77777777" w:rsidTr="00DD2D3A">
        <w:tc>
          <w:tcPr>
            <w:tcW w:w="3857" w:type="dxa"/>
          </w:tcPr>
          <w:p w14:paraId="0983CF24" w14:textId="56CDBEE1" w:rsidR="00E93F4D" w:rsidRPr="000D3219" w:rsidRDefault="00E93F4D" w:rsidP="003E1768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lastRenderedPageBreak/>
              <w:t>ОПС Язвинки</w:t>
            </w:r>
          </w:p>
        </w:tc>
        <w:tc>
          <w:tcPr>
            <w:tcW w:w="3402" w:type="dxa"/>
          </w:tcPr>
          <w:p w14:paraId="20AE6003" w14:textId="317D98A8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3E1768" w:rsidRPr="000D3219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31" w:type="dxa"/>
          </w:tcPr>
          <w:p w14:paraId="5CA614F3" w14:textId="35156461" w:rsidR="00E93F4D" w:rsidRPr="000D3219" w:rsidRDefault="003E1768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</w:t>
            </w:r>
            <w:r w:rsidR="00E93F4D" w:rsidRPr="000D3219">
              <w:rPr>
                <w:rFonts w:ascii="Times New Roman" w:hAnsi="Times New Roman"/>
                <w:sz w:val="24"/>
                <w:szCs w:val="24"/>
              </w:rPr>
              <w:t>9.00-12.20</w:t>
            </w:r>
          </w:p>
        </w:tc>
      </w:tr>
      <w:tr w:rsidR="00E93F4D" w:rsidRPr="000D3219" w14:paraId="2DF14254" w14:textId="77777777" w:rsidTr="007F00F7">
        <w:tc>
          <w:tcPr>
            <w:tcW w:w="10690" w:type="dxa"/>
            <w:gridSpan w:val="3"/>
          </w:tcPr>
          <w:p w14:paraId="00D607AE" w14:textId="77777777" w:rsidR="00E93F4D" w:rsidRPr="000D3219" w:rsidRDefault="00E93F4D" w:rsidP="00E93F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219">
              <w:rPr>
                <w:rFonts w:ascii="Times New Roman" w:hAnsi="Times New Roman"/>
                <w:b/>
                <w:sz w:val="28"/>
                <w:szCs w:val="28"/>
              </w:rPr>
              <w:t xml:space="preserve">ВИТЕБСКИЙ ФИЛИАЛ </w:t>
            </w:r>
          </w:p>
        </w:tc>
      </w:tr>
      <w:tr w:rsidR="00E93F4D" w:rsidRPr="000D3219" w14:paraId="13C05849" w14:textId="77777777" w:rsidTr="004D11D1">
        <w:trPr>
          <w:trHeight w:val="3062"/>
        </w:trPr>
        <w:tc>
          <w:tcPr>
            <w:tcW w:w="10690" w:type="dxa"/>
            <w:gridSpan w:val="3"/>
          </w:tcPr>
          <w:p w14:paraId="1CD55DAB" w14:textId="1AD0A524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мая: 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сельские ОПС работают по установленному режиму работы (понедельник-выходной день);</w:t>
            </w:r>
          </w:p>
          <w:p w14:paraId="18A1D6F6" w14:textId="41444ED5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городские ОПС работают по режиму работы субботних дней, однако </w:t>
            </w:r>
            <w:r w:rsidRPr="000D32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работают ОПС: </w:t>
            </w:r>
            <w:r w:rsidR="00215D56" w:rsidRPr="000D3219">
              <w:rPr>
                <w:rFonts w:ascii="Times New Roman" w:hAnsi="Times New Roman"/>
                <w:sz w:val="24"/>
                <w:szCs w:val="24"/>
              </w:rPr>
              <w:t xml:space="preserve">Подсвилье, Дисна, №4 г. Орша, №13 г. Орша, №14 г. Орша, №15 г. Орша, Ореховск, </w:t>
            </w:r>
            <w:proofErr w:type="spellStart"/>
            <w:r w:rsidR="00215D56" w:rsidRPr="000D3219">
              <w:rPr>
                <w:rFonts w:ascii="Times New Roman" w:hAnsi="Times New Roman"/>
                <w:sz w:val="24"/>
                <w:szCs w:val="24"/>
              </w:rPr>
              <w:t>Болбасово</w:t>
            </w:r>
            <w:proofErr w:type="spellEnd"/>
            <w:r w:rsidR="00215D56" w:rsidRPr="000D3219">
              <w:rPr>
                <w:rFonts w:ascii="Times New Roman" w:hAnsi="Times New Roman"/>
                <w:sz w:val="24"/>
                <w:szCs w:val="24"/>
              </w:rPr>
              <w:t xml:space="preserve">, Копысь, Коханово, №1 г. Толочин, Ветрино, №1 г. Полоцк, №2 г. Полоцк, №5 г. Полоцк, №6 г. Полоцк, №8 г. Полоцк,      №9 г. Полоцк, №10 г. Полоцк, №13 г. Полоцк, №17 г. Полоцк, Освея, №1 г. Лепель, №3 г. Лепель,           №1 г. Новополоцк, №5 г. Новополоцк, №12 г. Новополоцк, №1 г. Поставы, №2 г. Поставы,                              №4 г. Поставы, </w:t>
            </w:r>
            <w:proofErr w:type="spellStart"/>
            <w:r w:rsidR="00215D56" w:rsidRPr="000D3219">
              <w:rPr>
                <w:rFonts w:ascii="Times New Roman" w:hAnsi="Times New Roman"/>
                <w:sz w:val="24"/>
                <w:szCs w:val="24"/>
              </w:rPr>
              <w:t>Лынтупы</w:t>
            </w:r>
            <w:proofErr w:type="spellEnd"/>
            <w:r w:rsidR="00215D56" w:rsidRPr="000D3219">
              <w:rPr>
                <w:rFonts w:ascii="Times New Roman" w:hAnsi="Times New Roman"/>
                <w:sz w:val="24"/>
                <w:szCs w:val="24"/>
              </w:rPr>
              <w:t xml:space="preserve">, Воропаево, </w:t>
            </w:r>
            <w:proofErr w:type="spellStart"/>
            <w:r w:rsidR="00215D56" w:rsidRPr="000D3219">
              <w:rPr>
                <w:rFonts w:ascii="Times New Roman" w:hAnsi="Times New Roman"/>
                <w:sz w:val="24"/>
                <w:szCs w:val="24"/>
              </w:rPr>
              <w:t>Видзы</w:t>
            </w:r>
            <w:proofErr w:type="spellEnd"/>
            <w:r w:rsidR="00215D56" w:rsidRPr="000D3219">
              <w:rPr>
                <w:rFonts w:ascii="Times New Roman" w:hAnsi="Times New Roman"/>
                <w:sz w:val="24"/>
                <w:szCs w:val="24"/>
              </w:rPr>
              <w:t xml:space="preserve">, №14 г. Витебск, Сураж, Яновичи, Езерище,                                  №1 </w:t>
            </w:r>
            <w:proofErr w:type="spellStart"/>
            <w:r w:rsidR="00215D56" w:rsidRPr="000D321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="00215D56" w:rsidRPr="000D3219">
              <w:rPr>
                <w:rFonts w:ascii="Times New Roman" w:hAnsi="Times New Roman"/>
                <w:sz w:val="24"/>
                <w:szCs w:val="24"/>
              </w:rPr>
              <w:t xml:space="preserve">. Лиозно, №1 г. Сенно, Богушевск, №1 г. Шумилино, </w:t>
            </w:r>
            <w:proofErr w:type="spellStart"/>
            <w:r w:rsidR="00215D56" w:rsidRPr="000D3219">
              <w:rPr>
                <w:rFonts w:ascii="Times New Roman" w:hAnsi="Times New Roman"/>
                <w:sz w:val="24"/>
                <w:szCs w:val="24"/>
              </w:rPr>
              <w:t>Оболь</w:t>
            </w:r>
            <w:proofErr w:type="spellEnd"/>
            <w:r w:rsidR="00215D56" w:rsidRPr="000D321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15D56" w:rsidRPr="000D3219">
              <w:rPr>
                <w:rFonts w:ascii="Times New Roman" w:hAnsi="Times New Roman"/>
                <w:b/>
                <w:bCs/>
                <w:sz w:val="24"/>
                <w:szCs w:val="24"/>
              </w:rPr>
              <w:t>пункты почтовой связи</w:t>
            </w:r>
            <w:r w:rsidR="00215D56" w:rsidRPr="000D3219">
              <w:rPr>
                <w:rFonts w:ascii="Times New Roman" w:hAnsi="Times New Roman"/>
                <w:sz w:val="24"/>
                <w:szCs w:val="24"/>
              </w:rPr>
              <w:t xml:space="preserve">: ОПС №1 г. Чашники, ОПС №4 г. Лепель, ОПС №2 г. Браслав, ОПС №2 г. Витебск, ОПС №9 г. Витебск,                       №2 ОПС №15 г. Витебск, ОПС №17 г. Витебск, ОПС №26 г. Витебск, №1 ОПС №29 г. Витебск,                     №2 ОПС №29 г. Витебск, ОПС №33 г. Витебск, ОПС №36 г. Витебск, ОПС №39 г. Витебск,                          ОПС №1 </w:t>
            </w:r>
            <w:proofErr w:type="spellStart"/>
            <w:r w:rsidR="00215D56" w:rsidRPr="000D321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="00215D56" w:rsidRPr="000D3219">
              <w:rPr>
                <w:rFonts w:ascii="Times New Roman" w:hAnsi="Times New Roman"/>
                <w:sz w:val="24"/>
                <w:szCs w:val="24"/>
              </w:rPr>
              <w:t xml:space="preserve">. Бешенковичи; </w:t>
            </w:r>
            <w:r w:rsidR="00215D56" w:rsidRPr="000D3219">
              <w:rPr>
                <w:rFonts w:ascii="Times New Roman" w:hAnsi="Times New Roman"/>
                <w:b/>
                <w:bCs/>
                <w:sz w:val="24"/>
                <w:szCs w:val="24"/>
              </w:rPr>
              <w:t>Бизнес-почты</w:t>
            </w:r>
            <w:r w:rsidR="00792673" w:rsidRPr="000D32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3F4D" w:rsidRPr="000D3219" w14:paraId="6F6EDB15" w14:textId="77777777" w:rsidTr="007F00F7">
        <w:tc>
          <w:tcPr>
            <w:tcW w:w="10690" w:type="dxa"/>
            <w:gridSpan w:val="3"/>
          </w:tcPr>
          <w:p w14:paraId="767DD8E9" w14:textId="6C252DD5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b/>
                <w:sz w:val="24"/>
                <w:szCs w:val="24"/>
              </w:rPr>
              <w:t>13 мая: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 xml:space="preserve"> сельские ОПС работают по установленному режиму работы субботних дней;</w:t>
            </w:r>
          </w:p>
          <w:p w14:paraId="0A084754" w14:textId="728B7562" w:rsidR="00FC75A3" w:rsidRPr="000D3219" w:rsidRDefault="00E93F4D" w:rsidP="00FC7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городские ОПС, пункты почтовой связи работают согласно режиму работы понедельника, однако в Бизнес-почтах, ОПС:</w:t>
            </w:r>
            <w:r w:rsidR="00FC75A3" w:rsidRPr="000D3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75A3" w:rsidRPr="000D3219">
              <w:rPr>
                <w:rFonts w:ascii="Times New Roman" w:hAnsi="Times New Roman"/>
                <w:sz w:val="24"/>
                <w:szCs w:val="24"/>
              </w:rPr>
              <w:t xml:space="preserve">№1 г. Новополоцк, №5 г. Новополоцк; пунктах почтовой связи: ОПС №2                          г. Браслав, ОПС №9 г. Витебск, №2 ОПС №15 г. Витебск, ОПС №26 г. Витебск, №1 ОПС №29                             г. Витебск, №2 ОПС №29 г. Витебск, ОПС №39 г. Витебск установлен сокращенный режим работы на 1 час. </w:t>
            </w:r>
          </w:p>
          <w:p w14:paraId="3741021E" w14:textId="285EB48B" w:rsidR="00151B41" w:rsidRPr="000D3219" w:rsidRDefault="00151B41" w:rsidP="00151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ОПС: Подсвилье, Дисна, №4 г. Орша, №13 г. Орша, №14 г. Орша, №15 г. Орша, Ореховск,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Болбасово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 xml:space="preserve">, Копысь, Коханово, №1 г. Толочин, Ветрино, №1 г. Полоцк, №2 г. Полоцк, №5 г. Полоцк, №6 г. Полоцк, №8 г. Полоцк, №9 г. Полоцк, №10 г. Полоцк, №13 г. Полоцк, №17 г. Полоцк, Освея, №1 г. Лепель,                №3 г. Лепель, №1 г. Новополоцк, №5 г. Новополоцк, №12 г. Новополоцк, №1 г. Поставы,                                      №2 г. Поставы, №4 г. Поставы,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Лынтупы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 xml:space="preserve">, Воропаево,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Видзы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 xml:space="preserve">, №14 г. Витебск, Сураж, Яновичи, Езерище, №1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 xml:space="preserve">. Лиозно, №1 г. Сенно, Богушевск, №1 г. Шумилино,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Оболь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D4ED2" w:rsidRPr="000D321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пункты почтовой связи: ОПС №1 г. Чашники, ОПС №4 г. Лепель, ОПС №2 г. Витебск, </w:t>
            </w:r>
            <w:r w:rsidR="0034194B" w:rsidRPr="000D321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ОПС №17</w:t>
            </w:r>
            <w:r w:rsidR="0034194B" w:rsidRPr="000D3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г. Витебск,</w:t>
            </w:r>
            <w:r w:rsidR="007D4ED2" w:rsidRPr="000D3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ОПС №36 г.</w:t>
            </w:r>
            <w:r w:rsidR="007D4ED2" w:rsidRPr="000D3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Витебск </w:t>
            </w:r>
            <w:r w:rsidR="007D4ED2" w:rsidRPr="000D3219">
              <w:rPr>
                <w:rFonts w:ascii="Times New Roman" w:hAnsi="Times New Roman"/>
                <w:sz w:val="24"/>
                <w:szCs w:val="24"/>
              </w:rPr>
              <w:t>работают по режиму работы субботних дней.</w:t>
            </w:r>
          </w:p>
          <w:p w14:paraId="29D51AB8" w14:textId="1A9E76BD" w:rsidR="00E93F4D" w:rsidRPr="000D3219" w:rsidRDefault="00524444" w:rsidP="005244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Пункты почтовой связи: ОПС №33 г. Витебск, ОПС №1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>. Бешенковичи не работают.</w:t>
            </w:r>
          </w:p>
        </w:tc>
      </w:tr>
      <w:tr w:rsidR="00E93F4D" w:rsidRPr="000D3219" w14:paraId="23D80AB1" w14:textId="77777777" w:rsidTr="007F00F7">
        <w:tc>
          <w:tcPr>
            <w:tcW w:w="10690" w:type="dxa"/>
            <w:gridSpan w:val="3"/>
          </w:tcPr>
          <w:p w14:paraId="5507B5D8" w14:textId="77777777" w:rsidR="00E93F4D" w:rsidRPr="000D3219" w:rsidRDefault="00E93F4D" w:rsidP="00E93F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hAnsi="Times New Roman"/>
                <w:b/>
                <w:sz w:val="28"/>
                <w:szCs w:val="28"/>
              </w:rPr>
              <w:t>ГОМЕЛЬСКИЙ ФИЛИАЛ</w:t>
            </w:r>
          </w:p>
        </w:tc>
      </w:tr>
      <w:tr w:rsidR="00E93F4D" w:rsidRPr="000D3219" w14:paraId="7170812F" w14:textId="77777777" w:rsidTr="00102ADF">
        <w:tc>
          <w:tcPr>
            <w:tcW w:w="10690" w:type="dxa"/>
            <w:gridSpan w:val="3"/>
            <w:shd w:val="clear" w:color="auto" w:fill="auto"/>
          </w:tcPr>
          <w:p w14:paraId="31E9FA43" w14:textId="74FCC348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b/>
                <w:sz w:val="24"/>
                <w:szCs w:val="24"/>
              </w:rPr>
              <w:t xml:space="preserve">8 мая: 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сельские ОПС работают по установленному режиму работы (понедельник-выходной день);</w:t>
            </w:r>
          </w:p>
          <w:p w14:paraId="6A379588" w14:textId="37B8DF36" w:rsidR="00E93F4D" w:rsidRPr="000D3219" w:rsidRDefault="00E93F4D" w:rsidP="00E93F4D">
            <w:pPr>
              <w:pStyle w:val="a4"/>
              <w:tabs>
                <w:tab w:val="left" w:pos="708"/>
              </w:tabs>
              <w:rPr>
                <w:szCs w:val="24"/>
              </w:rPr>
            </w:pPr>
            <w:r w:rsidRPr="000D3219">
              <w:rPr>
                <w:szCs w:val="24"/>
              </w:rPr>
              <w:t>городские ОПС работают согласно действующему режиму работы, за исключением:</w:t>
            </w:r>
          </w:p>
        </w:tc>
      </w:tr>
      <w:tr w:rsidR="00E93F4D" w:rsidRPr="000D3219" w14:paraId="339221F0" w14:textId="77777777" w:rsidTr="00DD2D3A">
        <w:tc>
          <w:tcPr>
            <w:tcW w:w="3857" w:type="dxa"/>
            <w:shd w:val="clear" w:color="auto" w:fill="auto"/>
          </w:tcPr>
          <w:p w14:paraId="0418CECE" w14:textId="38F862EA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№48 г. Гомель</w:t>
            </w:r>
          </w:p>
        </w:tc>
        <w:tc>
          <w:tcPr>
            <w:tcW w:w="3402" w:type="dxa"/>
            <w:shd w:val="clear" w:color="auto" w:fill="auto"/>
          </w:tcPr>
          <w:p w14:paraId="46C26983" w14:textId="75D7188C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Советская, д.8</w:t>
            </w:r>
          </w:p>
        </w:tc>
        <w:tc>
          <w:tcPr>
            <w:tcW w:w="3431" w:type="dxa"/>
            <w:shd w:val="clear" w:color="auto" w:fill="auto"/>
          </w:tcPr>
          <w:p w14:paraId="2B5694AB" w14:textId="4DF36197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10.00-17.00   </w:t>
            </w:r>
          </w:p>
        </w:tc>
      </w:tr>
      <w:tr w:rsidR="00E93F4D" w:rsidRPr="000D3219" w14:paraId="2C6C3A88" w14:textId="77777777" w:rsidTr="00DD2D3A">
        <w:tc>
          <w:tcPr>
            <w:tcW w:w="3857" w:type="dxa"/>
            <w:shd w:val="clear" w:color="auto" w:fill="auto"/>
          </w:tcPr>
          <w:p w14:paraId="082CC869" w14:textId="1E7406F1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Бизнес-почта №48 г. Гомель</w:t>
            </w:r>
          </w:p>
        </w:tc>
        <w:tc>
          <w:tcPr>
            <w:tcW w:w="3402" w:type="dxa"/>
            <w:shd w:val="clear" w:color="auto" w:fill="auto"/>
          </w:tcPr>
          <w:p w14:paraId="39111DEA" w14:textId="719BD76F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Советская, д.8</w:t>
            </w:r>
          </w:p>
        </w:tc>
        <w:tc>
          <w:tcPr>
            <w:tcW w:w="3431" w:type="dxa"/>
            <w:shd w:val="clear" w:color="auto" w:fill="auto"/>
          </w:tcPr>
          <w:p w14:paraId="60B57592" w14:textId="3D1297DF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09278567" w14:textId="77777777" w:rsidTr="00DD2D3A">
        <w:tc>
          <w:tcPr>
            <w:tcW w:w="3857" w:type="dxa"/>
            <w:shd w:val="clear" w:color="auto" w:fill="auto"/>
          </w:tcPr>
          <w:p w14:paraId="364BABCF" w14:textId="205A70C7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Бизнес-почта №44 г. Гомель</w:t>
            </w:r>
          </w:p>
        </w:tc>
        <w:tc>
          <w:tcPr>
            <w:tcW w:w="3402" w:type="dxa"/>
            <w:shd w:val="clear" w:color="auto" w:fill="auto"/>
          </w:tcPr>
          <w:p w14:paraId="100AE22B" w14:textId="54C958C6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Курчатова, д.2</w:t>
            </w:r>
          </w:p>
        </w:tc>
        <w:tc>
          <w:tcPr>
            <w:tcW w:w="3431" w:type="dxa"/>
            <w:shd w:val="clear" w:color="auto" w:fill="auto"/>
          </w:tcPr>
          <w:p w14:paraId="0C93476B" w14:textId="7FC38F08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4458BDC4" w14:textId="77777777" w:rsidTr="00DD2D3A">
        <w:tc>
          <w:tcPr>
            <w:tcW w:w="3857" w:type="dxa"/>
            <w:shd w:val="clear" w:color="auto" w:fill="auto"/>
          </w:tcPr>
          <w:p w14:paraId="4C35765E" w14:textId="48A5534A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№16 г. Гомель</w:t>
            </w:r>
          </w:p>
        </w:tc>
        <w:tc>
          <w:tcPr>
            <w:tcW w:w="3402" w:type="dxa"/>
            <w:shd w:val="clear" w:color="auto" w:fill="auto"/>
          </w:tcPr>
          <w:p w14:paraId="3A0AC599" w14:textId="4B5F8BC5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Ильича, д.288</w:t>
            </w:r>
          </w:p>
        </w:tc>
        <w:tc>
          <w:tcPr>
            <w:tcW w:w="3431" w:type="dxa"/>
            <w:shd w:val="clear" w:color="auto" w:fill="auto"/>
          </w:tcPr>
          <w:p w14:paraId="4A4B4311" w14:textId="794D15CC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659BA4CD" w14:textId="77777777" w:rsidTr="00DD2D3A">
        <w:tc>
          <w:tcPr>
            <w:tcW w:w="3857" w:type="dxa"/>
            <w:shd w:val="clear" w:color="auto" w:fill="auto"/>
          </w:tcPr>
          <w:p w14:paraId="1B74D2D6" w14:textId="0979254A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№40 г. Гомель</w:t>
            </w:r>
          </w:p>
        </w:tc>
        <w:tc>
          <w:tcPr>
            <w:tcW w:w="3402" w:type="dxa"/>
            <w:shd w:val="clear" w:color="auto" w:fill="auto"/>
          </w:tcPr>
          <w:p w14:paraId="6BC90BEB" w14:textId="2B81EC0B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Ильича, д.290</w:t>
            </w:r>
          </w:p>
        </w:tc>
        <w:tc>
          <w:tcPr>
            <w:tcW w:w="3431" w:type="dxa"/>
            <w:shd w:val="clear" w:color="auto" w:fill="auto"/>
          </w:tcPr>
          <w:p w14:paraId="1ADB2EB5" w14:textId="5051B646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500B79FC" w14:textId="77777777" w:rsidTr="00DD2D3A">
        <w:tc>
          <w:tcPr>
            <w:tcW w:w="3857" w:type="dxa"/>
            <w:shd w:val="clear" w:color="auto" w:fill="auto"/>
          </w:tcPr>
          <w:p w14:paraId="293BE598" w14:textId="07982E7A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№41 г. Гомель</w:t>
            </w:r>
          </w:p>
        </w:tc>
        <w:tc>
          <w:tcPr>
            <w:tcW w:w="3402" w:type="dxa"/>
            <w:shd w:val="clear" w:color="auto" w:fill="auto"/>
          </w:tcPr>
          <w:p w14:paraId="79E3C58B" w14:textId="324935EB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Медицинская, д.2</w:t>
            </w:r>
          </w:p>
        </w:tc>
        <w:tc>
          <w:tcPr>
            <w:tcW w:w="3431" w:type="dxa"/>
            <w:shd w:val="clear" w:color="auto" w:fill="auto"/>
          </w:tcPr>
          <w:p w14:paraId="321E50B8" w14:textId="12282A9F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7FA13948" w14:textId="77777777" w:rsidTr="00DD2D3A">
        <w:tc>
          <w:tcPr>
            <w:tcW w:w="3857" w:type="dxa"/>
            <w:shd w:val="clear" w:color="auto" w:fill="auto"/>
          </w:tcPr>
          <w:p w14:paraId="63539BE6" w14:textId="29F7C8B7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Бизнес-почта г. Мозырь</w:t>
            </w:r>
          </w:p>
        </w:tc>
        <w:tc>
          <w:tcPr>
            <w:tcW w:w="3402" w:type="dxa"/>
            <w:shd w:val="clear" w:color="auto" w:fill="auto"/>
          </w:tcPr>
          <w:p w14:paraId="1990C137" w14:textId="2D70D889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Ленинская, д.34</w:t>
            </w:r>
          </w:p>
        </w:tc>
        <w:tc>
          <w:tcPr>
            <w:tcW w:w="3431" w:type="dxa"/>
            <w:shd w:val="clear" w:color="auto" w:fill="auto"/>
          </w:tcPr>
          <w:p w14:paraId="61511BB8" w14:textId="0A89B18A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3A0C6575" w14:textId="77777777" w:rsidTr="00DD2D3A">
        <w:tc>
          <w:tcPr>
            <w:tcW w:w="3857" w:type="dxa"/>
            <w:shd w:val="clear" w:color="auto" w:fill="auto"/>
          </w:tcPr>
          <w:p w14:paraId="6F8F6C6A" w14:textId="743BA056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№11 г. Мозырь</w:t>
            </w:r>
          </w:p>
        </w:tc>
        <w:tc>
          <w:tcPr>
            <w:tcW w:w="3402" w:type="dxa"/>
            <w:shd w:val="clear" w:color="auto" w:fill="auto"/>
          </w:tcPr>
          <w:p w14:paraId="6C3F0A54" w14:textId="655140EA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МНПЗ промзона</w:t>
            </w:r>
          </w:p>
        </w:tc>
        <w:tc>
          <w:tcPr>
            <w:tcW w:w="3431" w:type="dxa"/>
            <w:shd w:val="clear" w:color="auto" w:fill="auto"/>
          </w:tcPr>
          <w:p w14:paraId="497C210A" w14:textId="3F9A8C48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0C79D849" w14:textId="77777777" w:rsidTr="00DD2D3A">
        <w:tc>
          <w:tcPr>
            <w:tcW w:w="3857" w:type="dxa"/>
            <w:shd w:val="clear" w:color="auto" w:fill="auto"/>
          </w:tcPr>
          <w:p w14:paraId="089D17C4" w14:textId="49F9F79B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</w:t>
            </w:r>
            <w:r w:rsidR="00F87204" w:rsidRPr="000D3219">
              <w:rPr>
                <w:rFonts w:ascii="Times New Roman" w:hAnsi="Times New Roman"/>
                <w:sz w:val="24"/>
                <w:szCs w:val="24"/>
              </w:rPr>
              <w:t>-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почта г. Речица</w:t>
            </w:r>
          </w:p>
        </w:tc>
        <w:tc>
          <w:tcPr>
            <w:tcW w:w="3402" w:type="dxa"/>
            <w:shd w:val="clear" w:color="auto" w:fill="auto"/>
          </w:tcPr>
          <w:p w14:paraId="0DA58104" w14:textId="0F4ECC43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Советская, д.66</w:t>
            </w:r>
          </w:p>
        </w:tc>
        <w:tc>
          <w:tcPr>
            <w:tcW w:w="3431" w:type="dxa"/>
            <w:shd w:val="clear" w:color="auto" w:fill="auto"/>
          </w:tcPr>
          <w:p w14:paraId="21531C85" w14:textId="135C42F2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1867C617" w14:textId="77777777" w:rsidTr="00DD2D3A">
        <w:tc>
          <w:tcPr>
            <w:tcW w:w="3857" w:type="dxa"/>
            <w:shd w:val="clear" w:color="auto" w:fill="auto"/>
          </w:tcPr>
          <w:p w14:paraId="396B2450" w14:textId="55810BEA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Бизнес-почта г. Жлобин</w:t>
            </w:r>
          </w:p>
        </w:tc>
        <w:tc>
          <w:tcPr>
            <w:tcW w:w="3402" w:type="dxa"/>
            <w:shd w:val="clear" w:color="auto" w:fill="auto"/>
          </w:tcPr>
          <w:p w14:paraId="5E5CE8F4" w14:textId="0B510BFC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Первомайская, д.76</w:t>
            </w:r>
          </w:p>
        </w:tc>
        <w:tc>
          <w:tcPr>
            <w:tcW w:w="3431" w:type="dxa"/>
            <w:shd w:val="clear" w:color="auto" w:fill="auto"/>
          </w:tcPr>
          <w:p w14:paraId="2D61B4F4" w14:textId="354355AF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6FCB598A" w14:textId="77777777" w:rsidTr="00DD2D3A">
        <w:tc>
          <w:tcPr>
            <w:tcW w:w="3857" w:type="dxa"/>
            <w:shd w:val="clear" w:color="auto" w:fill="auto"/>
          </w:tcPr>
          <w:p w14:paraId="671F7E62" w14:textId="70146198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№1 г. Хойники</w:t>
            </w:r>
          </w:p>
        </w:tc>
        <w:tc>
          <w:tcPr>
            <w:tcW w:w="3402" w:type="dxa"/>
            <w:shd w:val="clear" w:color="auto" w:fill="auto"/>
          </w:tcPr>
          <w:p w14:paraId="3E405FED" w14:textId="68B0801F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Колесника, д.2К</w:t>
            </w:r>
          </w:p>
        </w:tc>
        <w:tc>
          <w:tcPr>
            <w:tcW w:w="3431" w:type="dxa"/>
            <w:shd w:val="clear" w:color="auto" w:fill="auto"/>
          </w:tcPr>
          <w:p w14:paraId="46ACD745" w14:textId="3EBEB130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09.00-15.00 </w:t>
            </w:r>
          </w:p>
        </w:tc>
      </w:tr>
      <w:tr w:rsidR="00E93F4D" w:rsidRPr="000D3219" w14:paraId="1830BC44" w14:textId="77777777" w:rsidTr="00DD2D3A">
        <w:tc>
          <w:tcPr>
            <w:tcW w:w="3857" w:type="dxa"/>
            <w:shd w:val="clear" w:color="auto" w:fill="auto"/>
          </w:tcPr>
          <w:p w14:paraId="6736FD6A" w14:textId="58F0F536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№2 г. Хойники</w:t>
            </w:r>
          </w:p>
        </w:tc>
        <w:tc>
          <w:tcPr>
            <w:tcW w:w="3402" w:type="dxa"/>
            <w:shd w:val="clear" w:color="auto" w:fill="auto"/>
          </w:tcPr>
          <w:p w14:paraId="43A4B622" w14:textId="67D36996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Советская, д.68</w:t>
            </w:r>
          </w:p>
        </w:tc>
        <w:tc>
          <w:tcPr>
            <w:tcW w:w="3431" w:type="dxa"/>
            <w:shd w:val="clear" w:color="auto" w:fill="auto"/>
          </w:tcPr>
          <w:p w14:paraId="20EBFC09" w14:textId="65394E2F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09.00-14.30 </w:t>
            </w:r>
          </w:p>
        </w:tc>
      </w:tr>
      <w:tr w:rsidR="00E93F4D" w:rsidRPr="000D3219" w14:paraId="12A4A08A" w14:textId="77777777" w:rsidTr="00DD2D3A">
        <w:tc>
          <w:tcPr>
            <w:tcW w:w="3857" w:type="dxa"/>
            <w:shd w:val="clear" w:color="auto" w:fill="auto"/>
          </w:tcPr>
          <w:p w14:paraId="20B32BC3" w14:textId="48452A2B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№2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>. Брагин</w:t>
            </w:r>
          </w:p>
        </w:tc>
        <w:tc>
          <w:tcPr>
            <w:tcW w:w="3402" w:type="dxa"/>
            <w:shd w:val="clear" w:color="auto" w:fill="auto"/>
          </w:tcPr>
          <w:p w14:paraId="14A28E04" w14:textId="355830FB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Советская, д.15</w:t>
            </w:r>
          </w:p>
        </w:tc>
        <w:tc>
          <w:tcPr>
            <w:tcW w:w="3431" w:type="dxa"/>
            <w:shd w:val="clear" w:color="auto" w:fill="auto"/>
          </w:tcPr>
          <w:p w14:paraId="3B2EEF71" w14:textId="449ADB0C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09.00-13.00 </w:t>
            </w:r>
          </w:p>
        </w:tc>
      </w:tr>
      <w:tr w:rsidR="00E93F4D" w:rsidRPr="000D3219" w14:paraId="0FBC2E40" w14:textId="77777777" w:rsidTr="0095717B">
        <w:tc>
          <w:tcPr>
            <w:tcW w:w="10690" w:type="dxa"/>
            <w:gridSpan w:val="3"/>
            <w:shd w:val="clear" w:color="auto" w:fill="auto"/>
          </w:tcPr>
          <w:p w14:paraId="3947BA20" w14:textId="75580C0A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b/>
                <w:sz w:val="24"/>
                <w:szCs w:val="24"/>
              </w:rPr>
              <w:t xml:space="preserve">13 мая: 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ОПС работают согласно действующему режиму работы, за исключением:</w:t>
            </w:r>
          </w:p>
        </w:tc>
      </w:tr>
      <w:tr w:rsidR="00E93F4D" w:rsidRPr="000D3219" w14:paraId="5666FD76" w14:textId="77777777" w:rsidTr="00DD2D3A">
        <w:tc>
          <w:tcPr>
            <w:tcW w:w="3857" w:type="dxa"/>
            <w:shd w:val="clear" w:color="auto" w:fill="auto"/>
          </w:tcPr>
          <w:p w14:paraId="414711CF" w14:textId="7B9B1A3D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№48 г. Гомель</w:t>
            </w:r>
          </w:p>
        </w:tc>
        <w:tc>
          <w:tcPr>
            <w:tcW w:w="3402" w:type="dxa"/>
            <w:shd w:val="clear" w:color="auto" w:fill="auto"/>
          </w:tcPr>
          <w:p w14:paraId="5E8313C1" w14:textId="00323964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Советская, д.8</w:t>
            </w:r>
          </w:p>
        </w:tc>
        <w:tc>
          <w:tcPr>
            <w:tcW w:w="3431" w:type="dxa"/>
            <w:shd w:val="clear" w:color="auto" w:fill="auto"/>
          </w:tcPr>
          <w:p w14:paraId="6599BFFB" w14:textId="420A8050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08.00-19.00 </w:t>
            </w:r>
          </w:p>
        </w:tc>
      </w:tr>
      <w:tr w:rsidR="00E93F4D" w:rsidRPr="000D3219" w14:paraId="1EF2A522" w14:textId="77777777" w:rsidTr="00DD2D3A">
        <w:tc>
          <w:tcPr>
            <w:tcW w:w="3857" w:type="dxa"/>
            <w:shd w:val="clear" w:color="auto" w:fill="auto"/>
          </w:tcPr>
          <w:p w14:paraId="48168CAE" w14:textId="63DA3E5B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Бизнес-почта №48 г. Гомель</w:t>
            </w:r>
          </w:p>
        </w:tc>
        <w:tc>
          <w:tcPr>
            <w:tcW w:w="3402" w:type="dxa"/>
            <w:shd w:val="clear" w:color="auto" w:fill="auto"/>
          </w:tcPr>
          <w:p w14:paraId="241FCFDF" w14:textId="4EED8A2A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Советская, д.8</w:t>
            </w:r>
          </w:p>
        </w:tc>
        <w:tc>
          <w:tcPr>
            <w:tcW w:w="3431" w:type="dxa"/>
            <w:shd w:val="clear" w:color="auto" w:fill="auto"/>
          </w:tcPr>
          <w:p w14:paraId="73765D9F" w14:textId="31938B34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09.00-18.00 обед:13.00-14.00</w:t>
            </w:r>
          </w:p>
        </w:tc>
      </w:tr>
      <w:tr w:rsidR="00E93F4D" w:rsidRPr="000D3219" w14:paraId="16698893" w14:textId="77777777" w:rsidTr="00DD2D3A">
        <w:tc>
          <w:tcPr>
            <w:tcW w:w="3857" w:type="dxa"/>
            <w:shd w:val="clear" w:color="auto" w:fill="auto"/>
          </w:tcPr>
          <w:p w14:paraId="5DB5D34E" w14:textId="60760C69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Бизнес-почта №44 г. Гомель</w:t>
            </w:r>
          </w:p>
        </w:tc>
        <w:tc>
          <w:tcPr>
            <w:tcW w:w="3402" w:type="dxa"/>
            <w:shd w:val="clear" w:color="auto" w:fill="auto"/>
          </w:tcPr>
          <w:p w14:paraId="23783BE4" w14:textId="0E14F63E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Курчатова, д.2</w:t>
            </w:r>
          </w:p>
        </w:tc>
        <w:tc>
          <w:tcPr>
            <w:tcW w:w="3431" w:type="dxa"/>
            <w:shd w:val="clear" w:color="auto" w:fill="auto"/>
          </w:tcPr>
          <w:p w14:paraId="569E6A86" w14:textId="04500610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09.00-18.00 обед:14.00-15.00</w:t>
            </w:r>
          </w:p>
        </w:tc>
      </w:tr>
      <w:tr w:rsidR="00E93F4D" w:rsidRPr="000D3219" w14:paraId="737CBBBA" w14:textId="77777777" w:rsidTr="00DD2D3A">
        <w:tc>
          <w:tcPr>
            <w:tcW w:w="3857" w:type="dxa"/>
            <w:shd w:val="clear" w:color="auto" w:fill="auto"/>
          </w:tcPr>
          <w:p w14:paraId="69A92679" w14:textId="4C45E8A3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№16 г. Гомель</w:t>
            </w:r>
          </w:p>
        </w:tc>
        <w:tc>
          <w:tcPr>
            <w:tcW w:w="3402" w:type="dxa"/>
            <w:shd w:val="clear" w:color="auto" w:fill="auto"/>
          </w:tcPr>
          <w:p w14:paraId="1935DD35" w14:textId="55375EFF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Ильича, д.288</w:t>
            </w:r>
          </w:p>
        </w:tc>
        <w:tc>
          <w:tcPr>
            <w:tcW w:w="3431" w:type="dxa"/>
            <w:shd w:val="clear" w:color="auto" w:fill="auto"/>
          </w:tcPr>
          <w:p w14:paraId="4273E749" w14:textId="0D47F867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10.00-15.00 обед:12.30-13.00</w:t>
            </w:r>
          </w:p>
        </w:tc>
      </w:tr>
      <w:tr w:rsidR="00E93F4D" w:rsidRPr="000D3219" w14:paraId="314A4F10" w14:textId="77777777" w:rsidTr="00DD2D3A">
        <w:tc>
          <w:tcPr>
            <w:tcW w:w="3857" w:type="dxa"/>
            <w:shd w:val="clear" w:color="auto" w:fill="auto"/>
          </w:tcPr>
          <w:p w14:paraId="133AB11B" w14:textId="48443880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№40 г. Гомель</w:t>
            </w:r>
          </w:p>
        </w:tc>
        <w:tc>
          <w:tcPr>
            <w:tcW w:w="3402" w:type="dxa"/>
            <w:shd w:val="clear" w:color="auto" w:fill="auto"/>
          </w:tcPr>
          <w:p w14:paraId="4DA906E4" w14:textId="5C96EEFF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Ильича, д.290</w:t>
            </w:r>
          </w:p>
        </w:tc>
        <w:tc>
          <w:tcPr>
            <w:tcW w:w="3431" w:type="dxa"/>
            <w:shd w:val="clear" w:color="auto" w:fill="auto"/>
          </w:tcPr>
          <w:p w14:paraId="687A2780" w14:textId="1D1141B7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09.00-15.00 обед:12.00-13.00</w:t>
            </w:r>
          </w:p>
        </w:tc>
      </w:tr>
      <w:tr w:rsidR="00E93F4D" w:rsidRPr="000D3219" w14:paraId="0B678042" w14:textId="77777777" w:rsidTr="00DD2D3A">
        <w:tc>
          <w:tcPr>
            <w:tcW w:w="3857" w:type="dxa"/>
            <w:shd w:val="clear" w:color="auto" w:fill="auto"/>
          </w:tcPr>
          <w:p w14:paraId="0AC7F26E" w14:textId="7C38547F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№41 г. Гомель</w:t>
            </w:r>
          </w:p>
        </w:tc>
        <w:tc>
          <w:tcPr>
            <w:tcW w:w="3402" w:type="dxa"/>
            <w:shd w:val="clear" w:color="auto" w:fill="auto"/>
          </w:tcPr>
          <w:p w14:paraId="33AC22BB" w14:textId="180D9843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Медицинская, д.2</w:t>
            </w:r>
          </w:p>
        </w:tc>
        <w:tc>
          <w:tcPr>
            <w:tcW w:w="3431" w:type="dxa"/>
            <w:shd w:val="clear" w:color="auto" w:fill="auto"/>
          </w:tcPr>
          <w:p w14:paraId="6DBD1F52" w14:textId="3A12C918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09.00-15.00 обед:13.00-14.00</w:t>
            </w:r>
          </w:p>
        </w:tc>
      </w:tr>
      <w:tr w:rsidR="00E93F4D" w:rsidRPr="000D3219" w14:paraId="24D5E78A" w14:textId="77777777" w:rsidTr="00DD2D3A">
        <w:tc>
          <w:tcPr>
            <w:tcW w:w="3857" w:type="dxa"/>
            <w:shd w:val="clear" w:color="auto" w:fill="auto"/>
          </w:tcPr>
          <w:p w14:paraId="1CB01402" w14:textId="293BCDE1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Бизнес-почта г. Жлобин</w:t>
            </w:r>
          </w:p>
        </w:tc>
        <w:tc>
          <w:tcPr>
            <w:tcW w:w="3402" w:type="dxa"/>
            <w:shd w:val="clear" w:color="auto" w:fill="auto"/>
          </w:tcPr>
          <w:p w14:paraId="29FC54C3" w14:textId="4C168C35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Первомайская, д.76</w:t>
            </w:r>
          </w:p>
        </w:tc>
        <w:tc>
          <w:tcPr>
            <w:tcW w:w="3431" w:type="dxa"/>
            <w:shd w:val="clear" w:color="auto" w:fill="auto"/>
          </w:tcPr>
          <w:p w14:paraId="504C93FB" w14:textId="1A0EAF4A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09.00-18.00 </w:t>
            </w:r>
          </w:p>
        </w:tc>
      </w:tr>
      <w:tr w:rsidR="00E93F4D" w:rsidRPr="000D3219" w14:paraId="5CCDD375" w14:textId="77777777" w:rsidTr="00DD2D3A">
        <w:tc>
          <w:tcPr>
            <w:tcW w:w="3857" w:type="dxa"/>
            <w:shd w:val="clear" w:color="auto" w:fill="auto"/>
          </w:tcPr>
          <w:p w14:paraId="3D206D6D" w14:textId="554171A4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</w:t>
            </w:r>
            <w:r w:rsidR="000F680A" w:rsidRPr="000D3219">
              <w:rPr>
                <w:rFonts w:ascii="Times New Roman" w:hAnsi="Times New Roman"/>
                <w:sz w:val="24"/>
                <w:szCs w:val="24"/>
              </w:rPr>
              <w:t>-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почта г. Речица</w:t>
            </w:r>
          </w:p>
        </w:tc>
        <w:tc>
          <w:tcPr>
            <w:tcW w:w="3402" w:type="dxa"/>
            <w:shd w:val="clear" w:color="auto" w:fill="auto"/>
          </w:tcPr>
          <w:p w14:paraId="2012D5B4" w14:textId="257D4851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Советская, д.66</w:t>
            </w:r>
          </w:p>
        </w:tc>
        <w:tc>
          <w:tcPr>
            <w:tcW w:w="3431" w:type="dxa"/>
            <w:shd w:val="clear" w:color="auto" w:fill="auto"/>
          </w:tcPr>
          <w:p w14:paraId="0D9D0B79" w14:textId="1E8D9696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08.30-15.30 </w:t>
            </w:r>
          </w:p>
        </w:tc>
      </w:tr>
      <w:tr w:rsidR="00E93F4D" w:rsidRPr="000D3219" w14:paraId="0C0C7687" w14:textId="77777777" w:rsidTr="00DD2D3A">
        <w:tc>
          <w:tcPr>
            <w:tcW w:w="3857" w:type="dxa"/>
            <w:shd w:val="clear" w:color="auto" w:fill="auto"/>
          </w:tcPr>
          <w:p w14:paraId="5F3619AD" w14:textId="67E0EBF3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Бизнес-почта г. Мозырь</w:t>
            </w:r>
          </w:p>
        </w:tc>
        <w:tc>
          <w:tcPr>
            <w:tcW w:w="3402" w:type="dxa"/>
            <w:shd w:val="clear" w:color="auto" w:fill="auto"/>
          </w:tcPr>
          <w:p w14:paraId="3983EA73" w14:textId="0DA35253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Ленинская, д.34</w:t>
            </w:r>
          </w:p>
        </w:tc>
        <w:tc>
          <w:tcPr>
            <w:tcW w:w="3431" w:type="dxa"/>
            <w:shd w:val="clear" w:color="auto" w:fill="auto"/>
          </w:tcPr>
          <w:p w14:paraId="14C60723" w14:textId="7DB97FB9" w:rsidR="00E93F4D" w:rsidRPr="000D3219" w:rsidRDefault="00E93F4D" w:rsidP="00E93F4D">
            <w:pPr>
              <w:tabs>
                <w:tab w:val="left" w:pos="555"/>
                <w:tab w:val="center" w:pos="1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09.00-17.00 обед:13.00-13.30</w:t>
            </w:r>
          </w:p>
        </w:tc>
      </w:tr>
      <w:tr w:rsidR="00E93F4D" w:rsidRPr="000D3219" w14:paraId="059A5ADD" w14:textId="77777777" w:rsidTr="00DD2D3A">
        <w:tc>
          <w:tcPr>
            <w:tcW w:w="3857" w:type="dxa"/>
            <w:shd w:val="clear" w:color="auto" w:fill="auto"/>
          </w:tcPr>
          <w:p w14:paraId="552BBDFB" w14:textId="01AC1176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lastRenderedPageBreak/>
              <w:t>ОПС №11 г. Мозырь</w:t>
            </w:r>
          </w:p>
        </w:tc>
        <w:tc>
          <w:tcPr>
            <w:tcW w:w="3402" w:type="dxa"/>
            <w:shd w:val="clear" w:color="auto" w:fill="auto"/>
          </w:tcPr>
          <w:p w14:paraId="0A243515" w14:textId="1956BBB7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МНПЗ промзона</w:t>
            </w:r>
          </w:p>
        </w:tc>
        <w:tc>
          <w:tcPr>
            <w:tcW w:w="3431" w:type="dxa"/>
            <w:shd w:val="clear" w:color="auto" w:fill="auto"/>
          </w:tcPr>
          <w:p w14:paraId="2A151383" w14:textId="1AC1D6B6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09.00-13.00</w:t>
            </w:r>
            <w:r w:rsidRPr="000D3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93F4D" w:rsidRPr="000D3219" w14:paraId="0843F43D" w14:textId="77777777" w:rsidTr="00DD2D3A">
        <w:tc>
          <w:tcPr>
            <w:tcW w:w="3857" w:type="dxa"/>
            <w:shd w:val="clear" w:color="auto" w:fill="auto"/>
          </w:tcPr>
          <w:p w14:paraId="0D9C94B3" w14:textId="41269543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№1 г. Хойники</w:t>
            </w:r>
          </w:p>
        </w:tc>
        <w:tc>
          <w:tcPr>
            <w:tcW w:w="3402" w:type="dxa"/>
            <w:shd w:val="clear" w:color="auto" w:fill="auto"/>
          </w:tcPr>
          <w:p w14:paraId="4B014449" w14:textId="072939A3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Колесника, д.2К</w:t>
            </w:r>
          </w:p>
        </w:tc>
        <w:tc>
          <w:tcPr>
            <w:tcW w:w="3431" w:type="dxa"/>
            <w:shd w:val="clear" w:color="auto" w:fill="auto"/>
          </w:tcPr>
          <w:p w14:paraId="0AA57346" w14:textId="5EEB3523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09.00-18.00 </w:t>
            </w:r>
          </w:p>
        </w:tc>
      </w:tr>
      <w:tr w:rsidR="00E93F4D" w:rsidRPr="000D3219" w14:paraId="24C6D206" w14:textId="77777777" w:rsidTr="00DD2D3A">
        <w:tc>
          <w:tcPr>
            <w:tcW w:w="3857" w:type="dxa"/>
            <w:shd w:val="clear" w:color="auto" w:fill="auto"/>
          </w:tcPr>
          <w:p w14:paraId="31FD774B" w14:textId="00390A6E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№2 г. Хойники</w:t>
            </w:r>
          </w:p>
        </w:tc>
        <w:tc>
          <w:tcPr>
            <w:tcW w:w="3402" w:type="dxa"/>
            <w:shd w:val="clear" w:color="auto" w:fill="auto"/>
          </w:tcPr>
          <w:p w14:paraId="63D63563" w14:textId="520AD7C2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Советская, д.68</w:t>
            </w:r>
          </w:p>
        </w:tc>
        <w:tc>
          <w:tcPr>
            <w:tcW w:w="3431" w:type="dxa"/>
            <w:shd w:val="clear" w:color="auto" w:fill="auto"/>
          </w:tcPr>
          <w:p w14:paraId="2BCAF933" w14:textId="0BD84F9D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09.00-17.30 </w:t>
            </w:r>
          </w:p>
        </w:tc>
      </w:tr>
      <w:tr w:rsidR="00E93F4D" w:rsidRPr="000D3219" w14:paraId="061C8F57" w14:textId="77777777" w:rsidTr="00DD2D3A">
        <w:tc>
          <w:tcPr>
            <w:tcW w:w="3857" w:type="dxa"/>
            <w:shd w:val="clear" w:color="auto" w:fill="auto"/>
          </w:tcPr>
          <w:p w14:paraId="17D5713D" w14:textId="5C6BD30C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№2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>. Брагин</w:t>
            </w:r>
          </w:p>
        </w:tc>
        <w:tc>
          <w:tcPr>
            <w:tcW w:w="3402" w:type="dxa"/>
            <w:shd w:val="clear" w:color="auto" w:fill="auto"/>
          </w:tcPr>
          <w:p w14:paraId="7265FDA9" w14:textId="758F3E82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Советская, д.15</w:t>
            </w:r>
          </w:p>
        </w:tc>
        <w:tc>
          <w:tcPr>
            <w:tcW w:w="3431" w:type="dxa"/>
            <w:shd w:val="clear" w:color="auto" w:fill="auto"/>
          </w:tcPr>
          <w:p w14:paraId="4DC127B1" w14:textId="0472E606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09.00-15.00 </w:t>
            </w:r>
          </w:p>
        </w:tc>
      </w:tr>
      <w:tr w:rsidR="00E93F4D" w:rsidRPr="000D3219" w14:paraId="679981F9" w14:textId="77777777" w:rsidTr="000A1EE1">
        <w:tc>
          <w:tcPr>
            <w:tcW w:w="10690" w:type="dxa"/>
            <w:gridSpan w:val="3"/>
          </w:tcPr>
          <w:p w14:paraId="4B5DC69E" w14:textId="77777777" w:rsidR="00E93F4D" w:rsidRPr="000D3219" w:rsidRDefault="00E93F4D" w:rsidP="00E93F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hAnsi="Times New Roman"/>
                <w:b/>
                <w:sz w:val="28"/>
                <w:szCs w:val="28"/>
              </w:rPr>
              <w:t>ГРОДНЕНСКИЙ ФИЛИАЛ</w:t>
            </w:r>
          </w:p>
        </w:tc>
      </w:tr>
      <w:tr w:rsidR="00E93F4D" w:rsidRPr="000D3219" w14:paraId="6DB87042" w14:textId="77777777" w:rsidTr="007A42B3">
        <w:tc>
          <w:tcPr>
            <w:tcW w:w="10690" w:type="dxa"/>
            <w:gridSpan w:val="3"/>
          </w:tcPr>
          <w:p w14:paraId="4AD6627E" w14:textId="5B9AEF7B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мая: 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сельские ОПС работают по установленному режиму работы (понедельник-выходной день);</w:t>
            </w:r>
          </w:p>
          <w:p w14:paraId="439D77EB" w14:textId="77777777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городские ОПС работают согласно действующему режиму работы;</w:t>
            </w:r>
          </w:p>
          <w:p w14:paraId="5D24F42E" w14:textId="3CB43AA1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Бизнес-почты не работают.</w:t>
            </w:r>
          </w:p>
        </w:tc>
      </w:tr>
      <w:tr w:rsidR="00E93F4D" w:rsidRPr="000D3219" w14:paraId="1377306D" w14:textId="77777777" w:rsidTr="00620DCF">
        <w:tc>
          <w:tcPr>
            <w:tcW w:w="10690" w:type="dxa"/>
            <w:gridSpan w:val="3"/>
          </w:tcPr>
          <w:p w14:paraId="16FD6E25" w14:textId="4C930C4F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b/>
                <w:sz w:val="24"/>
                <w:szCs w:val="24"/>
              </w:rPr>
              <w:t xml:space="preserve">13 мая: 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ОПС работают согласно действующему режиму работы, за исключением:</w:t>
            </w:r>
          </w:p>
        </w:tc>
      </w:tr>
      <w:tr w:rsidR="00E93F4D" w:rsidRPr="000D3219" w14:paraId="081E956B" w14:textId="77777777" w:rsidTr="00DD2D3A">
        <w:tc>
          <w:tcPr>
            <w:tcW w:w="3857" w:type="dxa"/>
          </w:tcPr>
          <w:p w14:paraId="5E8974CD" w14:textId="57EE607D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Бизнес-почта г. Волковыск</w:t>
            </w:r>
          </w:p>
        </w:tc>
        <w:tc>
          <w:tcPr>
            <w:tcW w:w="3402" w:type="dxa"/>
          </w:tcPr>
          <w:p w14:paraId="5A52C6F2" w14:textId="6EF8740C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Советская, д.13</w:t>
            </w:r>
          </w:p>
        </w:tc>
        <w:tc>
          <w:tcPr>
            <w:tcW w:w="3431" w:type="dxa"/>
          </w:tcPr>
          <w:p w14:paraId="34A71006" w14:textId="4C88EBFE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</w:tc>
      </w:tr>
      <w:tr w:rsidR="00E93F4D" w:rsidRPr="000D3219" w14:paraId="65967858" w14:textId="77777777" w:rsidTr="00DD2D3A">
        <w:tc>
          <w:tcPr>
            <w:tcW w:w="3857" w:type="dxa"/>
          </w:tcPr>
          <w:p w14:paraId="1856D82E" w14:textId="3BD23E06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Бизнес-почта г. Лида</w:t>
            </w:r>
          </w:p>
        </w:tc>
        <w:tc>
          <w:tcPr>
            <w:tcW w:w="3402" w:type="dxa"/>
          </w:tcPr>
          <w:p w14:paraId="56B019ED" w14:textId="52FA3AA7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Труханова, д.12А</w:t>
            </w:r>
          </w:p>
        </w:tc>
        <w:tc>
          <w:tcPr>
            <w:tcW w:w="3431" w:type="dxa"/>
          </w:tcPr>
          <w:p w14:paraId="3CDF824C" w14:textId="6AD825D3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08.30-16.30</w:t>
            </w:r>
          </w:p>
        </w:tc>
      </w:tr>
      <w:tr w:rsidR="00E93F4D" w:rsidRPr="000D3219" w14:paraId="59A53103" w14:textId="77777777" w:rsidTr="00DD2D3A">
        <w:tc>
          <w:tcPr>
            <w:tcW w:w="3857" w:type="dxa"/>
          </w:tcPr>
          <w:p w14:paraId="5893C6E5" w14:textId="012FF329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Бизнес-почта г. Слоним</w:t>
            </w:r>
          </w:p>
        </w:tc>
        <w:tc>
          <w:tcPr>
            <w:tcW w:w="3402" w:type="dxa"/>
          </w:tcPr>
          <w:p w14:paraId="384233DB" w14:textId="279027C4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Маяковского, д.7</w:t>
            </w:r>
          </w:p>
        </w:tc>
        <w:tc>
          <w:tcPr>
            <w:tcW w:w="3431" w:type="dxa"/>
          </w:tcPr>
          <w:p w14:paraId="5ECC2B47" w14:textId="605242B3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</w:tc>
      </w:tr>
      <w:tr w:rsidR="00E93F4D" w:rsidRPr="000D3219" w14:paraId="5ECAB152" w14:textId="77777777" w:rsidTr="00DD2D3A">
        <w:tc>
          <w:tcPr>
            <w:tcW w:w="3857" w:type="dxa"/>
          </w:tcPr>
          <w:p w14:paraId="31562159" w14:textId="4ED5B0B8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Бизнес-почта г. Сморгонь</w:t>
            </w:r>
          </w:p>
        </w:tc>
        <w:tc>
          <w:tcPr>
            <w:tcW w:w="3402" w:type="dxa"/>
          </w:tcPr>
          <w:p w14:paraId="504A2454" w14:textId="76E96359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Танкистов, д.1</w:t>
            </w:r>
          </w:p>
        </w:tc>
        <w:tc>
          <w:tcPr>
            <w:tcW w:w="3431" w:type="dxa"/>
          </w:tcPr>
          <w:p w14:paraId="476091EB" w14:textId="72954BBC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09.00-16.00</w:t>
            </w:r>
          </w:p>
        </w:tc>
      </w:tr>
      <w:tr w:rsidR="00E93F4D" w:rsidRPr="000D3219" w14:paraId="14109F52" w14:textId="77777777" w:rsidTr="00DD2D3A">
        <w:tc>
          <w:tcPr>
            <w:tcW w:w="3857" w:type="dxa"/>
          </w:tcPr>
          <w:p w14:paraId="21018589" w14:textId="6487559E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Бизнес-почта г. Гродно</w:t>
            </w:r>
          </w:p>
        </w:tc>
        <w:tc>
          <w:tcPr>
            <w:tcW w:w="3402" w:type="dxa"/>
          </w:tcPr>
          <w:p w14:paraId="526C9E14" w14:textId="36EC8503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Буденного, д.23</w:t>
            </w:r>
          </w:p>
        </w:tc>
        <w:tc>
          <w:tcPr>
            <w:tcW w:w="3431" w:type="dxa"/>
          </w:tcPr>
          <w:p w14:paraId="2BF93FC8" w14:textId="2AB78C2C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08.30-19.00</w:t>
            </w:r>
          </w:p>
        </w:tc>
      </w:tr>
      <w:tr w:rsidR="00E93F4D" w:rsidRPr="000D3219" w14:paraId="34DEBD17" w14:textId="77777777" w:rsidTr="007F00F7">
        <w:tc>
          <w:tcPr>
            <w:tcW w:w="10690" w:type="dxa"/>
            <w:gridSpan w:val="3"/>
          </w:tcPr>
          <w:p w14:paraId="7362EB03" w14:textId="77777777" w:rsidR="00E93F4D" w:rsidRPr="000D3219" w:rsidRDefault="00E93F4D" w:rsidP="00E93F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219">
              <w:rPr>
                <w:rFonts w:ascii="Times New Roman" w:hAnsi="Times New Roman"/>
                <w:b/>
                <w:sz w:val="28"/>
                <w:szCs w:val="28"/>
              </w:rPr>
              <w:t>МИНСКИЙ ФИЛИАЛ</w:t>
            </w:r>
          </w:p>
        </w:tc>
      </w:tr>
      <w:tr w:rsidR="00E93F4D" w:rsidRPr="000D3219" w14:paraId="254645AF" w14:textId="77777777" w:rsidTr="001E0879">
        <w:tc>
          <w:tcPr>
            <w:tcW w:w="10690" w:type="dxa"/>
            <w:gridSpan w:val="3"/>
          </w:tcPr>
          <w:p w14:paraId="1647ECD0" w14:textId="54465927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мая: 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сельские ОПС работают по установленному режиму работы (понедельник-выходной день);</w:t>
            </w:r>
          </w:p>
          <w:p w14:paraId="6054AF58" w14:textId="77777777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городские ОПС работают согласно действующему режиму работы;</w:t>
            </w:r>
          </w:p>
          <w:p w14:paraId="4F26F9B4" w14:textId="0FFAF9C0" w:rsidR="00E93F4D" w:rsidRPr="000D3219" w:rsidRDefault="00E93F4D" w:rsidP="00E93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Бизнес-почты не работают.</w:t>
            </w:r>
          </w:p>
        </w:tc>
      </w:tr>
      <w:tr w:rsidR="00E93F4D" w:rsidRPr="000D3219" w14:paraId="61D25858" w14:textId="77777777" w:rsidTr="00901E12">
        <w:tc>
          <w:tcPr>
            <w:tcW w:w="10690" w:type="dxa"/>
            <w:gridSpan w:val="3"/>
          </w:tcPr>
          <w:p w14:paraId="14176D8C" w14:textId="24270AB2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b/>
                <w:sz w:val="24"/>
                <w:szCs w:val="24"/>
              </w:rPr>
              <w:t xml:space="preserve">13 мая: 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ОПС работают согласно действующему режиму работы, за исключением:</w:t>
            </w:r>
          </w:p>
        </w:tc>
      </w:tr>
      <w:tr w:rsidR="00E93F4D" w:rsidRPr="000D3219" w14:paraId="21486952" w14:textId="77777777" w:rsidTr="00DD2D3A">
        <w:tc>
          <w:tcPr>
            <w:tcW w:w="3857" w:type="dxa"/>
          </w:tcPr>
          <w:p w14:paraId="13EC1581" w14:textId="74D3591A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Бизнес-почта г. Борисов</w:t>
            </w:r>
          </w:p>
        </w:tc>
        <w:tc>
          <w:tcPr>
            <w:tcW w:w="3402" w:type="dxa"/>
          </w:tcPr>
          <w:p w14:paraId="6301C1EA" w14:textId="18178A42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Труда, д.5</w:t>
            </w:r>
          </w:p>
        </w:tc>
        <w:tc>
          <w:tcPr>
            <w:tcW w:w="3431" w:type="dxa"/>
          </w:tcPr>
          <w:p w14:paraId="557915DC" w14:textId="675A49CF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08.30-19.00</w:t>
            </w:r>
          </w:p>
        </w:tc>
      </w:tr>
      <w:tr w:rsidR="00E93F4D" w:rsidRPr="000D3219" w14:paraId="315F5447" w14:textId="77777777" w:rsidTr="00DD2D3A">
        <w:tc>
          <w:tcPr>
            <w:tcW w:w="3857" w:type="dxa"/>
          </w:tcPr>
          <w:p w14:paraId="71FD44CE" w14:textId="6B0E2AE9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Бизнес-почта г. Жодино</w:t>
            </w:r>
          </w:p>
        </w:tc>
        <w:tc>
          <w:tcPr>
            <w:tcW w:w="3402" w:type="dxa"/>
          </w:tcPr>
          <w:p w14:paraId="1C4580C2" w14:textId="2D9122FF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пр-т Мира, д.9</w:t>
            </w:r>
          </w:p>
        </w:tc>
        <w:tc>
          <w:tcPr>
            <w:tcW w:w="3431" w:type="dxa"/>
          </w:tcPr>
          <w:p w14:paraId="316957F0" w14:textId="0DCE7E44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08.30-17.30</w:t>
            </w:r>
          </w:p>
        </w:tc>
      </w:tr>
      <w:tr w:rsidR="00E93F4D" w:rsidRPr="000D3219" w14:paraId="4AE7A171" w14:textId="77777777" w:rsidTr="00DD2D3A">
        <w:tc>
          <w:tcPr>
            <w:tcW w:w="3857" w:type="dxa"/>
          </w:tcPr>
          <w:p w14:paraId="3130E336" w14:textId="19911F36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Бизнес-почта г. Дзержинск</w:t>
            </w:r>
          </w:p>
        </w:tc>
        <w:tc>
          <w:tcPr>
            <w:tcW w:w="3402" w:type="dxa"/>
          </w:tcPr>
          <w:p w14:paraId="3B896A08" w14:textId="481D1C72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Толстого, д.4</w:t>
            </w:r>
          </w:p>
        </w:tc>
        <w:tc>
          <w:tcPr>
            <w:tcW w:w="3431" w:type="dxa"/>
          </w:tcPr>
          <w:p w14:paraId="21B57F76" w14:textId="45CEB80A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</w:tr>
      <w:tr w:rsidR="00E93F4D" w:rsidRPr="000D3219" w14:paraId="3A9A0EEA" w14:textId="77777777" w:rsidTr="00DD2D3A">
        <w:tc>
          <w:tcPr>
            <w:tcW w:w="3857" w:type="dxa"/>
          </w:tcPr>
          <w:p w14:paraId="33294225" w14:textId="6F672A1D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Бизнес-почта г. Молодечно</w:t>
            </w:r>
          </w:p>
        </w:tc>
        <w:tc>
          <w:tcPr>
            <w:tcW w:w="3402" w:type="dxa"/>
          </w:tcPr>
          <w:p w14:paraId="50DB53F7" w14:textId="1FD91FFA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Притыцкого, д.18</w:t>
            </w:r>
          </w:p>
        </w:tc>
        <w:tc>
          <w:tcPr>
            <w:tcW w:w="3431" w:type="dxa"/>
          </w:tcPr>
          <w:p w14:paraId="0931125C" w14:textId="26774076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09.00-17.30</w:t>
            </w:r>
          </w:p>
        </w:tc>
      </w:tr>
      <w:tr w:rsidR="00E93F4D" w:rsidRPr="000D3219" w14:paraId="15D47EF5" w14:textId="77777777" w:rsidTr="00DD2D3A">
        <w:tc>
          <w:tcPr>
            <w:tcW w:w="3857" w:type="dxa"/>
          </w:tcPr>
          <w:p w14:paraId="433B0964" w14:textId="63C79005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Бизнес-почта г. Слуцк</w:t>
            </w:r>
          </w:p>
        </w:tc>
        <w:tc>
          <w:tcPr>
            <w:tcW w:w="3402" w:type="dxa"/>
          </w:tcPr>
          <w:p w14:paraId="4AE407C3" w14:textId="0BF46D50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Максима Богдановича, д.2</w:t>
            </w:r>
          </w:p>
        </w:tc>
        <w:tc>
          <w:tcPr>
            <w:tcW w:w="3431" w:type="dxa"/>
          </w:tcPr>
          <w:p w14:paraId="290A93CA" w14:textId="47F0A6C3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</w:tr>
      <w:tr w:rsidR="00E93F4D" w:rsidRPr="000D3219" w14:paraId="2AD87864" w14:textId="77777777" w:rsidTr="00DD2D3A">
        <w:tc>
          <w:tcPr>
            <w:tcW w:w="3857" w:type="dxa"/>
          </w:tcPr>
          <w:p w14:paraId="25DAC260" w14:textId="79ED08D3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Бизнес-почта г. Солигорск</w:t>
            </w:r>
          </w:p>
        </w:tc>
        <w:tc>
          <w:tcPr>
            <w:tcW w:w="3402" w:type="dxa"/>
          </w:tcPr>
          <w:p w14:paraId="545FA195" w14:textId="3B125CB8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Козлова, д.31</w:t>
            </w:r>
          </w:p>
        </w:tc>
        <w:tc>
          <w:tcPr>
            <w:tcW w:w="3431" w:type="dxa"/>
          </w:tcPr>
          <w:p w14:paraId="73C6C09F" w14:textId="763A7402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08.30-17.30</w:t>
            </w:r>
          </w:p>
        </w:tc>
      </w:tr>
      <w:tr w:rsidR="00E93F4D" w:rsidRPr="000D3219" w14:paraId="5D2434C3" w14:textId="77777777" w:rsidTr="00DD2D3A">
        <w:tc>
          <w:tcPr>
            <w:tcW w:w="3857" w:type="dxa"/>
          </w:tcPr>
          <w:p w14:paraId="4D8F6C12" w14:textId="15786DE8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Бизнес-почта №1 г. Минск</w:t>
            </w:r>
          </w:p>
        </w:tc>
        <w:tc>
          <w:tcPr>
            <w:tcW w:w="3402" w:type="dxa"/>
          </w:tcPr>
          <w:p w14:paraId="1231BCEB" w14:textId="3CF03CD3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Логойский тракт, д.7</w:t>
            </w:r>
          </w:p>
        </w:tc>
        <w:tc>
          <w:tcPr>
            <w:tcW w:w="3431" w:type="dxa"/>
          </w:tcPr>
          <w:p w14:paraId="192936B3" w14:textId="3B816384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09.00-19.00</w:t>
            </w:r>
          </w:p>
        </w:tc>
      </w:tr>
      <w:tr w:rsidR="00E93F4D" w:rsidRPr="000D3219" w14:paraId="10E02383" w14:textId="77777777" w:rsidTr="007F00F7">
        <w:trPr>
          <w:trHeight w:val="366"/>
        </w:trPr>
        <w:tc>
          <w:tcPr>
            <w:tcW w:w="10690" w:type="dxa"/>
            <w:gridSpan w:val="3"/>
            <w:vAlign w:val="center"/>
          </w:tcPr>
          <w:p w14:paraId="10831C44" w14:textId="77777777" w:rsidR="00E93F4D" w:rsidRPr="000D3219" w:rsidRDefault="00E93F4D" w:rsidP="00E93F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219">
              <w:rPr>
                <w:rFonts w:ascii="Times New Roman" w:hAnsi="Times New Roman"/>
                <w:b/>
                <w:sz w:val="28"/>
                <w:szCs w:val="28"/>
              </w:rPr>
              <w:t>МОГИЛЕВСКИЙ ФИЛИАЛ</w:t>
            </w:r>
          </w:p>
        </w:tc>
      </w:tr>
      <w:tr w:rsidR="00E93F4D" w:rsidRPr="000D3219" w14:paraId="080450D2" w14:textId="77777777" w:rsidTr="00D24FF5">
        <w:tc>
          <w:tcPr>
            <w:tcW w:w="10690" w:type="dxa"/>
            <w:gridSpan w:val="3"/>
            <w:vAlign w:val="center"/>
          </w:tcPr>
          <w:p w14:paraId="331C6B83" w14:textId="535DC5F2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мая: 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>сельские ОПС работают по установленному режиму работы (понедельник-выходной день);</w:t>
            </w:r>
          </w:p>
          <w:p w14:paraId="1CFBEEC9" w14:textId="56F9284E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городские ОПС работают по режиму работы субботних дней, за исключением:</w:t>
            </w:r>
          </w:p>
        </w:tc>
      </w:tr>
      <w:tr w:rsidR="00E93F4D" w:rsidRPr="000D3219" w14:paraId="70A02796" w14:textId="77777777" w:rsidTr="00DD2D3A">
        <w:tc>
          <w:tcPr>
            <w:tcW w:w="3857" w:type="dxa"/>
            <w:vAlign w:val="center"/>
          </w:tcPr>
          <w:p w14:paraId="289D2A75" w14:textId="6B4AE12B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№1 г. Бобруйск </w:t>
            </w:r>
          </w:p>
        </w:tc>
        <w:tc>
          <w:tcPr>
            <w:tcW w:w="3402" w:type="dxa"/>
            <w:vAlign w:val="center"/>
          </w:tcPr>
          <w:p w14:paraId="30729DC0" w14:textId="4A6D1B1C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Чонгарская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>, д.193</w:t>
            </w:r>
          </w:p>
        </w:tc>
        <w:tc>
          <w:tcPr>
            <w:tcW w:w="3431" w:type="dxa"/>
            <w:vAlign w:val="center"/>
          </w:tcPr>
          <w:p w14:paraId="381AA106" w14:textId="07FD1D00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5C896FC2" w14:textId="77777777" w:rsidTr="00DD2D3A">
        <w:tc>
          <w:tcPr>
            <w:tcW w:w="3857" w:type="dxa"/>
            <w:vAlign w:val="center"/>
          </w:tcPr>
          <w:p w14:paraId="171F9F85" w14:textId="144E50B6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№4 г. Бобруйск </w:t>
            </w:r>
          </w:p>
        </w:tc>
        <w:tc>
          <w:tcPr>
            <w:tcW w:w="3402" w:type="dxa"/>
            <w:vAlign w:val="center"/>
          </w:tcPr>
          <w:p w14:paraId="33377E7E" w14:textId="1CB93012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Рогачевская, д.38</w:t>
            </w:r>
          </w:p>
        </w:tc>
        <w:tc>
          <w:tcPr>
            <w:tcW w:w="3431" w:type="dxa"/>
            <w:vAlign w:val="center"/>
          </w:tcPr>
          <w:p w14:paraId="72FC850E" w14:textId="5931C924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3F7B0ADD" w14:textId="77777777" w:rsidTr="00DD2D3A">
        <w:tc>
          <w:tcPr>
            <w:tcW w:w="3857" w:type="dxa"/>
            <w:vAlign w:val="center"/>
          </w:tcPr>
          <w:p w14:paraId="3865450D" w14:textId="65FE50BA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№14 г. Бобруйск </w:t>
            </w:r>
          </w:p>
        </w:tc>
        <w:tc>
          <w:tcPr>
            <w:tcW w:w="3402" w:type="dxa"/>
            <w:vAlign w:val="center"/>
          </w:tcPr>
          <w:p w14:paraId="2016C7AF" w14:textId="13B24123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Глинки, д.42А</w:t>
            </w:r>
          </w:p>
        </w:tc>
        <w:tc>
          <w:tcPr>
            <w:tcW w:w="3431" w:type="dxa"/>
            <w:vAlign w:val="center"/>
          </w:tcPr>
          <w:p w14:paraId="24F754C0" w14:textId="0EFA1AB1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3F228766" w14:textId="77777777" w:rsidTr="00DD2D3A">
        <w:tc>
          <w:tcPr>
            <w:tcW w:w="3857" w:type="dxa"/>
            <w:vAlign w:val="center"/>
          </w:tcPr>
          <w:p w14:paraId="4B1B9F7A" w14:textId="27C03481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№24 г. Бобруйск </w:t>
            </w:r>
          </w:p>
        </w:tc>
        <w:tc>
          <w:tcPr>
            <w:tcW w:w="3402" w:type="dxa"/>
            <w:vAlign w:val="center"/>
          </w:tcPr>
          <w:p w14:paraId="02B895AA" w14:textId="77777777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ш. Минское, д.4 </w:t>
            </w:r>
          </w:p>
          <w:p w14:paraId="7DC1DA11" w14:textId="0E5C370D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(ОАО «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Белшина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431" w:type="dxa"/>
            <w:vAlign w:val="center"/>
          </w:tcPr>
          <w:p w14:paraId="10D7BAB6" w14:textId="34AA1A91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1D835121" w14:textId="77777777" w:rsidTr="00DD2D3A">
        <w:tc>
          <w:tcPr>
            <w:tcW w:w="3857" w:type="dxa"/>
            <w:vAlign w:val="center"/>
          </w:tcPr>
          <w:p w14:paraId="2AB11F22" w14:textId="7CC9F49B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Бизнес-почта г. Бобруйск  </w:t>
            </w:r>
          </w:p>
        </w:tc>
        <w:tc>
          <w:tcPr>
            <w:tcW w:w="3402" w:type="dxa"/>
            <w:vAlign w:val="center"/>
          </w:tcPr>
          <w:p w14:paraId="68043557" w14:textId="7ED7806D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Минская, д.21</w:t>
            </w:r>
          </w:p>
        </w:tc>
        <w:tc>
          <w:tcPr>
            <w:tcW w:w="3431" w:type="dxa"/>
            <w:vAlign w:val="center"/>
          </w:tcPr>
          <w:p w14:paraId="047F2A38" w14:textId="15C67B97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выходной </w:t>
            </w:r>
          </w:p>
        </w:tc>
      </w:tr>
      <w:tr w:rsidR="00E93F4D" w:rsidRPr="000D3219" w14:paraId="0928F470" w14:textId="77777777" w:rsidTr="00DD2D3A">
        <w:tc>
          <w:tcPr>
            <w:tcW w:w="3857" w:type="dxa"/>
            <w:vAlign w:val="center"/>
          </w:tcPr>
          <w:p w14:paraId="062EFB10" w14:textId="13AAF8EF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№1 г. Быхов </w:t>
            </w:r>
          </w:p>
        </w:tc>
        <w:tc>
          <w:tcPr>
            <w:tcW w:w="3402" w:type="dxa"/>
            <w:vAlign w:val="center"/>
          </w:tcPr>
          <w:p w14:paraId="53625241" w14:textId="2C66C983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Авиационная, д.5</w:t>
            </w:r>
          </w:p>
        </w:tc>
        <w:tc>
          <w:tcPr>
            <w:tcW w:w="3431" w:type="dxa"/>
            <w:vAlign w:val="center"/>
          </w:tcPr>
          <w:p w14:paraId="7DFA5F5A" w14:textId="0E3B3186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64128A56" w14:textId="77777777" w:rsidTr="00DD2D3A">
        <w:tc>
          <w:tcPr>
            <w:tcW w:w="3857" w:type="dxa"/>
            <w:vAlign w:val="center"/>
          </w:tcPr>
          <w:p w14:paraId="51CC2DF6" w14:textId="211C988E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№2 г. Быхов </w:t>
            </w:r>
          </w:p>
        </w:tc>
        <w:tc>
          <w:tcPr>
            <w:tcW w:w="3402" w:type="dxa"/>
            <w:vAlign w:val="center"/>
          </w:tcPr>
          <w:p w14:paraId="210C2171" w14:textId="7E4D806D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Советская, д.5</w:t>
            </w:r>
          </w:p>
        </w:tc>
        <w:tc>
          <w:tcPr>
            <w:tcW w:w="3431" w:type="dxa"/>
            <w:vAlign w:val="center"/>
          </w:tcPr>
          <w:p w14:paraId="696BB52E" w14:textId="078ED0A7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6F5950F2" w14:textId="77777777" w:rsidTr="00DD2D3A">
        <w:tc>
          <w:tcPr>
            <w:tcW w:w="3857" w:type="dxa"/>
            <w:vAlign w:val="center"/>
          </w:tcPr>
          <w:p w14:paraId="36520346" w14:textId="61154E1C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№3 г. Быхов </w:t>
            </w:r>
          </w:p>
        </w:tc>
        <w:tc>
          <w:tcPr>
            <w:tcW w:w="3402" w:type="dxa"/>
            <w:vAlign w:val="center"/>
          </w:tcPr>
          <w:p w14:paraId="03545BD7" w14:textId="7E44CDA1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м-н Колос, д.82</w:t>
            </w:r>
          </w:p>
        </w:tc>
        <w:tc>
          <w:tcPr>
            <w:tcW w:w="3431" w:type="dxa"/>
            <w:vAlign w:val="center"/>
          </w:tcPr>
          <w:p w14:paraId="5653FE8D" w14:textId="3C2A84AB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5578DC11" w14:textId="77777777" w:rsidTr="00DD2D3A">
        <w:tc>
          <w:tcPr>
            <w:tcW w:w="3857" w:type="dxa"/>
            <w:vAlign w:val="center"/>
          </w:tcPr>
          <w:p w14:paraId="34C9B7FE" w14:textId="46307920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ППС №1 ОПС №1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 xml:space="preserve">. Глуск </w:t>
            </w:r>
          </w:p>
        </w:tc>
        <w:tc>
          <w:tcPr>
            <w:tcW w:w="3402" w:type="dxa"/>
            <w:vAlign w:val="center"/>
          </w:tcPr>
          <w:p w14:paraId="39A4480A" w14:textId="30919964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Семенова, д.5</w:t>
            </w:r>
          </w:p>
        </w:tc>
        <w:tc>
          <w:tcPr>
            <w:tcW w:w="3431" w:type="dxa"/>
            <w:vAlign w:val="center"/>
          </w:tcPr>
          <w:p w14:paraId="6E6C8D62" w14:textId="31B9F64C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10.00-14.00 обед:11.30-12.00</w:t>
            </w:r>
          </w:p>
        </w:tc>
      </w:tr>
      <w:tr w:rsidR="00E93F4D" w:rsidRPr="000D3219" w14:paraId="7B5CCF20" w14:textId="77777777" w:rsidTr="00DD2D3A">
        <w:tc>
          <w:tcPr>
            <w:tcW w:w="3857" w:type="dxa"/>
            <w:vAlign w:val="center"/>
          </w:tcPr>
          <w:p w14:paraId="50835012" w14:textId="20343F9F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№3 г. Горки </w:t>
            </w:r>
          </w:p>
        </w:tc>
        <w:tc>
          <w:tcPr>
            <w:tcW w:w="3402" w:type="dxa"/>
          </w:tcPr>
          <w:p w14:paraId="58A39BA1" w14:textId="5CB66D90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Сурганова, д.51</w:t>
            </w:r>
          </w:p>
        </w:tc>
        <w:tc>
          <w:tcPr>
            <w:tcW w:w="3431" w:type="dxa"/>
            <w:vAlign w:val="center"/>
          </w:tcPr>
          <w:p w14:paraId="17964835" w14:textId="3FAB5ACF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5AFE6FF4" w14:textId="77777777" w:rsidTr="00DD2D3A">
        <w:tc>
          <w:tcPr>
            <w:tcW w:w="3857" w:type="dxa"/>
            <w:vAlign w:val="center"/>
          </w:tcPr>
          <w:p w14:paraId="3282EF78" w14:textId="2BC77C49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Бизнес-почта г. Горки </w:t>
            </w:r>
          </w:p>
        </w:tc>
        <w:tc>
          <w:tcPr>
            <w:tcW w:w="3402" w:type="dxa"/>
          </w:tcPr>
          <w:p w14:paraId="64299759" w14:textId="2D123BF2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Максима Горького, д.3</w:t>
            </w:r>
          </w:p>
        </w:tc>
        <w:tc>
          <w:tcPr>
            <w:tcW w:w="3431" w:type="dxa"/>
            <w:vAlign w:val="center"/>
          </w:tcPr>
          <w:p w14:paraId="2AA0197C" w14:textId="21DF3C04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23F167D1" w14:textId="77777777" w:rsidTr="00DD2D3A">
        <w:tc>
          <w:tcPr>
            <w:tcW w:w="3857" w:type="dxa"/>
            <w:vAlign w:val="center"/>
          </w:tcPr>
          <w:p w14:paraId="6E19CF89" w14:textId="0C0E18A2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ППС №1 ОПС №1 г. Кировск </w:t>
            </w:r>
          </w:p>
        </w:tc>
        <w:tc>
          <w:tcPr>
            <w:tcW w:w="3402" w:type="dxa"/>
          </w:tcPr>
          <w:p w14:paraId="6F3BAA2F" w14:textId="2F926B09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Орловского, д.1</w:t>
            </w:r>
          </w:p>
        </w:tc>
        <w:tc>
          <w:tcPr>
            <w:tcW w:w="3431" w:type="dxa"/>
            <w:vAlign w:val="center"/>
          </w:tcPr>
          <w:p w14:paraId="5EFCD12C" w14:textId="1DF09612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09.30-13.30 обед:11.50-12.20</w:t>
            </w:r>
          </w:p>
        </w:tc>
      </w:tr>
      <w:tr w:rsidR="00E93F4D" w:rsidRPr="000D3219" w14:paraId="3CD1721C" w14:textId="77777777" w:rsidTr="00DD2D3A">
        <w:tc>
          <w:tcPr>
            <w:tcW w:w="3857" w:type="dxa"/>
            <w:vAlign w:val="center"/>
          </w:tcPr>
          <w:p w14:paraId="7F2886CD" w14:textId="3CE66770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№1 г. Климовичи </w:t>
            </w:r>
          </w:p>
        </w:tc>
        <w:tc>
          <w:tcPr>
            <w:tcW w:w="3402" w:type="dxa"/>
            <w:vAlign w:val="center"/>
          </w:tcPr>
          <w:p w14:paraId="50C86A6C" w14:textId="1F2113FC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Северная, д.9</w:t>
            </w:r>
          </w:p>
        </w:tc>
        <w:tc>
          <w:tcPr>
            <w:tcW w:w="3431" w:type="dxa"/>
            <w:vAlign w:val="center"/>
          </w:tcPr>
          <w:p w14:paraId="33A78621" w14:textId="1EE2C5B8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16A443E6" w14:textId="77777777" w:rsidTr="00DD2D3A">
        <w:tc>
          <w:tcPr>
            <w:tcW w:w="3857" w:type="dxa"/>
            <w:vAlign w:val="center"/>
          </w:tcPr>
          <w:p w14:paraId="67E8579A" w14:textId="7CC7D704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№2 г. Климовичи </w:t>
            </w:r>
          </w:p>
        </w:tc>
        <w:tc>
          <w:tcPr>
            <w:tcW w:w="3402" w:type="dxa"/>
            <w:vAlign w:val="center"/>
          </w:tcPr>
          <w:p w14:paraId="57758CC1" w14:textId="4414E449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Железнодорожная, д.42А </w:t>
            </w:r>
          </w:p>
        </w:tc>
        <w:tc>
          <w:tcPr>
            <w:tcW w:w="3431" w:type="dxa"/>
            <w:vAlign w:val="center"/>
          </w:tcPr>
          <w:p w14:paraId="53A5B1D6" w14:textId="5FC87ED8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6D297C0F" w14:textId="77777777" w:rsidTr="00DD2D3A">
        <w:tc>
          <w:tcPr>
            <w:tcW w:w="3857" w:type="dxa"/>
            <w:vAlign w:val="center"/>
          </w:tcPr>
          <w:p w14:paraId="36CD8A46" w14:textId="29B6FF22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ППС №1 ОПС №1 г. Климовичи </w:t>
            </w:r>
          </w:p>
        </w:tc>
        <w:tc>
          <w:tcPr>
            <w:tcW w:w="3402" w:type="dxa"/>
            <w:vAlign w:val="center"/>
          </w:tcPr>
          <w:p w14:paraId="063E705B" w14:textId="04EEC821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50 лет СССР, д.3</w:t>
            </w:r>
          </w:p>
        </w:tc>
        <w:tc>
          <w:tcPr>
            <w:tcW w:w="3431" w:type="dxa"/>
            <w:vAlign w:val="center"/>
          </w:tcPr>
          <w:p w14:paraId="24690D21" w14:textId="2A35BFDE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10.00-16.30 обед:14.00-15.00</w:t>
            </w:r>
          </w:p>
        </w:tc>
      </w:tr>
      <w:tr w:rsidR="00E93F4D" w:rsidRPr="000D3219" w14:paraId="3EF1E75D" w14:textId="77777777" w:rsidTr="00DD2D3A">
        <w:tc>
          <w:tcPr>
            <w:tcW w:w="3857" w:type="dxa"/>
            <w:vAlign w:val="center"/>
          </w:tcPr>
          <w:p w14:paraId="6B8939D1" w14:textId="10D25D60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ППС №1 ОПС №4 г. Климовичи </w:t>
            </w:r>
          </w:p>
        </w:tc>
        <w:tc>
          <w:tcPr>
            <w:tcW w:w="3402" w:type="dxa"/>
            <w:vAlign w:val="center"/>
          </w:tcPr>
          <w:p w14:paraId="0A7BF633" w14:textId="70869883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Ленина, д.12</w:t>
            </w:r>
          </w:p>
        </w:tc>
        <w:tc>
          <w:tcPr>
            <w:tcW w:w="3431" w:type="dxa"/>
            <w:vAlign w:val="center"/>
          </w:tcPr>
          <w:p w14:paraId="50A0ABF6" w14:textId="10B27B6D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08.30-13.45 обед:11.40-12.00</w:t>
            </w:r>
          </w:p>
        </w:tc>
      </w:tr>
      <w:tr w:rsidR="00E93F4D" w:rsidRPr="000D3219" w14:paraId="17F42A78" w14:textId="77777777" w:rsidTr="00DD2D3A">
        <w:tc>
          <w:tcPr>
            <w:tcW w:w="3857" w:type="dxa"/>
            <w:vAlign w:val="center"/>
          </w:tcPr>
          <w:p w14:paraId="6145C34F" w14:textId="4A414FBC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№1 г. Костюковичи </w:t>
            </w:r>
          </w:p>
        </w:tc>
        <w:tc>
          <w:tcPr>
            <w:tcW w:w="3402" w:type="dxa"/>
          </w:tcPr>
          <w:p w14:paraId="4C629673" w14:textId="754AD196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Кулешова, д.3В </w:t>
            </w:r>
          </w:p>
        </w:tc>
        <w:tc>
          <w:tcPr>
            <w:tcW w:w="3431" w:type="dxa"/>
            <w:vAlign w:val="center"/>
          </w:tcPr>
          <w:p w14:paraId="7D329111" w14:textId="316F8231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09.00-14.50 обед:12.00-13.00</w:t>
            </w:r>
          </w:p>
        </w:tc>
      </w:tr>
      <w:tr w:rsidR="00E93F4D" w:rsidRPr="000D3219" w14:paraId="3F65C389" w14:textId="77777777" w:rsidTr="00DD2D3A">
        <w:tc>
          <w:tcPr>
            <w:tcW w:w="3857" w:type="dxa"/>
            <w:vAlign w:val="center"/>
          </w:tcPr>
          <w:p w14:paraId="0D0E09A6" w14:textId="59D440AD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ППС №1 ОПС №4 г. Костюковичи</w:t>
            </w:r>
          </w:p>
        </w:tc>
        <w:tc>
          <w:tcPr>
            <w:tcW w:w="3402" w:type="dxa"/>
          </w:tcPr>
          <w:p w14:paraId="6E94E6CA" w14:textId="7AC810B9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Юношеская, д.111</w:t>
            </w:r>
          </w:p>
        </w:tc>
        <w:tc>
          <w:tcPr>
            <w:tcW w:w="3431" w:type="dxa"/>
            <w:vAlign w:val="center"/>
          </w:tcPr>
          <w:p w14:paraId="6166CA24" w14:textId="0996E6A8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09.00-14.30 обед:11.50-12.50 </w:t>
            </w:r>
          </w:p>
        </w:tc>
      </w:tr>
      <w:tr w:rsidR="00E93F4D" w:rsidRPr="000D3219" w14:paraId="572FE807" w14:textId="77777777" w:rsidTr="00DD2D3A">
        <w:tc>
          <w:tcPr>
            <w:tcW w:w="3857" w:type="dxa"/>
            <w:vAlign w:val="center"/>
          </w:tcPr>
          <w:p w14:paraId="3E0B2D4B" w14:textId="0B36186B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№18 г. Могилев </w:t>
            </w:r>
          </w:p>
        </w:tc>
        <w:tc>
          <w:tcPr>
            <w:tcW w:w="3402" w:type="dxa"/>
          </w:tcPr>
          <w:p w14:paraId="4DD57DDF" w14:textId="7695CB2E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Ярославская, д.17А</w:t>
            </w:r>
          </w:p>
        </w:tc>
        <w:tc>
          <w:tcPr>
            <w:tcW w:w="3431" w:type="dxa"/>
            <w:vAlign w:val="center"/>
          </w:tcPr>
          <w:p w14:paraId="124AB5DF" w14:textId="5DC38EA2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</w:tr>
      <w:tr w:rsidR="00E93F4D" w:rsidRPr="000D3219" w14:paraId="6B14F6F6" w14:textId="77777777" w:rsidTr="00DD2D3A">
        <w:tc>
          <w:tcPr>
            <w:tcW w:w="3857" w:type="dxa"/>
            <w:vAlign w:val="center"/>
          </w:tcPr>
          <w:p w14:paraId="63E54156" w14:textId="5ADFD4CB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№20 г. Могилев</w:t>
            </w:r>
          </w:p>
        </w:tc>
        <w:tc>
          <w:tcPr>
            <w:tcW w:w="3402" w:type="dxa"/>
          </w:tcPr>
          <w:p w14:paraId="6D08768D" w14:textId="0E427E7B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Подгорная, д.87</w:t>
            </w:r>
          </w:p>
        </w:tc>
        <w:tc>
          <w:tcPr>
            <w:tcW w:w="3431" w:type="dxa"/>
            <w:vAlign w:val="center"/>
          </w:tcPr>
          <w:p w14:paraId="78B8F827" w14:textId="3DAD95EB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</w:tr>
      <w:tr w:rsidR="00E93F4D" w:rsidRPr="000D3219" w14:paraId="555F87F8" w14:textId="77777777" w:rsidTr="00DD2D3A">
        <w:tc>
          <w:tcPr>
            <w:tcW w:w="3857" w:type="dxa"/>
            <w:vAlign w:val="center"/>
          </w:tcPr>
          <w:p w14:paraId="1E5332E1" w14:textId="2235A1DA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№35 г. Могилев </w:t>
            </w:r>
          </w:p>
        </w:tc>
        <w:tc>
          <w:tcPr>
            <w:tcW w:w="3402" w:type="dxa"/>
          </w:tcPr>
          <w:p w14:paraId="06B7218B" w14:textId="77777777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пр-т Шмидта, д.45</w:t>
            </w:r>
          </w:p>
          <w:p w14:paraId="78D3B0C9" w14:textId="2A719534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(ОАО «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Могилевхимволокно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431" w:type="dxa"/>
            <w:vAlign w:val="center"/>
          </w:tcPr>
          <w:p w14:paraId="6C32010F" w14:textId="4B00F679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39AE8266" w14:textId="77777777" w:rsidTr="00DD2D3A">
        <w:tc>
          <w:tcPr>
            <w:tcW w:w="3857" w:type="dxa"/>
            <w:vAlign w:val="center"/>
          </w:tcPr>
          <w:p w14:paraId="4CF0281C" w14:textId="7EFC5EE3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ППС ОПС №15 г. Могилев </w:t>
            </w:r>
          </w:p>
        </w:tc>
        <w:tc>
          <w:tcPr>
            <w:tcW w:w="3402" w:type="dxa"/>
            <w:vAlign w:val="center"/>
          </w:tcPr>
          <w:p w14:paraId="343F8D0B" w14:textId="5F27E462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Ямницкая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>, д.71Б</w:t>
            </w:r>
          </w:p>
        </w:tc>
        <w:tc>
          <w:tcPr>
            <w:tcW w:w="3431" w:type="dxa"/>
            <w:vAlign w:val="center"/>
          </w:tcPr>
          <w:p w14:paraId="0512B4CB" w14:textId="14B593F4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09.00-16.00 обед:14.00-15.00                   </w:t>
            </w:r>
          </w:p>
        </w:tc>
      </w:tr>
      <w:tr w:rsidR="00E93F4D" w:rsidRPr="000D3219" w14:paraId="0155DDEB" w14:textId="77777777" w:rsidTr="00DD2D3A">
        <w:tc>
          <w:tcPr>
            <w:tcW w:w="3857" w:type="dxa"/>
            <w:vAlign w:val="center"/>
          </w:tcPr>
          <w:p w14:paraId="76CD54CC" w14:textId="6AB16A1D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ППС ОПС №22 г. Могилев </w:t>
            </w:r>
          </w:p>
        </w:tc>
        <w:tc>
          <w:tcPr>
            <w:tcW w:w="3402" w:type="dxa"/>
            <w:vAlign w:val="center"/>
          </w:tcPr>
          <w:p w14:paraId="3E3B1CD5" w14:textId="18717CFD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Циолковского, д.10</w:t>
            </w:r>
          </w:p>
        </w:tc>
        <w:tc>
          <w:tcPr>
            <w:tcW w:w="3431" w:type="dxa"/>
            <w:vAlign w:val="center"/>
          </w:tcPr>
          <w:p w14:paraId="7CCDE1A1" w14:textId="4D069B10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10.00-17.00 обед:14.00-14.30                   </w:t>
            </w:r>
          </w:p>
        </w:tc>
      </w:tr>
      <w:tr w:rsidR="00E93F4D" w:rsidRPr="000D3219" w14:paraId="06737615" w14:textId="77777777" w:rsidTr="00DD2D3A">
        <w:tc>
          <w:tcPr>
            <w:tcW w:w="3857" w:type="dxa"/>
            <w:vAlign w:val="center"/>
          </w:tcPr>
          <w:p w14:paraId="562F40BC" w14:textId="112E4669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ППС ОПС №25 г. Могилев </w:t>
            </w:r>
          </w:p>
        </w:tc>
        <w:tc>
          <w:tcPr>
            <w:tcW w:w="3402" w:type="dxa"/>
            <w:vAlign w:val="center"/>
          </w:tcPr>
          <w:p w14:paraId="6DD34742" w14:textId="1CC863B7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Бялыницкого-Бирули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>, д.12/3</w:t>
            </w:r>
          </w:p>
        </w:tc>
        <w:tc>
          <w:tcPr>
            <w:tcW w:w="3431" w:type="dxa"/>
            <w:vAlign w:val="center"/>
          </w:tcPr>
          <w:p w14:paraId="5D61A7E9" w14:textId="1145E849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6B373F67" w14:textId="77777777" w:rsidTr="00DD2D3A">
        <w:tc>
          <w:tcPr>
            <w:tcW w:w="3857" w:type="dxa"/>
            <w:vAlign w:val="center"/>
          </w:tcPr>
          <w:p w14:paraId="1685AE57" w14:textId="41ECF776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ППС ОПС №36 г. Могилев </w:t>
            </w:r>
          </w:p>
        </w:tc>
        <w:tc>
          <w:tcPr>
            <w:tcW w:w="3402" w:type="dxa"/>
          </w:tcPr>
          <w:p w14:paraId="217E079D" w14:textId="71E3FD5B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Симонова, д.11</w:t>
            </w:r>
          </w:p>
        </w:tc>
        <w:tc>
          <w:tcPr>
            <w:tcW w:w="3431" w:type="dxa"/>
            <w:vAlign w:val="center"/>
          </w:tcPr>
          <w:p w14:paraId="7AF6DADD" w14:textId="796B645B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7A5239B5" w14:textId="77777777" w:rsidTr="00DD2D3A">
        <w:tc>
          <w:tcPr>
            <w:tcW w:w="3857" w:type="dxa"/>
            <w:vAlign w:val="center"/>
          </w:tcPr>
          <w:p w14:paraId="41883AA5" w14:textId="2067C6F8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Бизнес-почта г. Могилев </w:t>
            </w:r>
          </w:p>
        </w:tc>
        <w:tc>
          <w:tcPr>
            <w:tcW w:w="3402" w:type="dxa"/>
            <w:vAlign w:val="center"/>
          </w:tcPr>
          <w:p w14:paraId="223E98E5" w14:textId="527B7D93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Первомайская, д.28</w:t>
            </w:r>
          </w:p>
        </w:tc>
        <w:tc>
          <w:tcPr>
            <w:tcW w:w="3431" w:type="dxa"/>
            <w:vAlign w:val="center"/>
          </w:tcPr>
          <w:p w14:paraId="567C5192" w14:textId="4E7490A2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692669C4" w14:textId="77777777" w:rsidTr="00DD2D3A">
        <w:tc>
          <w:tcPr>
            <w:tcW w:w="3857" w:type="dxa"/>
            <w:vAlign w:val="center"/>
          </w:tcPr>
          <w:p w14:paraId="4A137902" w14:textId="68DD85AB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№2 г. Мстиславль </w:t>
            </w:r>
          </w:p>
        </w:tc>
        <w:tc>
          <w:tcPr>
            <w:tcW w:w="3402" w:type="dxa"/>
          </w:tcPr>
          <w:p w14:paraId="68161D96" w14:textId="668D516F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Могилевская, д.13</w:t>
            </w:r>
          </w:p>
        </w:tc>
        <w:tc>
          <w:tcPr>
            <w:tcW w:w="3431" w:type="dxa"/>
            <w:vAlign w:val="center"/>
          </w:tcPr>
          <w:p w14:paraId="3379F7DB" w14:textId="4DF7863B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25E6E492" w14:textId="77777777" w:rsidTr="00DD2D3A">
        <w:tc>
          <w:tcPr>
            <w:tcW w:w="3857" w:type="dxa"/>
            <w:vAlign w:val="center"/>
          </w:tcPr>
          <w:p w14:paraId="01B482E9" w14:textId="2BE56FD5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№2 г. Осиповичи </w:t>
            </w:r>
          </w:p>
        </w:tc>
        <w:tc>
          <w:tcPr>
            <w:tcW w:w="3402" w:type="dxa"/>
          </w:tcPr>
          <w:p w14:paraId="050EDE0B" w14:textId="5679F1C7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пос. Советский, д.3</w:t>
            </w:r>
          </w:p>
        </w:tc>
        <w:tc>
          <w:tcPr>
            <w:tcW w:w="3431" w:type="dxa"/>
            <w:vAlign w:val="center"/>
          </w:tcPr>
          <w:p w14:paraId="266904B9" w14:textId="75B63F70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09.00-15.00 обед:13.00-13.30                   </w:t>
            </w:r>
          </w:p>
        </w:tc>
      </w:tr>
      <w:tr w:rsidR="00E93F4D" w:rsidRPr="000D3219" w14:paraId="1C543D63" w14:textId="77777777" w:rsidTr="00DD2D3A">
        <w:tc>
          <w:tcPr>
            <w:tcW w:w="3857" w:type="dxa"/>
            <w:vAlign w:val="center"/>
          </w:tcPr>
          <w:p w14:paraId="2A145908" w14:textId="749D54EA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Бизнес-почта г. Осиповичи</w:t>
            </w:r>
          </w:p>
        </w:tc>
        <w:tc>
          <w:tcPr>
            <w:tcW w:w="3402" w:type="dxa"/>
            <w:vAlign w:val="center"/>
          </w:tcPr>
          <w:p w14:paraId="69A8615E" w14:textId="53B80512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Интернациональная, д.5</w:t>
            </w:r>
          </w:p>
        </w:tc>
        <w:tc>
          <w:tcPr>
            <w:tcW w:w="3431" w:type="dxa"/>
            <w:vAlign w:val="center"/>
          </w:tcPr>
          <w:p w14:paraId="7BAC4EB4" w14:textId="6C9139C8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48751434" w14:textId="77777777" w:rsidTr="00DD2D3A">
        <w:tc>
          <w:tcPr>
            <w:tcW w:w="3857" w:type="dxa"/>
            <w:vAlign w:val="center"/>
          </w:tcPr>
          <w:p w14:paraId="6B056E80" w14:textId="77777777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рабочее место №1 ОПС №1 </w:t>
            </w:r>
          </w:p>
          <w:p w14:paraId="207214F8" w14:textId="4C8A26F5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 xml:space="preserve">. Хотимск </w:t>
            </w:r>
          </w:p>
        </w:tc>
        <w:tc>
          <w:tcPr>
            <w:tcW w:w="3402" w:type="dxa"/>
            <w:vAlign w:val="center"/>
          </w:tcPr>
          <w:p w14:paraId="539B30DB" w14:textId="1F3D530F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пл. Ленина, д.2</w:t>
            </w:r>
          </w:p>
        </w:tc>
        <w:tc>
          <w:tcPr>
            <w:tcW w:w="3431" w:type="dxa"/>
            <w:vAlign w:val="center"/>
          </w:tcPr>
          <w:p w14:paraId="03AE1555" w14:textId="7A885321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3EA30F03" w14:textId="77777777" w:rsidTr="00DD2D3A">
        <w:tc>
          <w:tcPr>
            <w:tcW w:w="3857" w:type="dxa"/>
            <w:vAlign w:val="center"/>
          </w:tcPr>
          <w:p w14:paraId="4E94DCD1" w14:textId="5AEA1837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№1 г. Чаусы </w:t>
            </w:r>
          </w:p>
        </w:tc>
        <w:tc>
          <w:tcPr>
            <w:tcW w:w="3402" w:type="dxa"/>
          </w:tcPr>
          <w:p w14:paraId="3FE8142B" w14:textId="0EA83248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60 лет СССР, д.65А</w:t>
            </w:r>
          </w:p>
        </w:tc>
        <w:tc>
          <w:tcPr>
            <w:tcW w:w="3431" w:type="dxa"/>
            <w:vAlign w:val="center"/>
          </w:tcPr>
          <w:p w14:paraId="455A9215" w14:textId="333CE083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71BC92F8" w14:textId="77777777" w:rsidTr="00DD2D3A">
        <w:tc>
          <w:tcPr>
            <w:tcW w:w="3857" w:type="dxa"/>
            <w:vAlign w:val="center"/>
          </w:tcPr>
          <w:p w14:paraId="1083C8B3" w14:textId="417DC2B4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№1 г. Шклов </w:t>
            </w:r>
          </w:p>
        </w:tc>
        <w:tc>
          <w:tcPr>
            <w:tcW w:w="3402" w:type="dxa"/>
            <w:vAlign w:val="center"/>
          </w:tcPr>
          <w:p w14:paraId="2AB73001" w14:textId="659DA0BD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Энтузиастов, д.3</w:t>
            </w:r>
          </w:p>
        </w:tc>
        <w:tc>
          <w:tcPr>
            <w:tcW w:w="3431" w:type="dxa"/>
            <w:vAlign w:val="center"/>
          </w:tcPr>
          <w:p w14:paraId="50B959F3" w14:textId="62F38C52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402365EF" w14:textId="77777777" w:rsidTr="00DD2D3A">
        <w:tc>
          <w:tcPr>
            <w:tcW w:w="3857" w:type="dxa"/>
            <w:vAlign w:val="center"/>
          </w:tcPr>
          <w:p w14:paraId="6A5F302C" w14:textId="345B11D6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№2 г. Шклов </w:t>
            </w:r>
          </w:p>
        </w:tc>
        <w:tc>
          <w:tcPr>
            <w:tcW w:w="3402" w:type="dxa"/>
            <w:vAlign w:val="center"/>
          </w:tcPr>
          <w:p w14:paraId="60C80064" w14:textId="330D7C7B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Советская, д.80</w:t>
            </w:r>
          </w:p>
        </w:tc>
        <w:tc>
          <w:tcPr>
            <w:tcW w:w="3431" w:type="dxa"/>
            <w:vAlign w:val="center"/>
          </w:tcPr>
          <w:p w14:paraId="73C3F88E" w14:textId="2AF6A2B7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29D11513" w14:textId="77777777" w:rsidTr="00DD2D3A">
        <w:tc>
          <w:tcPr>
            <w:tcW w:w="3857" w:type="dxa"/>
            <w:vAlign w:val="center"/>
          </w:tcPr>
          <w:p w14:paraId="290A4F87" w14:textId="52CD2304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ППС №1 ОПС №4 г. Шклов </w:t>
            </w:r>
          </w:p>
        </w:tc>
        <w:tc>
          <w:tcPr>
            <w:tcW w:w="3402" w:type="dxa"/>
            <w:vAlign w:val="center"/>
          </w:tcPr>
          <w:p w14:paraId="0B99AF62" w14:textId="26989E24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Больничный городок, д.1</w:t>
            </w:r>
          </w:p>
        </w:tc>
        <w:tc>
          <w:tcPr>
            <w:tcW w:w="3431" w:type="dxa"/>
            <w:vAlign w:val="center"/>
          </w:tcPr>
          <w:p w14:paraId="21EA0511" w14:textId="02522CA1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</w:tr>
      <w:tr w:rsidR="00E93F4D" w:rsidRPr="000D3219" w14:paraId="7927BACE" w14:textId="77777777" w:rsidTr="003E6455">
        <w:tc>
          <w:tcPr>
            <w:tcW w:w="10690" w:type="dxa"/>
            <w:gridSpan w:val="3"/>
            <w:vAlign w:val="center"/>
          </w:tcPr>
          <w:p w14:paraId="5347A1B1" w14:textId="1ADDFCD6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b/>
                <w:sz w:val="24"/>
                <w:szCs w:val="24"/>
              </w:rPr>
              <w:t>13 мая:</w:t>
            </w:r>
            <w:r w:rsidRPr="000D3219">
              <w:rPr>
                <w:rFonts w:ascii="Times New Roman" w:hAnsi="Times New Roman"/>
                <w:sz w:val="24"/>
                <w:szCs w:val="24"/>
              </w:rPr>
              <w:t xml:space="preserve"> сельские ОПС работают по установленному режиму работы субботних дней;</w:t>
            </w:r>
          </w:p>
          <w:p w14:paraId="4C8082D3" w14:textId="22AE1B78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городские ОПС работают согласно режиму работы понедельника, за исключением:</w:t>
            </w:r>
          </w:p>
        </w:tc>
      </w:tr>
      <w:tr w:rsidR="00E93F4D" w:rsidRPr="000D3219" w14:paraId="2F51856A" w14:textId="77777777" w:rsidTr="00DD2D3A">
        <w:tc>
          <w:tcPr>
            <w:tcW w:w="3857" w:type="dxa"/>
            <w:vAlign w:val="center"/>
          </w:tcPr>
          <w:p w14:paraId="04366F18" w14:textId="3B2855CF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№1 г. Бобруйск </w:t>
            </w:r>
          </w:p>
        </w:tc>
        <w:tc>
          <w:tcPr>
            <w:tcW w:w="3402" w:type="dxa"/>
            <w:vAlign w:val="center"/>
          </w:tcPr>
          <w:p w14:paraId="3750A1BE" w14:textId="62628107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Чонгарская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>, д.193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B59CE71" w14:textId="502F7BC6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11.00-15.25 обед:13.00-14.00</w:t>
            </w:r>
          </w:p>
        </w:tc>
      </w:tr>
      <w:tr w:rsidR="00E93F4D" w:rsidRPr="000D3219" w14:paraId="79C6B960" w14:textId="77777777" w:rsidTr="00DD2D3A">
        <w:tc>
          <w:tcPr>
            <w:tcW w:w="3857" w:type="dxa"/>
            <w:vAlign w:val="center"/>
          </w:tcPr>
          <w:p w14:paraId="65780E78" w14:textId="41AF2851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№4 г. Бобруйск </w:t>
            </w:r>
          </w:p>
        </w:tc>
        <w:tc>
          <w:tcPr>
            <w:tcW w:w="3402" w:type="dxa"/>
            <w:vAlign w:val="center"/>
          </w:tcPr>
          <w:p w14:paraId="49CFFF10" w14:textId="09ECF43D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Рогачевская, д.38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B78F11D" w14:textId="169794AD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09.30-15.00 обед:12.00-13.00</w:t>
            </w:r>
          </w:p>
        </w:tc>
      </w:tr>
      <w:tr w:rsidR="00E93F4D" w:rsidRPr="000D3219" w14:paraId="68DFB255" w14:textId="77777777" w:rsidTr="00DD2D3A">
        <w:tc>
          <w:tcPr>
            <w:tcW w:w="3857" w:type="dxa"/>
            <w:vAlign w:val="center"/>
          </w:tcPr>
          <w:p w14:paraId="57C2A1E4" w14:textId="783EDEB3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№14 г. Бобруйск </w:t>
            </w:r>
          </w:p>
        </w:tc>
        <w:tc>
          <w:tcPr>
            <w:tcW w:w="3402" w:type="dxa"/>
            <w:vAlign w:val="center"/>
          </w:tcPr>
          <w:p w14:paraId="60C99825" w14:textId="3662DE0A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Глинки, д.42А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0DEA7FF" w14:textId="2F5A9790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09.30-15.00 обед:12:00-13.00</w:t>
            </w:r>
          </w:p>
        </w:tc>
      </w:tr>
      <w:tr w:rsidR="00E93F4D" w:rsidRPr="000D3219" w14:paraId="3703D048" w14:textId="77777777" w:rsidTr="00DD2D3A">
        <w:tc>
          <w:tcPr>
            <w:tcW w:w="3857" w:type="dxa"/>
            <w:vAlign w:val="center"/>
          </w:tcPr>
          <w:p w14:paraId="68C958C5" w14:textId="10C5A197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№24 г. Бобруйск</w:t>
            </w:r>
          </w:p>
        </w:tc>
        <w:tc>
          <w:tcPr>
            <w:tcW w:w="3402" w:type="dxa"/>
            <w:vAlign w:val="center"/>
          </w:tcPr>
          <w:p w14:paraId="344CD829" w14:textId="77777777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ш. Минское, д.4 </w:t>
            </w:r>
          </w:p>
          <w:p w14:paraId="0F5F5B01" w14:textId="4B19B54B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(ОАО «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Белшина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832FC3F" w14:textId="2B4B16B9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08.00-16.30 обед:12.00-12.30</w:t>
            </w:r>
          </w:p>
        </w:tc>
      </w:tr>
      <w:tr w:rsidR="00E93F4D" w:rsidRPr="000D3219" w14:paraId="001318D2" w14:textId="77777777" w:rsidTr="00DD2D3A">
        <w:tc>
          <w:tcPr>
            <w:tcW w:w="3857" w:type="dxa"/>
            <w:vAlign w:val="center"/>
          </w:tcPr>
          <w:p w14:paraId="285A3A5E" w14:textId="0F317D38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Бизнес-почта г. Бобруйск  </w:t>
            </w:r>
          </w:p>
        </w:tc>
        <w:tc>
          <w:tcPr>
            <w:tcW w:w="3402" w:type="dxa"/>
            <w:vAlign w:val="center"/>
          </w:tcPr>
          <w:p w14:paraId="287DE451" w14:textId="4AAD6BC9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Минская, д.21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0ACCBCD" w14:textId="74288383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08.00-18.00</w:t>
            </w:r>
          </w:p>
        </w:tc>
      </w:tr>
      <w:tr w:rsidR="00E93F4D" w:rsidRPr="000D3219" w14:paraId="5E343EC3" w14:textId="77777777" w:rsidTr="00DD2D3A">
        <w:tc>
          <w:tcPr>
            <w:tcW w:w="3857" w:type="dxa"/>
            <w:vAlign w:val="center"/>
          </w:tcPr>
          <w:p w14:paraId="77ABDD3F" w14:textId="08D4E1AB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№1 г. Быхов </w:t>
            </w:r>
          </w:p>
        </w:tc>
        <w:tc>
          <w:tcPr>
            <w:tcW w:w="3402" w:type="dxa"/>
            <w:vAlign w:val="center"/>
          </w:tcPr>
          <w:p w14:paraId="17539EA1" w14:textId="18A9F1C9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Авиационная, д.5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DF940B4" w14:textId="24C85438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08.30-17.30</w:t>
            </w:r>
          </w:p>
        </w:tc>
      </w:tr>
      <w:tr w:rsidR="00E93F4D" w:rsidRPr="000D3219" w14:paraId="147D8841" w14:textId="77777777" w:rsidTr="00DD2D3A">
        <w:tc>
          <w:tcPr>
            <w:tcW w:w="3857" w:type="dxa"/>
            <w:vAlign w:val="center"/>
          </w:tcPr>
          <w:p w14:paraId="1558A4F8" w14:textId="69E21F5B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№2 г. Быхов </w:t>
            </w:r>
          </w:p>
        </w:tc>
        <w:tc>
          <w:tcPr>
            <w:tcW w:w="3402" w:type="dxa"/>
            <w:vAlign w:val="center"/>
          </w:tcPr>
          <w:p w14:paraId="04BD87AD" w14:textId="028DE57F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Советская, д.5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60AB98F" w14:textId="45579762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08.30-15.00</w:t>
            </w:r>
          </w:p>
        </w:tc>
      </w:tr>
      <w:tr w:rsidR="00E93F4D" w:rsidRPr="000D3219" w14:paraId="3C5D2D12" w14:textId="77777777" w:rsidTr="00DD2D3A">
        <w:tc>
          <w:tcPr>
            <w:tcW w:w="3857" w:type="dxa"/>
            <w:vAlign w:val="center"/>
          </w:tcPr>
          <w:p w14:paraId="2EE0EF45" w14:textId="22D9D5C7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№3 г. Быхов </w:t>
            </w:r>
          </w:p>
        </w:tc>
        <w:tc>
          <w:tcPr>
            <w:tcW w:w="3402" w:type="dxa"/>
            <w:vAlign w:val="center"/>
          </w:tcPr>
          <w:p w14:paraId="0647F2C0" w14:textId="4B7FD7FD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м-н Колос, д.82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1386A92" w14:textId="4E452547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08.30-17.30</w:t>
            </w:r>
          </w:p>
        </w:tc>
      </w:tr>
      <w:tr w:rsidR="00E93F4D" w:rsidRPr="000D3219" w14:paraId="1A00069C" w14:textId="77777777" w:rsidTr="00DD2D3A">
        <w:tc>
          <w:tcPr>
            <w:tcW w:w="3857" w:type="dxa"/>
            <w:vAlign w:val="center"/>
          </w:tcPr>
          <w:p w14:paraId="5D96D0B2" w14:textId="2F0D9812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ППС №1 ОПС №1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 xml:space="preserve">. Глуск </w:t>
            </w:r>
          </w:p>
        </w:tc>
        <w:tc>
          <w:tcPr>
            <w:tcW w:w="3402" w:type="dxa"/>
            <w:vAlign w:val="center"/>
          </w:tcPr>
          <w:p w14:paraId="7DD12F9A" w14:textId="2A745223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Семенова, д.5</w:t>
            </w:r>
          </w:p>
        </w:tc>
        <w:tc>
          <w:tcPr>
            <w:tcW w:w="3431" w:type="dxa"/>
            <w:vAlign w:val="center"/>
          </w:tcPr>
          <w:p w14:paraId="5D1C1936" w14:textId="1EA1CF1D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13D954FA" w14:textId="77777777" w:rsidTr="00DD2D3A">
        <w:tc>
          <w:tcPr>
            <w:tcW w:w="3857" w:type="dxa"/>
            <w:vAlign w:val="center"/>
          </w:tcPr>
          <w:p w14:paraId="25DB888C" w14:textId="40935B42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№3 г. Горки </w:t>
            </w:r>
          </w:p>
        </w:tc>
        <w:tc>
          <w:tcPr>
            <w:tcW w:w="3402" w:type="dxa"/>
          </w:tcPr>
          <w:p w14:paraId="72123A56" w14:textId="24576AAD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Сурганова, д.51</w:t>
            </w:r>
          </w:p>
        </w:tc>
        <w:tc>
          <w:tcPr>
            <w:tcW w:w="3431" w:type="dxa"/>
            <w:vAlign w:val="center"/>
          </w:tcPr>
          <w:p w14:paraId="4054E4C6" w14:textId="417534B2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09.00-16.00 обед:13.00-14.00</w:t>
            </w:r>
          </w:p>
        </w:tc>
      </w:tr>
      <w:tr w:rsidR="00E93F4D" w:rsidRPr="000D3219" w14:paraId="32CF03EA" w14:textId="77777777" w:rsidTr="00DD2D3A">
        <w:tc>
          <w:tcPr>
            <w:tcW w:w="3857" w:type="dxa"/>
            <w:vAlign w:val="center"/>
          </w:tcPr>
          <w:p w14:paraId="139DB485" w14:textId="1122EB41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Бизнес-почта г. Горки </w:t>
            </w:r>
          </w:p>
        </w:tc>
        <w:tc>
          <w:tcPr>
            <w:tcW w:w="3402" w:type="dxa"/>
          </w:tcPr>
          <w:p w14:paraId="2423008D" w14:textId="0A6D9EDE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Максима Горького, д.3</w:t>
            </w:r>
          </w:p>
        </w:tc>
        <w:tc>
          <w:tcPr>
            <w:tcW w:w="3431" w:type="dxa"/>
            <w:vAlign w:val="center"/>
          </w:tcPr>
          <w:p w14:paraId="6DD8D778" w14:textId="48737225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08.00-16.00 обед:13.00-14.00</w:t>
            </w:r>
          </w:p>
        </w:tc>
      </w:tr>
      <w:tr w:rsidR="00E93F4D" w:rsidRPr="000D3219" w14:paraId="6AB6072F" w14:textId="77777777" w:rsidTr="00DD2D3A">
        <w:tc>
          <w:tcPr>
            <w:tcW w:w="3857" w:type="dxa"/>
            <w:vAlign w:val="center"/>
          </w:tcPr>
          <w:p w14:paraId="73C0C28E" w14:textId="061D3A2E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ППС №1 ОПС №1 г. Кировск </w:t>
            </w:r>
          </w:p>
        </w:tc>
        <w:tc>
          <w:tcPr>
            <w:tcW w:w="3402" w:type="dxa"/>
          </w:tcPr>
          <w:p w14:paraId="44F4A457" w14:textId="000ABC5E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Орловского, д.1</w:t>
            </w:r>
          </w:p>
        </w:tc>
        <w:tc>
          <w:tcPr>
            <w:tcW w:w="3431" w:type="dxa"/>
            <w:vAlign w:val="center"/>
          </w:tcPr>
          <w:p w14:paraId="78518707" w14:textId="7E75DCE7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4A0A4E76" w14:textId="77777777" w:rsidTr="00DD2D3A">
        <w:tc>
          <w:tcPr>
            <w:tcW w:w="3857" w:type="dxa"/>
            <w:vAlign w:val="center"/>
          </w:tcPr>
          <w:p w14:paraId="4AD60272" w14:textId="0AA880AF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№1 г. Климовичи </w:t>
            </w:r>
          </w:p>
        </w:tc>
        <w:tc>
          <w:tcPr>
            <w:tcW w:w="3402" w:type="dxa"/>
            <w:vAlign w:val="center"/>
          </w:tcPr>
          <w:p w14:paraId="0F28B279" w14:textId="1B50A65B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Северная, д.9</w:t>
            </w:r>
          </w:p>
        </w:tc>
        <w:tc>
          <w:tcPr>
            <w:tcW w:w="3431" w:type="dxa"/>
            <w:vAlign w:val="center"/>
          </w:tcPr>
          <w:p w14:paraId="27538461" w14:textId="59619A01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08.00-17.30</w:t>
            </w:r>
          </w:p>
        </w:tc>
      </w:tr>
      <w:tr w:rsidR="00E93F4D" w:rsidRPr="000D3219" w14:paraId="0E0DB2AB" w14:textId="77777777" w:rsidTr="00DD2D3A">
        <w:tc>
          <w:tcPr>
            <w:tcW w:w="3857" w:type="dxa"/>
            <w:vAlign w:val="center"/>
          </w:tcPr>
          <w:p w14:paraId="0870DAD0" w14:textId="51A4168C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№2 г. Климовичи </w:t>
            </w:r>
          </w:p>
        </w:tc>
        <w:tc>
          <w:tcPr>
            <w:tcW w:w="3402" w:type="dxa"/>
            <w:vAlign w:val="center"/>
          </w:tcPr>
          <w:p w14:paraId="6C871E26" w14:textId="2787AEFB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Железнодорожная, д.42А</w:t>
            </w:r>
          </w:p>
        </w:tc>
        <w:tc>
          <w:tcPr>
            <w:tcW w:w="3431" w:type="dxa"/>
            <w:vAlign w:val="center"/>
          </w:tcPr>
          <w:p w14:paraId="169C87AD" w14:textId="105E0CCE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08.30-17.30 обед:12.00-13.00</w:t>
            </w:r>
          </w:p>
        </w:tc>
      </w:tr>
      <w:tr w:rsidR="00E93F4D" w:rsidRPr="000D3219" w14:paraId="7EDE049E" w14:textId="77777777" w:rsidTr="00DD2D3A">
        <w:tc>
          <w:tcPr>
            <w:tcW w:w="3857" w:type="dxa"/>
            <w:vAlign w:val="center"/>
          </w:tcPr>
          <w:p w14:paraId="3E8C1427" w14:textId="4C40B6CB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ППС №1 ОПС №1 г. Климовичи </w:t>
            </w:r>
          </w:p>
        </w:tc>
        <w:tc>
          <w:tcPr>
            <w:tcW w:w="3402" w:type="dxa"/>
            <w:vAlign w:val="center"/>
          </w:tcPr>
          <w:p w14:paraId="1EEDE154" w14:textId="3B78E220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50 лет СССР, д.3</w:t>
            </w:r>
          </w:p>
        </w:tc>
        <w:tc>
          <w:tcPr>
            <w:tcW w:w="3431" w:type="dxa"/>
            <w:vAlign w:val="center"/>
          </w:tcPr>
          <w:p w14:paraId="26EA2018" w14:textId="542F6FB5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3D9C83D0" w14:textId="77777777" w:rsidTr="00DD2D3A">
        <w:tc>
          <w:tcPr>
            <w:tcW w:w="3857" w:type="dxa"/>
            <w:vAlign w:val="center"/>
          </w:tcPr>
          <w:p w14:paraId="266421AD" w14:textId="3ADD5C41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ППС №1 ОПС №4 г. Климовичи</w:t>
            </w:r>
          </w:p>
        </w:tc>
        <w:tc>
          <w:tcPr>
            <w:tcW w:w="3402" w:type="dxa"/>
            <w:vAlign w:val="center"/>
          </w:tcPr>
          <w:p w14:paraId="6A6CC27C" w14:textId="7E847B3D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Ленина, д.12</w:t>
            </w:r>
          </w:p>
        </w:tc>
        <w:tc>
          <w:tcPr>
            <w:tcW w:w="3431" w:type="dxa"/>
            <w:vAlign w:val="center"/>
          </w:tcPr>
          <w:p w14:paraId="696E0AAD" w14:textId="14065B5F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289521F7" w14:textId="77777777" w:rsidTr="00DD2D3A">
        <w:tc>
          <w:tcPr>
            <w:tcW w:w="3857" w:type="dxa"/>
            <w:vAlign w:val="center"/>
          </w:tcPr>
          <w:p w14:paraId="38798ACB" w14:textId="52EBF4F2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№1 г. Костюковичи </w:t>
            </w:r>
          </w:p>
        </w:tc>
        <w:tc>
          <w:tcPr>
            <w:tcW w:w="3402" w:type="dxa"/>
          </w:tcPr>
          <w:p w14:paraId="29CE6B7C" w14:textId="165AFAD1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Кулешова, д.3В</w:t>
            </w:r>
          </w:p>
        </w:tc>
        <w:tc>
          <w:tcPr>
            <w:tcW w:w="3431" w:type="dxa"/>
            <w:vAlign w:val="center"/>
          </w:tcPr>
          <w:p w14:paraId="6EFE3070" w14:textId="3717C1B1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09.00-15.30 обед:12.00-13.00</w:t>
            </w:r>
          </w:p>
        </w:tc>
      </w:tr>
      <w:tr w:rsidR="00E93F4D" w:rsidRPr="000D3219" w14:paraId="2C089B8D" w14:textId="77777777" w:rsidTr="00DD2D3A">
        <w:tc>
          <w:tcPr>
            <w:tcW w:w="3857" w:type="dxa"/>
            <w:vAlign w:val="center"/>
          </w:tcPr>
          <w:p w14:paraId="7D9F57E4" w14:textId="64868ACD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ППС №1 ОПС №4 г. Костюковичи</w:t>
            </w:r>
          </w:p>
        </w:tc>
        <w:tc>
          <w:tcPr>
            <w:tcW w:w="3402" w:type="dxa"/>
          </w:tcPr>
          <w:p w14:paraId="64FBB698" w14:textId="775F1950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Юношеская, д.111</w:t>
            </w:r>
          </w:p>
        </w:tc>
        <w:tc>
          <w:tcPr>
            <w:tcW w:w="3431" w:type="dxa"/>
            <w:vAlign w:val="center"/>
          </w:tcPr>
          <w:p w14:paraId="2798CD4C" w14:textId="2CA0EA42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192B821E" w14:textId="77777777" w:rsidTr="00DD2D3A">
        <w:tc>
          <w:tcPr>
            <w:tcW w:w="3857" w:type="dxa"/>
            <w:vAlign w:val="center"/>
          </w:tcPr>
          <w:p w14:paraId="614439E0" w14:textId="3447A777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№18 г. Могилев </w:t>
            </w:r>
          </w:p>
        </w:tc>
        <w:tc>
          <w:tcPr>
            <w:tcW w:w="3402" w:type="dxa"/>
          </w:tcPr>
          <w:p w14:paraId="116D356C" w14:textId="7DD34D80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Ярославская, д.17А</w:t>
            </w:r>
          </w:p>
        </w:tc>
        <w:tc>
          <w:tcPr>
            <w:tcW w:w="3431" w:type="dxa"/>
            <w:vAlign w:val="center"/>
          </w:tcPr>
          <w:p w14:paraId="25A72B0E" w14:textId="031DF8A8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10.30-17.30 обед:14.00-15.00</w:t>
            </w:r>
          </w:p>
        </w:tc>
      </w:tr>
      <w:tr w:rsidR="00E93F4D" w:rsidRPr="000D3219" w14:paraId="2A2B4954" w14:textId="77777777" w:rsidTr="00DD2D3A">
        <w:tc>
          <w:tcPr>
            <w:tcW w:w="3857" w:type="dxa"/>
            <w:vAlign w:val="center"/>
          </w:tcPr>
          <w:p w14:paraId="352B7E0F" w14:textId="1ED070C9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ОПС №20 г. Могилев</w:t>
            </w:r>
          </w:p>
        </w:tc>
        <w:tc>
          <w:tcPr>
            <w:tcW w:w="3402" w:type="dxa"/>
          </w:tcPr>
          <w:p w14:paraId="608FD206" w14:textId="2210B623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Подгорная, д.87</w:t>
            </w:r>
          </w:p>
        </w:tc>
        <w:tc>
          <w:tcPr>
            <w:tcW w:w="3431" w:type="dxa"/>
            <w:vAlign w:val="center"/>
          </w:tcPr>
          <w:p w14:paraId="08792273" w14:textId="2FD8F2E4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10.00-16.00 обед:14.00-15.00</w:t>
            </w:r>
          </w:p>
        </w:tc>
      </w:tr>
      <w:tr w:rsidR="00E93F4D" w:rsidRPr="000D3219" w14:paraId="3BA3D991" w14:textId="77777777" w:rsidTr="00DD2D3A">
        <w:tc>
          <w:tcPr>
            <w:tcW w:w="3857" w:type="dxa"/>
            <w:vAlign w:val="center"/>
          </w:tcPr>
          <w:p w14:paraId="5DAFB995" w14:textId="04EBA176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№35 г. Могилев </w:t>
            </w:r>
          </w:p>
        </w:tc>
        <w:tc>
          <w:tcPr>
            <w:tcW w:w="3402" w:type="dxa"/>
          </w:tcPr>
          <w:p w14:paraId="1685C706" w14:textId="77777777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пр-т Шмидта, д.45</w:t>
            </w:r>
          </w:p>
          <w:p w14:paraId="396F6B36" w14:textId="2642FB08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(ОАО «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Могилевхимволокно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431" w:type="dxa"/>
            <w:vAlign w:val="center"/>
          </w:tcPr>
          <w:p w14:paraId="0270C78B" w14:textId="30EACE9A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08.30-17.30 обед:13.00-14.00</w:t>
            </w:r>
          </w:p>
        </w:tc>
      </w:tr>
      <w:tr w:rsidR="00E93F4D" w:rsidRPr="000D3219" w14:paraId="7450BFE3" w14:textId="77777777" w:rsidTr="00DD2D3A">
        <w:tc>
          <w:tcPr>
            <w:tcW w:w="3857" w:type="dxa"/>
            <w:vAlign w:val="center"/>
          </w:tcPr>
          <w:p w14:paraId="17DE60C1" w14:textId="6CBB7F37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ППС ОПС №15 г. Могилев </w:t>
            </w:r>
          </w:p>
        </w:tc>
        <w:tc>
          <w:tcPr>
            <w:tcW w:w="3402" w:type="dxa"/>
            <w:vAlign w:val="center"/>
          </w:tcPr>
          <w:p w14:paraId="493284C2" w14:textId="23185E18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Ямницкая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>, д.71Б</w:t>
            </w:r>
          </w:p>
        </w:tc>
        <w:tc>
          <w:tcPr>
            <w:tcW w:w="3431" w:type="dxa"/>
            <w:vAlign w:val="center"/>
          </w:tcPr>
          <w:p w14:paraId="321BEC9B" w14:textId="25218373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93F4D" w:rsidRPr="000D3219" w14:paraId="11BD628B" w14:textId="77777777" w:rsidTr="00DD2D3A">
        <w:tc>
          <w:tcPr>
            <w:tcW w:w="3857" w:type="dxa"/>
            <w:vAlign w:val="center"/>
          </w:tcPr>
          <w:p w14:paraId="58DE4F8A" w14:textId="11BC880E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ППС ОПС №25 г. Могилев </w:t>
            </w:r>
          </w:p>
        </w:tc>
        <w:tc>
          <w:tcPr>
            <w:tcW w:w="3402" w:type="dxa"/>
            <w:vAlign w:val="center"/>
          </w:tcPr>
          <w:p w14:paraId="639E4682" w14:textId="339981E1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Бялыницкого-Бирули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>, д.12/3</w:t>
            </w:r>
          </w:p>
        </w:tc>
        <w:tc>
          <w:tcPr>
            <w:tcW w:w="3431" w:type="dxa"/>
            <w:vAlign w:val="center"/>
          </w:tcPr>
          <w:p w14:paraId="4B056297" w14:textId="77777777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09.00-16.00 </w:t>
            </w:r>
          </w:p>
          <w:p w14:paraId="4A03E036" w14:textId="3ECC9F3B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обед:12.00-12.30, 15.00-15.30</w:t>
            </w:r>
          </w:p>
        </w:tc>
      </w:tr>
      <w:tr w:rsidR="00E93F4D" w:rsidRPr="000D3219" w14:paraId="1009B25A" w14:textId="77777777" w:rsidTr="00DD2D3A">
        <w:tc>
          <w:tcPr>
            <w:tcW w:w="3857" w:type="dxa"/>
            <w:vAlign w:val="center"/>
          </w:tcPr>
          <w:p w14:paraId="297A29B1" w14:textId="7A7927BC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ППС ОПС №36 г. Могилев </w:t>
            </w:r>
          </w:p>
        </w:tc>
        <w:tc>
          <w:tcPr>
            <w:tcW w:w="3402" w:type="dxa"/>
          </w:tcPr>
          <w:p w14:paraId="4E9E31CF" w14:textId="7D105F1E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Симонова, д.11</w:t>
            </w:r>
          </w:p>
        </w:tc>
        <w:tc>
          <w:tcPr>
            <w:tcW w:w="3431" w:type="dxa"/>
            <w:vAlign w:val="center"/>
          </w:tcPr>
          <w:p w14:paraId="25E9A91E" w14:textId="0D09EF58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</w:tc>
      </w:tr>
      <w:tr w:rsidR="00E93F4D" w:rsidRPr="000D3219" w14:paraId="023F60EA" w14:textId="77777777" w:rsidTr="00DD2D3A">
        <w:tc>
          <w:tcPr>
            <w:tcW w:w="3857" w:type="dxa"/>
            <w:vAlign w:val="center"/>
          </w:tcPr>
          <w:p w14:paraId="5F0BE0FD" w14:textId="6863CE88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Бизнес-почта г. Могилев </w:t>
            </w:r>
          </w:p>
        </w:tc>
        <w:tc>
          <w:tcPr>
            <w:tcW w:w="3402" w:type="dxa"/>
            <w:vAlign w:val="center"/>
          </w:tcPr>
          <w:p w14:paraId="65C32FE3" w14:textId="25104AC0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Первомайская, д.28</w:t>
            </w:r>
          </w:p>
        </w:tc>
        <w:tc>
          <w:tcPr>
            <w:tcW w:w="3431" w:type="dxa"/>
            <w:vAlign w:val="center"/>
          </w:tcPr>
          <w:p w14:paraId="0C10F979" w14:textId="31CCBEAD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09.00-19.00</w:t>
            </w:r>
          </w:p>
        </w:tc>
      </w:tr>
      <w:tr w:rsidR="00E93F4D" w:rsidRPr="000D3219" w14:paraId="22419751" w14:textId="77777777" w:rsidTr="00DD2D3A">
        <w:tc>
          <w:tcPr>
            <w:tcW w:w="3857" w:type="dxa"/>
            <w:vAlign w:val="center"/>
          </w:tcPr>
          <w:p w14:paraId="5475AF33" w14:textId="18A97D32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№2 г. Мстиславль </w:t>
            </w:r>
          </w:p>
        </w:tc>
        <w:tc>
          <w:tcPr>
            <w:tcW w:w="3402" w:type="dxa"/>
          </w:tcPr>
          <w:p w14:paraId="41CF083A" w14:textId="1F0BDC54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Могилевская, д.13</w:t>
            </w:r>
          </w:p>
        </w:tc>
        <w:tc>
          <w:tcPr>
            <w:tcW w:w="3431" w:type="dxa"/>
            <w:vAlign w:val="center"/>
          </w:tcPr>
          <w:p w14:paraId="3E7B7B9A" w14:textId="2EEC6E1A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08.00-15.00 обед:12.00-12.20</w:t>
            </w:r>
          </w:p>
        </w:tc>
      </w:tr>
      <w:tr w:rsidR="00E93F4D" w:rsidRPr="000D3219" w14:paraId="6FBCC3DB" w14:textId="77777777" w:rsidTr="00DD2D3A">
        <w:tc>
          <w:tcPr>
            <w:tcW w:w="3857" w:type="dxa"/>
            <w:vAlign w:val="center"/>
          </w:tcPr>
          <w:p w14:paraId="4956C622" w14:textId="45CF095B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№2 г. Осиповичи </w:t>
            </w:r>
          </w:p>
        </w:tc>
        <w:tc>
          <w:tcPr>
            <w:tcW w:w="3402" w:type="dxa"/>
          </w:tcPr>
          <w:p w14:paraId="20FBD9AD" w14:textId="3B224B9B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пос. Советский, д.3</w:t>
            </w:r>
          </w:p>
        </w:tc>
        <w:tc>
          <w:tcPr>
            <w:tcW w:w="3431" w:type="dxa"/>
            <w:vAlign w:val="center"/>
          </w:tcPr>
          <w:p w14:paraId="78DA74B9" w14:textId="61573A99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09.00-16.30 обед:13.00-13.30</w:t>
            </w:r>
          </w:p>
        </w:tc>
      </w:tr>
      <w:tr w:rsidR="00E93F4D" w:rsidRPr="000D3219" w14:paraId="30DA79E4" w14:textId="77777777" w:rsidTr="00DD2D3A">
        <w:tc>
          <w:tcPr>
            <w:tcW w:w="3857" w:type="dxa"/>
            <w:vAlign w:val="center"/>
          </w:tcPr>
          <w:p w14:paraId="37B2A311" w14:textId="2F058127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Бизнес-почта г. Осиповичи </w:t>
            </w:r>
          </w:p>
        </w:tc>
        <w:tc>
          <w:tcPr>
            <w:tcW w:w="3402" w:type="dxa"/>
          </w:tcPr>
          <w:p w14:paraId="5B269C6A" w14:textId="50A3E8AE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Интернациональная, д.5</w:t>
            </w:r>
          </w:p>
        </w:tc>
        <w:tc>
          <w:tcPr>
            <w:tcW w:w="3431" w:type="dxa"/>
            <w:vAlign w:val="center"/>
          </w:tcPr>
          <w:p w14:paraId="734B7528" w14:textId="1876CF2E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09.30-16.30 обед:12.30-13.30</w:t>
            </w:r>
          </w:p>
        </w:tc>
      </w:tr>
      <w:tr w:rsidR="00E93F4D" w:rsidRPr="000D3219" w14:paraId="5FE5EC9A" w14:textId="77777777" w:rsidTr="00DD2D3A">
        <w:tc>
          <w:tcPr>
            <w:tcW w:w="3857" w:type="dxa"/>
            <w:vAlign w:val="center"/>
          </w:tcPr>
          <w:p w14:paraId="3F852B38" w14:textId="4EE622E5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рабочее место №1 ОПС №1</w:t>
            </w:r>
          </w:p>
          <w:p w14:paraId="4882EB22" w14:textId="72D7D59D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21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0D3219">
              <w:rPr>
                <w:rFonts w:ascii="Times New Roman" w:hAnsi="Times New Roman"/>
                <w:sz w:val="24"/>
                <w:szCs w:val="24"/>
              </w:rPr>
              <w:t xml:space="preserve">. Хотимск </w:t>
            </w:r>
          </w:p>
        </w:tc>
        <w:tc>
          <w:tcPr>
            <w:tcW w:w="3402" w:type="dxa"/>
            <w:vAlign w:val="center"/>
          </w:tcPr>
          <w:p w14:paraId="61833FE1" w14:textId="4283AD80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пл. Ленина, д.2</w:t>
            </w:r>
          </w:p>
        </w:tc>
        <w:tc>
          <w:tcPr>
            <w:tcW w:w="3431" w:type="dxa"/>
            <w:vAlign w:val="center"/>
          </w:tcPr>
          <w:p w14:paraId="0336945A" w14:textId="3E435BC7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09.00-13.00</w:t>
            </w:r>
          </w:p>
        </w:tc>
      </w:tr>
      <w:tr w:rsidR="00E93F4D" w:rsidRPr="000D3219" w14:paraId="4CCA5EEF" w14:textId="77777777" w:rsidTr="00DD2D3A">
        <w:tc>
          <w:tcPr>
            <w:tcW w:w="3857" w:type="dxa"/>
            <w:vAlign w:val="center"/>
          </w:tcPr>
          <w:p w14:paraId="12B2BAB9" w14:textId="68A43351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№1 г. Чаусы </w:t>
            </w:r>
          </w:p>
        </w:tc>
        <w:tc>
          <w:tcPr>
            <w:tcW w:w="3402" w:type="dxa"/>
          </w:tcPr>
          <w:p w14:paraId="6DB20F77" w14:textId="1AE446FA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60 лет СССР, д.65А</w:t>
            </w:r>
          </w:p>
        </w:tc>
        <w:tc>
          <w:tcPr>
            <w:tcW w:w="3431" w:type="dxa"/>
            <w:vAlign w:val="center"/>
          </w:tcPr>
          <w:p w14:paraId="63083446" w14:textId="7CD9DBF3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08.00-16.00 обед:12.00-13.00 </w:t>
            </w:r>
          </w:p>
        </w:tc>
      </w:tr>
      <w:tr w:rsidR="00E93F4D" w:rsidRPr="000D3219" w14:paraId="0577E8AD" w14:textId="77777777" w:rsidTr="00DD2D3A">
        <w:tc>
          <w:tcPr>
            <w:tcW w:w="3857" w:type="dxa"/>
            <w:vAlign w:val="center"/>
          </w:tcPr>
          <w:p w14:paraId="0AA8DA2F" w14:textId="0BB26A9D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№1 г. Шклов </w:t>
            </w:r>
          </w:p>
        </w:tc>
        <w:tc>
          <w:tcPr>
            <w:tcW w:w="3402" w:type="dxa"/>
            <w:vAlign w:val="center"/>
          </w:tcPr>
          <w:p w14:paraId="0AC6EB02" w14:textId="7C275A0F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Энтузиастов, д.3</w:t>
            </w:r>
          </w:p>
        </w:tc>
        <w:tc>
          <w:tcPr>
            <w:tcW w:w="3431" w:type="dxa"/>
            <w:vAlign w:val="center"/>
          </w:tcPr>
          <w:p w14:paraId="0C326C78" w14:textId="11D314BB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</w:tr>
      <w:tr w:rsidR="00E93F4D" w:rsidRPr="000D3219" w14:paraId="1DF48A96" w14:textId="77777777" w:rsidTr="00DD2D3A">
        <w:tc>
          <w:tcPr>
            <w:tcW w:w="3857" w:type="dxa"/>
            <w:vAlign w:val="center"/>
          </w:tcPr>
          <w:p w14:paraId="6425E759" w14:textId="0506EAD6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ОПС №2 г. Шклов </w:t>
            </w:r>
          </w:p>
        </w:tc>
        <w:tc>
          <w:tcPr>
            <w:tcW w:w="3402" w:type="dxa"/>
            <w:vAlign w:val="center"/>
          </w:tcPr>
          <w:p w14:paraId="1D292B82" w14:textId="6D88283E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Советская, д.80</w:t>
            </w:r>
          </w:p>
        </w:tc>
        <w:tc>
          <w:tcPr>
            <w:tcW w:w="3431" w:type="dxa"/>
            <w:vAlign w:val="center"/>
          </w:tcPr>
          <w:p w14:paraId="4F76DC76" w14:textId="45D0CBD3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08.30-16.30</w:t>
            </w:r>
          </w:p>
        </w:tc>
      </w:tr>
      <w:tr w:rsidR="00E93F4D" w:rsidRPr="008348B8" w14:paraId="68721136" w14:textId="77777777" w:rsidTr="00DD2D3A">
        <w:tc>
          <w:tcPr>
            <w:tcW w:w="3857" w:type="dxa"/>
            <w:vAlign w:val="center"/>
          </w:tcPr>
          <w:p w14:paraId="49756FAA" w14:textId="51ECF780" w:rsidR="00E93F4D" w:rsidRPr="000D3219" w:rsidRDefault="00E93F4D" w:rsidP="00E93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 xml:space="preserve">ППС №1 ОПС №4 г. Шклов </w:t>
            </w:r>
          </w:p>
        </w:tc>
        <w:tc>
          <w:tcPr>
            <w:tcW w:w="3402" w:type="dxa"/>
            <w:vAlign w:val="center"/>
          </w:tcPr>
          <w:p w14:paraId="39499810" w14:textId="32BF3CB1" w:rsidR="00E93F4D" w:rsidRPr="000D3219" w:rsidRDefault="00E93F4D" w:rsidP="00E93F4D">
            <w:pPr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ул. Больничный городок, д.1</w:t>
            </w:r>
          </w:p>
        </w:tc>
        <w:tc>
          <w:tcPr>
            <w:tcW w:w="3431" w:type="dxa"/>
            <w:vAlign w:val="center"/>
          </w:tcPr>
          <w:p w14:paraId="575B6658" w14:textId="46C2C1DA" w:rsidR="00E93F4D" w:rsidRPr="000D3219" w:rsidRDefault="00E93F4D" w:rsidP="00E9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14:paraId="7C44BC25" w14:textId="77777777" w:rsidR="000A1EE1" w:rsidRPr="008348B8" w:rsidRDefault="000A1EE1">
      <w:pPr>
        <w:rPr>
          <w:rFonts w:ascii="Times New Roman" w:hAnsi="Times New Roman"/>
          <w:sz w:val="28"/>
          <w:szCs w:val="28"/>
        </w:rPr>
      </w:pPr>
    </w:p>
    <w:p w14:paraId="73F2D937" w14:textId="77777777" w:rsidR="004B73D8" w:rsidRPr="00CA2716" w:rsidRDefault="004B73D8">
      <w:pPr>
        <w:rPr>
          <w:rFonts w:ascii="Times New Roman" w:hAnsi="Times New Roman"/>
          <w:sz w:val="28"/>
          <w:szCs w:val="28"/>
        </w:rPr>
      </w:pPr>
    </w:p>
    <w:sectPr w:rsidR="004B73D8" w:rsidRPr="00CA2716" w:rsidSect="005F6E4D">
      <w:pgSz w:w="11906" w:h="16838"/>
      <w:pgMar w:top="454" w:right="56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2C"/>
    <w:rsid w:val="00000A1C"/>
    <w:rsid w:val="000057D0"/>
    <w:rsid w:val="00010901"/>
    <w:rsid w:val="000167D4"/>
    <w:rsid w:val="000245D5"/>
    <w:rsid w:val="00025502"/>
    <w:rsid w:val="000452BE"/>
    <w:rsid w:val="00050ACE"/>
    <w:rsid w:val="00061F83"/>
    <w:rsid w:val="00063841"/>
    <w:rsid w:val="00077465"/>
    <w:rsid w:val="000833A5"/>
    <w:rsid w:val="000867C1"/>
    <w:rsid w:val="00087141"/>
    <w:rsid w:val="00092EE8"/>
    <w:rsid w:val="000934D3"/>
    <w:rsid w:val="0009564B"/>
    <w:rsid w:val="00097570"/>
    <w:rsid w:val="000A1EE1"/>
    <w:rsid w:val="000A2A47"/>
    <w:rsid w:val="000A4896"/>
    <w:rsid w:val="000A4D6E"/>
    <w:rsid w:val="000A5446"/>
    <w:rsid w:val="000A6700"/>
    <w:rsid w:val="000B2940"/>
    <w:rsid w:val="000C0A71"/>
    <w:rsid w:val="000C2429"/>
    <w:rsid w:val="000C3C39"/>
    <w:rsid w:val="000D0E90"/>
    <w:rsid w:val="000D30D8"/>
    <w:rsid w:val="000D3219"/>
    <w:rsid w:val="000E073C"/>
    <w:rsid w:val="000E6B25"/>
    <w:rsid w:val="000F1B28"/>
    <w:rsid w:val="000F680A"/>
    <w:rsid w:val="00102ADF"/>
    <w:rsid w:val="00106993"/>
    <w:rsid w:val="00111DF0"/>
    <w:rsid w:val="00115F72"/>
    <w:rsid w:val="00126178"/>
    <w:rsid w:val="00134BF1"/>
    <w:rsid w:val="001377AA"/>
    <w:rsid w:val="0014300F"/>
    <w:rsid w:val="00143D55"/>
    <w:rsid w:val="00151B41"/>
    <w:rsid w:val="00152804"/>
    <w:rsid w:val="00160996"/>
    <w:rsid w:val="00162856"/>
    <w:rsid w:val="00163713"/>
    <w:rsid w:val="0016517C"/>
    <w:rsid w:val="001667C1"/>
    <w:rsid w:val="0017089F"/>
    <w:rsid w:val="00172B73"/>
    <w:rsid w:val="00176685"/>
    <w:rsid w:val="00186A67"/>
    <w:rsid w:val="00194B2B"/>
    <w:rsid w:val="00197860"/>
    <w:rsid w:val="00197B83"/>
    <w:rsid w:val="001A5214"/>
    <w:rsid w:val="001A7A3E"/>
    <w:rsid w:val="001B6932"/>
    <w:rsid w:val="001B6AF5"/>
    <w:rsid w:val="001C285B"/>
    <w:rsid w:val="001C3745"/>
    <w:rsid w:val="001C428C"/>
    <w:rsid w:val="001C43B3"/>
    <w:rsid w:val="001D12D3"/>
    <w:rsid w:val="001D4AAD"/>
    <w:rsid w:val="001D5A74"/>
    <w:rsid w:val="001D5DC2"/>
    <w:rsid w:val="001D66CA"/>
    <w:rsid w:val="001F34BC"/>
    <w:rsid w:val="001F5EB4"/>
    <w:rsid w:val="001F73D9"/>
    <w:rsid w:val="0020225E"/>
    <w:rsid w:val="002106C2"/>
    <w:rsid w:val="00210F3B"/>
    <w:rsid w:val="00212354"/>
    <w:rsid w:val="00214DB5"/>
    <w:rsid w:val="00215D56"/>
    <w:rsid w:val="00225059"/>
    <w:rsid w:val="00226A55"/>
    <w:rsid w:val="002322C3"/>
    <w:rsid w:val="00236031"/>
    <w:rsid w:val="00240E57"/>
    <w:rsid w:val="00242A16"/>
    <w:rsid w:val="00246E22"/>
    <w:rsid w:val="00254800"/>
    <w:rsid w:val="002650B4"/>
    <w:rsid w:val="00266617"/>
    <w:rsid w:val="00267F60"/>
    <w:rsid w:val="00273CD8"/>
    <w:rsid w:val="002745DD"/>
    <w:rsid w:val="002812A8"/>
    <w:rsid w:val="00281CED"/>
    <w:rsid w:val="002822CC"/>
    <w:rsid w:val="00283B6B"/>
    <w:rsid w:val="00293886"/>
    <w:rsid w:val="002978A4"/>
    <w:rsid w:val="002A1262"/>
    <w:rsid w:val="002A1AAE"/>
    <w:rsid w:val="002A1C95"/>
    <w:rsid w:val="002A270E"/>
    <w:rsid w:val="002A3B14"/>
    <w:rsid w:val="002A4032"/>
    <w:rsid w:val="002A6648"/>
    <w:rsid w:val="002A7681"/>
    <w:rsid w:val="002A7BB1"/>
    <w:rsid w:val="002B6561"/>
    <w:rsid w:val="002B78D1"/>
    <w:rsid w:val="002C20E7"/>
    <w:rsid w:val="002C2715"/>
    <w:rsid w:val="002C4054"/>
    <w:rsid w:val="002D5D8F"/>
    <w:rsid w:val="002D7503"/>
    <w:rsid w:val="002E20D7"/>
    <w:rsid w:val="002F1D99"/>
    <w:rsid w:val="002F3405"/>
    <w:rsid w:val="003059A2"/>
    <w:rsid w:val="00312D51"/>
    <w:rsid w:val="00316F6C"/>
    <w:rsid w:val="0034194B"/>
    <w:rsid w:val="00346572"/>
    <w:rsid w:val="00346D98"/>
    <w:rsid w:val="003516F4"/>
    <w:rsid w:val="00351934"/>
    <w:rsid w:val="00352007"/>
    <w:rsid w:val="00367BFD"/>
    <w:rsid w:val="00386722"/>
    <w:rsid w:val="003A1B8E"/>
    <w:rsid w:val="003A408D"/>
    <w:rsid w:val="003A5217"/>
    <w:rsid w:val="003B00AB"/>
    <w:rsid w:val="003B2140"/>
    <w:rsid w:val="003C606C"/>
    <w:rsid w:val="003C7DF7"/>
    <w:rsid w:val="003D09DF"/>
    <w:rsid w:val="003E1768"/>
    <w:rsid w:val="003E24F0"/>
    <w:rsid w:val="003E3A15"/>
    <w:rsid w:val="003F1C12"/>
    <w:rsid w:val="003F28E7"/>
    <w:rsid w:val="003F6B53"/>
    <w:rsid w:val="00403D88"/>
    <w:rsid w:val="00407FEA"/>
    <w:rsid w:val="0041350D"/>
    <w:rsid w:val="00413AC8"/>
    <w:rsid w:val="00415B44"/>
    <w:rsid w:val="004168BF"/>
    <w:rsid w:val="00420BD3"/>
    <w:rsid w:val="0042118F"/>
    <w:rsid w:val="004227B1"/>
    <w:rsid w:val="00422CC9"/>
    <w:rsid w:val="004250E8"/>
    <w:rsid w:val="00432B08"/>
    <w:rsid w:val="0043527E"/>
    <w:rsid w:val="00440993"/>
    <w:rsid w:val="00440D4D"/>
    <w:rsid w:val="00441F6B"/>
    <w:rsid w:val="00445576"/>
    <w:rsid w:val="00453166"/>
    <w:rsid w:val="004555C8"/>
    <w:rsid w:val="004559B5"/>
    <w:rsid w:val="00456510"/>
    <w:rsid w:val="00463A4C"/>
    <w:rsid w:val="00470635"/>
    <w:rsid w:val="0047405C"/>
    <w:rsid w:val="004745FB"/>
    <w:rsid w:val="0047702D"/>
    <w:rsid w:val="00480777"/>
    <w:rsid w:val="00483ECF"/>
    <w:rsid w:val="00484343"/>
    <w:rsid w:val="00485DFA"/>
    <w:rsid w:val="004867E8"/>
    <w:rsid w:val="00487E82"/>
    <w:rsid w:val="00491D20"/>
    <w:rsid w:val="00494A29"/>
    <w:rsid w:val="0049541A"/>
    <w:rsid w:val="004A21D6"/>
    <w:rsid w:val="004A2A72"/>
    <w:rsid w:val="004A4073"/>
    <w:rsid w:val="004A60B9"/>
    <w:rsid w:val="004A6DB4"/>
    <w:rsid w:val="004B0EFF"/>
    <w:rsid w:val="004B73D8"/>
    <w:rsid w:val="004C17FA"/>
    <w:rsid w:val="004C2416"/>
    <w:rsid w:val="004C4FA1"/>
    <w:rsid w:val="004D0DB2"/>
    <w:rsid w:val="004D11D1"/>
    <w:rsid w:val="004D2765"/>
    <w:rsid w:val="004D53EC"/>
    <w:rsid w:val="004D6972"/>
    <w:rsid w:val="004E174F"/>
    <w:rsid w:val="004E262F"/>
    <w:rsid w:val="004E3DDC"/>
    <w:rsid w:val="004E58FE"/>
    <w:rsid w:val="004E7F96"/>
    <w:rsid w:val="004F1EDF"/>
    <w:rsid w:val="005011E2"/>
    <w:rsid w:val="00505E17"/>
    <w:rsid w:val="00507670"/>
    <w:rsid w:val="0051018A"/>
    <w:rsid w:val="00512282"/>
    <w:rsid w:val="00512595"/>
    <w:rsid w:val="005127C1"/>
    <w:rsid w:val="00516325"/>
    <w:rsid w:val="005171C4"/>
    <w:rsid w:val="00524444"/>
    <w:rsid w:val="00525C40"/>
    <w:rsid w:val="00530CD5"/>
    <w:rsid w:val="005344AF"/>
    <w:rsid w:val="00534B04"/>
    <w:rsid w:val="0053687C"/>
    <w:rsid w:val="005406E8"/>
    <w:rsid w:val="00541BD0"/>
    <w:rsid w:val="00551CFD"/>
    <w:rsid w:val="00553D1C"/>
    <w:rsid w:val="00564056"/>
    <w:rsid w:val="005740D2"/>
    <w:rsid w:val="005753C0"/>
    <w:rsid w:val="00581DA2"/>
    <w:rsid w:val="00582AB6"/>
    <w:rsid w:val="005854FD"/>
    <w:rsid w:val="0059685A"/>
    <w:rsid w:val="005A3086"/>
    <w:rsid w:val="005B2B05"/>
    <w:rsid w:val="005B48F7"/>
    <w:rsid w:val="005B73C9"/>
    <w:rsid w:val="005C0F6E"/>
    <w:rsid w:val="005C79E9"/>
    <w:rsid w:val="005D6750"/>
    <w:rsid w:val="005E0223"/>
    <w:rsid w:val="005E796E"/>
    <w:rsid w:val="005E7B84"/>
    <w:rsid w:val="005F1393"/>
    <w:rsid w:val="005F5BE2"/>
    <w:rsid w:val="005F623D"/>
    <w:rsid w:val="005F6E4D"/>
    <w:rsid w:val="00604952"/>
    <w:rsid w:val="00606219"/>
    <w:rsid w:val="00611412"/>
    <w:rsid w:val="00623F5C"/>
    <w:rsid w:val="0062462A"/>
    <w:rsid w:val="00624960"/>
    <w:rsid w:val="00625B4A"/>
    <w:rsid w:val="006328D5"/>
    <w:rsid w:val="00636BE3"/>
    <w:rsid w:val="00641553"/>
    <w:rsid w:val="006477A9"/>
    <w:rsid w:val="00650E83"/>
    <w:rsid w:val="00661E3B"/>
    <w:rsid w:val="006632B2"/>
    <w:rsid w:val="00675A7E"/>
    <w:rsid w:val="006804FE"/>
    <w:rsid w:val="0068223E"/>
    <w:rsid w:val="006826FF"/>
    <w:rsid w:val="00691F54"/>
    <w:rsid w:val="0069221A"/>
    <w:rsid w:val="0069665D"/>
    <w:rsid w:val="006A1365"/>
    <w:rsid w:val="006A7E60"/>
    <w:rsid w:val="006B1910"/>
    <w:rsid w:val="006B35A6"/>
    <w:rsid w:val="006B620C"/>
    <w:rsid w:val="006C285F"/>
    <w:rsid w:val="006D23BD"/>
    <w:rsid w:val="006E1DDF"/>
    <w:rsid w:val="006E6CC9"/>
    <w:rsid w:val="006F5AF8"/>
    <w:rsid w:val="006F6154"/>
    <w:rsid w:val="006F6F99"/>
    <w:rsid w:val="0070773F"/>
    <w:rsid w:val="007127A7"/>
    <w:rsid w:val="00712FDA"/>
    <w:rsid w:val="007140C1"/>
    <w:rsid w:val="00722B69"/>
    <w:rsid w:val="0073278E"/>
    <w:rsid w:val="00742D2B"/>
    <w:rsid w:val="00743204"/>
    <w:rsid w:val="007453D7"/>
    <w:rsid w:val="00750052"/>
    <w:rsid w:val="00751C4F"/>
    <w:rsid w:val="00761746"/>
    <w:rsid w:val="00763109"/>
    <w:rsid w:val="007635F3"/>
    <w:rsid w:val="007640F3"/>
    <w:rsid w:val="00765818"/>
    <w:rsid w:val="00774AF4"/>
    <w:rsid w:val="007767D1"/>
    <w:rsid w:val="0078037B"/>
    <w:rsid w:val="007835BC"/>
    <w:rsid w:val="007909EC"/>
    <w:rsid w:val="00792673"/>
    <w:rsid w:val="007967E6"/>
    <w:rsid w:val="00797041"/>
    <w:rsid w:val="00797246"/>
    <w:rsid w:val="007A54F6"/>
    <w:rsid w:val="007A5794"/>
    <w:rsid w:val="007A73D5"/>
    <w:rsid w:val="007B2D41"/>
    <w:rsid w:val="007B5D60"/>
    <w:rsid w:val="007C15DB"/>
    <w:rsid w:val="007C3CC0"/>
    <w:rsid w:val="007D4ED2"/>
    <w:rsid w:val="007E12A7"/>
    <w:rsid w:val="007F00F7"/>
    <w:rsid w:val="007F15B8"/>
    <w:rsid w:val="007F16C1"/>
    <w:rsid w:val="007F464B"/>
    <w:rsid w:val="0080396E"/>
    <w:rsid w:val="00807B65"/>
    <w:rsid w:val="00807B80"/>
    <w:rsid w:val="00807D98"/>
    <w:rsid w:val="00807FC8"/>
    <w:rsid w:val="00811D85"/>
    <w:rsid w:val="00816314"/>
    <w:rsid w:val="00817062"/>
    <w:rsid w:val="0083164B"/>
    <w:rsid w:val="00831773"/>
    <w:rsid w:val="00831938"/>
    <w:rsid w:val="0083204D"/>
    <w:rsid w:val="008330F6"/>
    <w:rsid w:val="008338EC"/>
    <w:rsid w:val="008348B8"/>
    <w:rsid w:val="00834AFD"/>
    <w:rsid w:val="00836A51"/>
    <w:rsid w:val="00840544"/>
    <w:rsid w:val="008429EE"/>
    <w:rsid w:val="00844132"/>
    <w:rsid w:val="0086256E"/>
    <w:rsid w:val="00866D0B"/>
    <w:rsid w:val="00867A21"/>
    <w:rsid w:val="0087650D"/>
    <w:rsid w:val="00876DA6"/>
    <w:rsid w:val="0088317C"/>
    <w:rsid w:val="00884424"/>
    <w:rsid w:val="00885482"/>
    <w:rsid w:val="008A047B"/>
    <w:rsid w:val="008A1CA6"/>
    <w:rsid w:val="008A5A0E"/>
    <w:rsid w:val="008A783A"/>
    <w:rsid w:val="008B2A90"/>
    <w:rsid w:val="008B4529"/>
    <w:rsid w:val="008B694C"/>
    <w:rsid w:val="008C0225"/>
    <w:rsid w:val="008C5856"/>
    <w:rsid w:val="008D0589"/>
    <w:rsid w:val="008E241D"/>
    <w:rsid w:val="008E2DAC"/>
    <w:rsid w:val="008E6A9F"/>
    <w:rsid w:val="008E7B54"/>
    <w:rsid w:val="008F4EBF"/>
    <w:rsid w:val="008F690A"/>
    <w:rsid w:val="009039F0"/>
    <w:rsid w:val="009068CE"/>
    <w:rsid w:val="00912EAF"/>
    <w:rsid w:val="00914322"/>
    <w:rsid w:val="009145FB"/>
    <w:rsid w:val="0091491C"/>
    <w:rsid w:val="00915AE1"/>
    <w:rsid w:val="00916B72"/>
    <w:rsid w:val="009348DC"/>
    <w:rsid w:val="00934AC5"/>
    <w:rsid w:val="0093576B"/>
    <w:rsid w:val="00935771"/>
    <w:rsid w:val="00944CCE"/>
    <w:rsid w:val="00964A4A"/>
    <w:rsid w:val="00964AC9"/>
    <w:rsid w:val="00965544"/>
    <w:rsid w:val="00967723"/>
    <w:rsid w:val="00974D2A"/>
    <w:rsid w:val="00987C29"/>
    <w:rsid w:val="009935E2"/>
    <w:rsid w:val="009944B5"/>
    <w:rsid w:val="009972A8"/>
    <w:rsid w:val="009A22FB"/>
    <w:rsid w:val="009A5EEC"/>
    <w:rsid w:val="009B2D74"/>
    <w:rsid w:val="009B5D9C"/>
    <w:rsid w:val="009C06FD"/>
    <w:rsid w:val="009C148F"/>
    <w:rsid w:val="009C1B82"/>
    <w:rsid w:val="009D4B6C"/>
    <w:rsid w:val="009E1586"/>
    <w:rsid w:val="009E23FB"/>
    <w:rsid w:val="009E4D48"/>
    <w:rsid w:val="009F28A8"/>
    <w:rsid w:val="00A060AC"/>
    <w:rsid w:val="00A06CCF"/>
    <w:rsid w:val="00A20EAC"/>
    <w:rsid w:val="00A22A2F"/>
    <w:rsid w:val="00A239C7"/>
    <w:rsid w:val="00A24E99"/>
    <w:rsid w:val="00A30899"/>
    <w:rsid w:val="00A37D81"/>
    <w:rsid w:val="00A435F0"/>
    <w:rsid w:val="00A449DE"/>
    <w:rsid w:val="00A46C3E"/>
    <w:rsid w:val="00A51F7C"/>
    <w:rsid w:val="00A52441"/>
    <w:rsid w:val="00A544E3"/>
    <w:rsid w:val="00A56034"/>
    <w:rsid w:val="00A61B1E"/>
    <w:rsid w:val="00A65607"/>
    <w:rsid w:val="00A662A4"/>
    <w:rsid w:val="00A715E9"/>
    <w:rsid w:val="00A77DD2"/>
    <w:rsid w:val="00A77E94"/>
    <w:rsid w:val="00A803DB"/>
    <w:rsid w:val="00A82ED7"/>
    <w:rsid w:val="00A83974"/>
    <w:rsid w:val="00A84B64"/>
    <w:rsid w:val="00A85DAF"/>
    <w:rsid w:val="00A94D45"/>
    <w:rsid w:val="00A970E0"/>
    <w:rsid w:val="00AA27EE"/>
    <w:rsid w:val="00AA33B9"/>
    <w:rsid w:val="00AA45A8"/>
    <w:rsid w:val="00AA4C8E"/>
    <w:rsid w:val="00AA523C"/>
    <w:rsid w:val="00AB0A7C"/>
    <w:rsid w:val="00AC0425"/>
    <w:rsid w:val="00AC4267"/>
    <w:rsid w:val="00AD0D85"/>
    <w:rsid w:val="00AD7399"/>
    <w:rsid w:val="00AE1C6E"/>
    <w:rsid w:val="00AE1F5D"/>
    <w:rsid w:val="00AF3B55"/>
    <w:rsid w:val="00AF4F1C"/>
    <w:rsid w:val="00B00D12"/>
    <w:rsid w:val="00B029AE"/>
    <w:rsid w:val="00B05B6A"/>
    <w:rsid w:val="00B06856"/>
    <w:rsid w:val="00B124D8"/>
    <w:rsid w:val="00B21033"/>
    <w:rsid w:val="00B212F6"/>
    <w:rsid w:val="00B22034"/>
    <w:rsid w:val="00B27F01"/>
    <w:rsid w:val="00B33974"/>
    <w:rsid w:val="00B4219F"/>
    <w:rsid w:val="00B456C7"/>
    <w:rsid w:val="00B55AA8"/>
    <w:rsid w:val="00B57842"/>
    <w:rsid w:val="00B64F5C"/>
    <w:rsid w:val="00B70F4A"/>
    <w:rsid w:val="00B81878"/>
    <w:rsid w:val="00B82A93"/>
    <w:rsid w:val="00B831C3"/>
    <w:rsid w:val="00B84F42"/>
    <w:rsid w:val="00B954FD"/>
    <w:rsid w:val="00B95ACC"/>
    <w:rsid w:val="00BA01C8"/>
    <w:rsid w:val="00BA48D4"/>
    <w:rsid w:val="00BA4D1E"/>
    <w:rsid w:val="00BA4DCD"/>
    <w:rsid w:val="00BA63F6"/>
    <w:rsid w:val="00BB1CDA"/>
    <w:rsid w:val="00BB20CF"/>
    <w:rsid w:val="00BC0034"/>
    <w:rsid w:val="00BC0BC0"/>
    <w:rsid w:val="00BC0ECD"/>
    <w:rsid w:val="00BD1D30"/>
    <w:rsid w:val="00BE1387"/>
    <w:rsid w:val="00BE6B78"/>
    <w:rsid w:val="00BE725A"/>
    <w:rsid w:val="00BF2A4C"/>
    <w:rsid w:val="00BF6A1C"/>
    <w:rsid w:val="00C11175"/>
    <w:rsid w:val="00C1721A"/>
    <w:rsid w:val="00C1792C"/>
    <w:rsid w:val="00C302E9"/>
    <w:rsid w:val="00C34F6C"/>
    <w:rsid w:val="00C355FE"/>
    <w:rsid w:val="00C36250"/>
    <w:rsid w:val="00C411CC"/>
    <w:rsid w:val="00C454CB"/>
    <w:rsid w:val="00C46D0E"/>
    <w:rsid w:val="00C50359"/>
    <w:rsid w:val="00C5237B"/>
    <w:rsid w:val="00C6071F"/>
    <w:rsid w:val="00C6224A"/>
    <w:rsid w:val="00C71351"/>
    <w:rsid w:val="00C72FB7"/>
    <w:rsid w:val="00C765AB"/>
    <w:rsid w:val="00C81EF8"/>
    <w:rsid w:val="00C841C9"/>
    <w:rsid w:val="00C85366"/>
    <w:rsid w:val="00C86568"/>
    <w:rsid w:val="00C867DD"/>
    <w:rsid w:val="00C91196"/>
    <w:rsid w:val="00C957A6"/>
    <w:rsid w:val="00CA2716"/>
    <w:rsid w:val="00CB0D13"/>
    <w:rsid w:val="00CC2809"/>
    <w:rsid w:val="00CC46D9"/>
    <w:rsid w:val="00CC79C9"/>
    <w:rsid w:val="00CD2E1E"/>
    <w:rsid w:val="00CD6679"/>
    <w:rsid w:val="00CE03DB"/>
    <w:rsid w:val="00CE67F3"/>
    <w:rsid w:val="00CF02AF"/>
    <w:rsid w:val="00CF036B"/>
    <w:rsid w:val="00CF09FD"/>
    <w:rsid w:val="00CF1427"/>
    <w:rsid w:val="00CF1679"/>
    <w:rsid w:val="00CF5736"/>
    <w:rsid w:val="00CF6C7E"/>
    <w:rsid w:val="00CF7ADB"/>
    <w:rsid w:val="00D02EC7"/>
    <w:rsid w:val="00D0444A"/>
    <w:rsid w:val="00D06F23"/>
    <w:rsid w:val="00D13FCB"/>
    <w:rsid w:val="00D24164"/>
    <w:rsid w:val="00D41D22"/>
    <w:rsid w:val="00D427BD"/>
    <w:rsid w:val="00D55F60"/>
    <w:rsid w:val="00D6023B"/>
    <w:rsid w:val="00D65E6B"/>
    <w:rsid w:val="00D71AD2"/>
    <w:rsid w:val="00D71C12"/>
    <w:rsid w:val="00D7282C"/>
    <w:rsid w:val="00D73107"/>
    <w:rsid w:val="00D73EB0"/>
    <w:rsid w:val="00D769A0"/>
    <w:rsid w:val="00D85FF8"/>
    <w:rsid w:val="00D91C4B"/>
    <w:rsid w:val="00D92B75"/>
    <w:rsid w:val="00D9602F"/>
    <w:rsid w:val="00D965B9"/>
    <w:rsid w:val="00DA23DE"/>
    <w:rsid w:val="00DA28A1"/>
    <w:rsid w:val="00DA3320"/>
    <w:rsid w:val="00DA3A36"/>
    <w:rsid w:val="00DA7887"/>
    <w:rsid w:val="00DC1983"/>
    <w:rsid w:val="00DD27F5"/>
    <w:rsid w:val="00DD2D3A"/>
    <w:rsid w:val="00DE6584"/>
    <w:rsid w:val="00DF110B"/>
    <w:rsid w:val="00E15ACD"/>
    <w:rsid w:val="00E2048F"/>
    <w:rsid w:val="00E23BEC"/>
    <w:rsid w:val="00E23F62"/>
    <w:rsid w:val="00E34C1A"/>
    <w:rsid w:val="00E371C2"/>
    <w:rsid w:val="00E46EAE"/>
    <w:rsid w:val="00E477F1"/>
    <w:rsid w:val="00E54440"/>
    <w:rsid w:val="00E54A43"/>
    <w:rsid w:val="00E61913"/>
    <w:rsid w:val="00E64467"/>
    <w:rsid w:val="00E75C07"/>
    <w:rsid w:val="00E92CDF"/>
    <w:rsid w:val="00E93333"/>
    <w:rsid w:val="00E93F4D"/>
    <w:rsid w:val="00E971D5"/>
    <w:rsid w:val="00EB2D58"/>
    <w:rsid w:val="00EC16A5"/>
    <w:rsid w:val="00EC58D7"/>
    <w:rsid w:val="00EC71AA"/>
    <w:rsid w:val="00ED22BB"/>
    <w:rsid w:val="00ED5AA3"/>
    <w:rsid w:val="00EE0059"/>
    <w:rsid w:val="00EE10CD"/>
    <w:rsid w:val="00EE114A"/>
    <w:rsid w:val="00EE5259"/>
    <w:rsid w:val="00EE5460"/>
    <w:rsid w:val="00EE6EE6"/>
    <w:rsid w:val="00F02C3F"/>
    <w:rsid w:val="00F04C03"/>
    <w:rsid w:val="00F04FC0"/>
    <w:rsid w:val="00F0713C"/>
    <w:rsid w:val="00F10AA2"/>
    <w:rsid w:val="00F13D1C"/>
    <w:rsid w:val="00F202FC"/>
    <w:rsid w:val="00F20E8B"/>
    <w:rsid w:val="00F21872"/>
    <w:rsid w:val="00F21DFA"/>
    <w:rsid w:val="00F2686C"/>
    <w:rsid w:val="00F34211"/>
    <w:rsid w:val="00F350BE"/>
    <w:rsid w:val="00F3671A"/>
    <w:rsid w:val="00F36C54"/>
    <w:rsid w:val="00F37C1C"/>
    <w:rsid w:val="00F47C5C"/>
    <w:rsid w:val="00F52406"/>
    <w:rsid w:val="00F63AE2"/>
    <w:rsid w:val="00F74674"/>
    <w:rsid w:val="00F75178"/>
    <w:rsid w:val="00F76A8A"/>
    <w:rsid w:val="00F77EB4"/>
    <w:rsid w:val="00F80580"/>
    <w:rsid w:val="00F87204"/>
    <w:rsid w:val="00F91747"/>
    <w:rsid w:val="00FA116A"/>
    <w:rsid w:val="00FA3E05"/>
    <w:rsid w:val="00FA45ED"/>
    <w:rsid w:val="00FA61F0"/>
    <w:rsid w:val="00FB1640"/>
    <w:rsid w:val="00FB287B"/>
    <w:rsid w:val="00FB7065"/>
    <w:rsid w:val="00FB78EC"/>
    <w:rsid w:val="00FC6B01"/>
    <w:rsid w:val="00FC75A3"/>
    <w:rsid w:val="00FD19DA"/>
    <w:rsid w:val="00FD4DCF"/>
    <w:rsid w:val="00FE07FC"/>
    <w:rsid w:val="00FF1A29"/>
    <w:rsid w:val="00FF6511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5E34"/>
  <w15:docId w15:val="{55441B7C-82D8-4F81-8016-3E5EBC1C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DF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728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72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D697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02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02A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Мачульская Виктория Дмитриевна</cp:lastModifiedBy>
  <cp:revision>346</cp:revision>
  <cp:lastPrinted>2020-04-29T06:08:00Z</cp:lastPrinted>
  <dcterms:created xsi:type="dcterms:W3CDTF">2022-12-16T12:37:00Z</dcterms:created>
  <dcterms:modified xsi:type="dcterms:W3CDTF">2023-04-27T06:24:00Z</dcterms:modified>
</cp:coreProperties>
</file>