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2C" w:rsidRPr="009039F0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39F0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:rsidR="00D7282C" w:rsidRPr="009039F0" w:rsidRDefault="000A4896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039F0">
        <w:rPr>
          <w:rFonts w:ascii="Times New Roman" w:hAnsi="Times New Roman"/>
          <w:b/>
          <w:bCs/>
          <w:sz w:val="28"/>
          <w:szCs w:val="28"/>
        </w:rPr>
        <w:t>6 января</w:t>
      </w:r>
      <w:r w:rsidR="00D7282C" w:rsidRPr="009039F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A7887" w:rsidRPr="009039F0">
        <w:rPr>
          <w:rFonts w:ascii="Times New Roman" w:hAnsi="Times New Roman"/>
          <w:b/>
          <w:bCs/>
          <w:sz w:val="28"/>
          <w:szCs w:val="28"/>
        </w:rPr>
        <w:t>2</w:t>
      </w:r>
      <w:r w:rsidRPr="009039F0">
        <w:rPr>
          <w:rFonts w:ascii="Times New Roman" w:hAnsi="Times New Roman"/>
          <w:b/>
          <w:bCs/>
          <w:sz w:val="28"/>
          <w:szCs w:val="28"/>
        </w:rPr>
        <w:t>3</w:t>
      </w:r>
      <w:r w:rsidR="00D7282C" w:rsidRPr="009039F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260"/>
        <w:gridCol w:w="3431"/>
      </w:tblGrid>
      <w:tr w:rsidR="007F00F7" w:rsidRPr="009039F0" w:rsidTr="00463A4C">
        <w:tc>
          <w:tcPr>
            <w:tcW w:w="3999" w:type="dxa"/>
          </w:tcPr>
          <w:p w:rsidR="007F00F7" w:rsidRPr="009039F0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260" w:type="dxa"/>
          </w:tcPr>
          <w:p w:rsidR="007F00F7" w:rsidRPr="009039F0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31" w:type="dxa"/>
          </w:tcPr>
          <w:p w:rsidR="007F00F7" w:rsidRPr="009039F0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9039F0" w:rsidTr="007F00F7">
        <w:tc>
          <w:tcPr>
            <w:tcW w:w="10690" w:type="dxa"/>
            <w:gridSpan w:val="3"/>
          </w:tcPr>
          <w:p w:rsidR="007F00F7" w:rsidRPr="009039F0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9039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39F0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A435F0" w:rsidRPr="009039F0" w:rsidTr="002B63F1">
        <w:tc>
          <w:tcPr>
            <w:tcW w:w="10690" w:type="dxa"/>
            <w:gridSpan w:val="3"/>
          </w:tcPr>
          <w:p w:rsidR="00A435F0" w:rsidRPr="009039F0" w:rsidRDefault="00A435F0" w:rsidP="00A435F0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работают согл</w:t>
            </w:r>
            <w:r w:rsidR="004745FB" w:rsidRPr="009039F0">
              <w:rPr>
                <w:rFonts w:ascii="Times New Roman" w:hAnsi="Times New Roman"/>
                <w:sz w:val="24"/>
                <w:szCs w:val="24"/>
              </w:rPr>
              <w:t>асно действующему режиму работы</w:t>
            </w:r>
          </w:p>
        </w:tc>
      </w:tr>
      <w:tr w:rsidR="008B4529" w:rsidRPr="009039F0" w:rsidTr="007F00F7">
        <w:tc>
          <w:tcPr>
            <w:tcW w:w="10690" w:type="dxa"/>
            <w:gridSpan w:val="3"/>
          </w:tcPr>
          <w:p w:rsidR="008B4529" w:rsidRPr="009039F0" w:rsidRDefault="008B4529" w:rsidP="008B45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F47C5C" w:rsidRPr="009039F0" w:rsidTr="008F7215">
        <w:trPr>
          <w:trHeight w:val="1114"/>
        </w:trPr>
        <w:tc>
          <w:tcPr>
            <w:tcW w:w="10690" w:type="dxa"/>
            <w:gridSpan w:val="3"/>
          </w:tcPr>
          <w:p w:rsidR="00F47C5C" w:rsidRPr="009039F0" w:rsidRDefault="00F47C5C" w:rsidP="00F47C5C">
            <w:pPr>
              <w:rPr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сельские ОПС работают согласно действующему режиму работы, за исключением: сельских ОПС на территории </w:t>
            </w:r>
            <w:r w:rsidR="00A662A4" w:rsidRPr="009039F0">
              <w:rPr>
                <w:rFonts w:ascii="Times New Roman" w:hAnsi="Times New Roman"/>
                <w:sz w:val="24"/>
                <w:szCs w:val="24"/>
              </w:rPr>
              <w:t xml:space="preserve">Березовского,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Брестского, </w:t>
            </w:r>
            <w:r w:rsidR="00AA33B9" w:rsidRPr="009039F0">
              <w:rPr>
                <w:rFonts w:ascii="Times New Roman" w:hAnsi="Times New Roman"/>
                <w:sz w:val="24"/>
                <w:szCs w:val="24"/>
              </w:rPr>
              <w:t xml:space="preserve">Ивановского и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Кобринского</w:t>
            </w:r>
            <w:r w:rsidR="00AA33B9"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районов – возможен сокращенный режим работы;</w:t>
            </w:r>
          </w:p>
          <w:p w:rsidR="00F47C5C" w:rsidRPr="009039F0" w:rsidRDefault="00F47C5C" w:rsidP="003B00AB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9039F0">
              <w:rPr>
                <w:szCs w:val="24"/>
              </w:rPr>
              <w:t>городские ОПС работают согласно действующему режиму работы, за исключением ОПС:</w:t>
            </w:r>
          </w:p>
        </w:tc>
      </w:tr>
      <w:tr w:rsidR="007640F3" w:rsidRPr="009039F0" w:rsidTr="00B81878">
        <w:tc>
          <w:tcPr>
            <w:tcW w:w="3999" w:type="dxa"/>
          </w:tcPr>
          <w:p w:rsidR="007640F3" w:rsidRPr="009039F0" w:rsidRDefault="007640F3" w:rsidP="0068223E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№31 г. Брест</w:t>
            </w:r>
          </w:p>
        </w:tc>
        <w:tc>
          <w:tcPr>
            <w:tcW w:w="3260" w:type="dxa"/>
          </w:tcPr>
          <w:p w:rsidR="007640F3" w:rsidRPr="009039F0" w:rsidRDefault="008330F6" w:rsidP="0068223E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</w:t>
            </w:r>
            <w:r w:rsidR="007640F3" w:rsidRPr="009039F0">
              <w:rPr>
                <w:rFonts w:ascii="Times New Roman" w:hAnsi="Times New Roman"/>
                <w:sz w:val="24"/>
                <w:szCs w:val="24"/>
              </w:rPr>
              <w:t>л. Янки Купалы, д.16/2</w:t>
            </w:r>
          </w:p>
        </w:tc>
        <w:tc>
          <w:tcPr>
            <w:tcW w:w="3431" w:type="dxa"/>
          </w:tcPr>
          <w:p w:rsidR="007640F3" w:rsidRPr="009039F0" w:rsidRDefault="007640F3" w:rsidP="006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10.00-15.00 обед:12.00-13.00</w:t>
            </w:r>
          </w:p>
        </w:tc>
      </w:tr>
      <w:tr w:rsidR="0068223E" w:rsidRPr="009039F0" w:rsidTr="00B81878">
        <w:tc>
          <w:tcPr>
            <w:tcW w:w="3999" w:type="dxa"/>
          </w:tcPr>
          <w:p w:rsidR="0068223E" w:rsidRPr="009039F0" w:rsidRDefault="0068223E" w:rsidP="0068223E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 г.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Малорита</w:t>
            </w:r>
            <w:proofErr w:type="spellEnd"/>
          </w:p>
        </w:tc>
        <w:tc>
          <w:tcPr>
            <w:tcW w:w="3260" w:type="dxa"/>
          </w:tcPr>
          <w:p w:rsidR="0068223E" w:rsidRPr="009039F0" w:rsidRDefault="0068223E" w:rsidP="0068223E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Лермонтова, д.12, кв.4</w:t>
            </w:r>
          </w:p>
        </w:tc>
        <w:tc>
          <w:tcPr>
            <w:tcW w:w="3431" w:type="dxa"/>
          </w:tcPr>
          <w:p w:rsidR="0068223E" w:rsidRPr="009039F0" w:rsidRDefault="0068223E" w:rsidP="006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</w:tr>
      <w:tr w:rsidR="0068223E" w:rsidRPr="009039F0" w:rsidTr="00DE65B3">
        <w:tc>
          <w:tcPr>
            <w:tcW w:w="3999" w:type="dxa"/>
            <w:vAlign w:val="center"/>
          </w:tcPr>
          <w:p w:rsidR="0068223E" w:rsidRPr="009039F0" w:rsidRDefault="00B82A93" w:rsidP="0068223E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 г. Иваново</w:t>
            </w:r>
          </w:p>
        </w:tc>
        <w:tc>
          <w:tcPr>
            <w:tcW w:w="3260" w:type="dxa"/>
            <w:vAlign w:val="center"/>
          </w:tcPr>
          <w:p w:rsidR="0068223E" w:rsidRPr="009039F0" w:rsidRDefault="0068223E" w:rsidP="00B82A93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82A93" w:rsidRPr="009039F0">
              <w:rPr>
                <w:rFonts w:ascii="Times New Roman" w:hAnsi="Times New Roman"/>
                <w:sz w:val="24"/>
                <w:szCs w:val="24"/>
              </w:rPr>
              <w:t>Железнодорожная, д.12Б</w:t>
            </w:r>
          </w:p>
        </w:tc>
        <w:tc>
          <w:tcPr>
            <w:tcW w:w="3431" w:type="dxa"/>
            <w:vAlign w:val="center"/>
          </w:tcPr>
          <w:p w:rsidR="0068223E" w:rsidRPr="009039F0" w:rsidRDefault="00B82A93" w:rsidP="00B82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10.00-15.10</w:t>
            </w:r>
            <w:r w:rsidR="0068223E" w:rsidRPr="009039F0">
              <w:rPr>
                <w:rFonts w:ascii="Times New Roman" w:hAnsi="Times New Roman"/>
                <w:sz w:val="24"/>
                <w:szCs w:val="24"/>
              </w:rPr>
              <w:t xml:space="preserve"> обед: 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</w:t>
            </w:r>
            <w:r w:rsidR="0068223E" w:rsidRPr="009039F0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4</w:t>
            </w:r>
            <w:r w:rsidR="0068223E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="0068223E" w:rsidRPr="00903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4322" w:rsidRPr="009039F0" w:rsidTr="00DE65B3">
        <w:tc>
          <w:tcPr>
            <w:tcW w:w="3999" w:type="dxa"/>
            <w:vAlign w:val="center"/>
          </w:tcPr>
          <w:p w:rsidR="00914322" w:rsidRPr="009039F0" w:rsidRDefault="00914322" w:rsidP="00914322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ППС №1 ОПС №4 г.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3260" w:type="dxa"/>
            <w:vAlign w:val="center"/>
          </w:tcPr>
          <w:p w:rsidR="00914322" w:rsidRPr="009039F0" w:rsidRDefault="00914322" w:rsidP="00914322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Советская, д.135/6</w:t>
            </w:r>
          </w:p>
        </w:tc>
        <w:tc>
          <w:tcPr>
            <w:tcW w:w="3431" w:type="dxa"/>
            <w:vAlign w:val="center"/>
          </w:tcPr>
          <w:p w:rsidR="00914322" w:rsidRPr="009039F0" w:rsidRDefault="00914322" w:rsidP="00914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0-14.1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обед: 12.00-13.20</w:t>
            </w:r>
          </w:p>
        </w:tc>
      </w:tr>
      <w:tr w:rsidR="00914322" w:rsidRPr="009039F0" w:rsidTr="007F00F7">
        <w:tc>
          <w:tcPr>
            <w:tcW w:w="10690" w:type="dxa"/>
            <w:gridSpan w:val="3"/>
          </w:tcPr>
          <w:p w:rsidR="00914322" w:rsidRPr="009039F0" w:rsidRDefault="00914322" w:rsidP="00914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914322" w:rsidRPr="009039F0" w:rsidTr="0000786F">
        <w:tc>
          <w:tcPr>
            <w:tcW w:w="10690" w:type="dxa"/>
            <w:gridSpan w:val="3"/>
          </w:tcPr>
          <w:p w:rsidR="00914322" w:rsidRPr="009039F0" w:rsidRDefault="00914322" w:rsidP="00914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 на 1 час;</w:t>
            </w:r>
          </w:p>
          <w:p w:rsidR="00914322" w:rsidRPr="009039F0" w:rsidRDefault="00914322" w:rsidP="00914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городские ОПС, в том числе операционные окна по предоставлению услуг почтовой связи, работают согласно действующему режиму работы, однако в </w:t>
            </w:r>
            <w:r w:rsidRPr="009039F0">
              <w:rPr>
                <w:rFonts w:ascii="Times New Roman" w:hAnsi="Times New Roman"/>
                <w:b/>
                <w:sz w:val="24"/>
                <w:szCs w:val="24"/>
              </w:rPr>
              <w:t>ОПС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: №4 г. Орша, №13 г. Орша, №14 г. Орша,                         №15 г. Орша, Ореховск,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Болбасово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 xml:space="preserve">, Копысь, №1 г. Толочин, Ветрино, №10 г. Полоцк, №1 г. Лепель, №3 г. Лепель, №4 г.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Поставы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Лынтупы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 xml:space="preserve">, №14 г. Витебск, №1 г. Сенно, №1 г. Шумилино,                                    №1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 xml:space="preserve">. Лиозно; </w:t>
            </w:r>
            <w:r w:rsidRPr="00903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пунктах почтовой связи: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ОПС №1 г. Чашники, ОПС №4 г. Лепель,                                          ОПС №2 г. Витебск, ОПС №36 г. Витебск установлен сокращенный режим работы на 1 час.</w:t>
            </w:r>
          </w:p>
          <w:p w:rsidR="00914322" w:rsidRDefault="00914322" w:rsidP="00914322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9039F0">
              <w:rPr>
                <w:szCs w:val="24"/>
              </w:rPr>
              <w:t>Пункт почтовой связи ОПС №33 г. Витебск не работает.</w:t>
            </w:r>
          </w:p>
          <w:p w:rsidR="000245D5" w:rsidRPr="009039F0" w:rsidRDefault="000245D5" w:rsidP="00914322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914322" w:rsidRPr="009039F0" w:rsidTr="007F00F7">
        <w:tc>
          <w:tcPr>
            <w:tcW w:w="10690" w:type="dxa"/>
            <w:gridSpan w:val="3"/>
          </w:tcPr>
          <w:p w:rsidR="00914322" w:rsidRPr="009039F0" w:rsidRDefault="00914322" w:rsidP="00914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914322" w:rsidRPr="009039F0" w:rsidTr="00102ADF">
        <w:tc>
          <w:tcPr>
            <w:tcW w:w="10690" w:type="dxa"/>
            <w:gridSpan w:val="3"/>
            <w:shd w:val="clear" w:color="auto" w:fill="auto"/>
          </w:tcPr>
          <w:p w:rsidR="00914322" w:rsidRPr="009039F0" w:rsidRDefault="00914322" w:rsidP="00914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 на 1 час;</w:t>
            </w:r>
          </w:p>
          <w:p w:rsidR="00914322" w:rsidRPr="009039F0" w:rsidRDefault="00914322" w:rsidP="00914322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9039F0">
              <w:rPr>
                <w:szCs w:val="24"/>
              </w:rPr>
              <w:t>городские ОПС работают согласно действующему режиму работы, за исключением ОПС: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№9 г. Гомель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9D4B6C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Добрушская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10.30-16.30</w:t>
            </w:r>
            <w:r w:rsidR="000A5446" w:rsidRPr="009039F0">
              <w:rPr>
                <w:rFonts w:ascii="Times New Roman" w:hAnsi="Times New Roman"/>
                <w:sz w:val="24"/>
                <w:szCs w:val="24"/>
              </w:rPr>
              <w:t xml:space="preserve"> обед:</w:t>
            </w:r>
            <w:r w:rsidR="00944CCE"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46" w:rsidRPr="009039F0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№16 г. Гомель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Ильича, 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9D4B6C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10.00-15.00 обед: 12.30-13.00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№26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Гомел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9D4B6C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Химзаводская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9D4B6C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09.00-15.00 обед: 12.30-13.00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№39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Гомел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9D4B6C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Ф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 xml:space="preserve">едора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Стрельца, 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24А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9D4B6C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№40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Гомел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9D4B6C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Ильича, 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9D4B6C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09.00-15.00 обед: 12.00-13.00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№41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Гомел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9D4B6C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Медицинская, д.2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9D4B6C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09.00-15.00 обед: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4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FB1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Добруш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Лесная,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.00-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17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 обед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: 13.00-14.00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FB1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Добруш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Луначарского,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9D4B6C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17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00 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FB1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Добруш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Полевая,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26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17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 обед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13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4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FB1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4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Добруш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Комарова,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9D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9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18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 обед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: 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00-13</w:t>
            </w:r>
            <w:r w:rsidR="009D4B6C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Тереховка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Советская, д.22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8.00-16.00 обед: 14.00-15.00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 г. Жлобин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Магистральная, д.40Б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10.00-17.30 обед: 13.00-14.00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№4 г. Жлобин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Колхозная, д.23А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09.00-12.00 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 г. Мозырь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Котовского, д.1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09.30-14.30  обед: 13.00-14.00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№5 г. Мозырь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Нелидова, д.3А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10.00-16.00 обед: 14.00-15.00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№6 г. Мозырь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Гоголя, д.84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09.30-15.15 обед: 12.30-13.30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г. Мозырь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МНПЗ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tabs>
                <w:tab w:val="left" w:pos="555"/>
                <w:tab w:val="center" w:pos="1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№14 г. Мозырь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пер. Коллективный, </w:t>
            </w:r>
          </w:p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д.16А-21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tabs>
                <w:tab w:val="left" w:pos="555"/>
                <w:tab w:val="center" w:pos="1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10.00-14.30 обед</w:t>
            </w:r>
            <w:r w:rsidRPr="009039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Бизнес-почта г. Мозырь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Ленинская, д.34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tabs>
                <w:tab w:val="left" w:pos="555"/>
                <w:tab w:val="center" w:pos="1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 г. Наровля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Октябрьская, д.119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08.00-14.15 обед: 12.00-13.00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 г. Ельск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Центральная, д.1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08.00-12.00 обед: 11.30-12.00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№2 г. Ельск 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 xml:space="preserve"> тракт, д.16</w:t>
            </w:r>
          </w:p>
        </w:tc>
        <w:tc>
          <w:tcPr>
            <w:tcW w:w="3431" w:type="dxa"/>
            <w:shd w:val="clear" w:color="auto" w:fill="auto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09.00-16.00 обед: 12.30-13.00</w:t>
            </w:r>
          </w:p>
        </w:tc>
      </w:tr>
      <w:tr w:rsidR="00CF1679" w:rsidRPr="009039F0" w:rsidTr="00102ADF">
        <w:tc>
          <w:tcPr>
            <w:tcW w:w="3999" w:type="dxa"/>
            <w:shd w:val="clear" w:color="auto" w:fill="auto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. Лельчицы</w:t>
            </w:r>
          </w:p>
        </w:tc>
        <w:tc>
          <w:tcPr>
            <w:tcW w:w="3260" w:type="dxa"/>
            <w:shd w:val="clear" w:color="auto" w:fill="auto"/>
          </w:tcPr>
          <w:p w:rsidR="00CF1679" w:rsidRPr="009039F0" w:rsidRDefault="00CF1679" w:rsidP="00102ADF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Советская, д.32</w:t>
            </w:r>
          </w:p>
        </w:tc>
        <w:tc>
          <w:tcPr>
            <w:tcW w:w="3431" w:type="dxa"/>
            <w:shd w:val="clear" w:color="auto" w:fill="auto"/>
          </w:tcPr>
          <w:p w:rsidR="00CF1679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0245D5" w:rsidRPr="009039F0" w:rsidRDefault="000245D5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679" w:rsidRPr="009039F0" w:rsidTr="000A1EE1">
        <w:tc>
          <w:tcPr>
            <w:tcW w:w="10690" w:type="dxa"/>
            <w:gridSpan w:val="3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ГРОДНЕНСКИЙ ФИЛИАЛ</w:t>
            </w:r>
          </w:p>
        </w:tc>
      </w:tr>
      <w:tr w:rsidR="00CF1679" w:rsidRPr="009039F0" w:rsidTr="007A42B3">
        <w:tc>
          <w:tcPr>
            <w:tcW w:w="10690" w:type="dxa"/>
            <w:gridSpan w:val="3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:rsidR="00CF1679" w:rsidRPr="009039F0" w:rsidRDefault="00CF1679" w:rsidP="00CF1679">
            <w:pPr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 ОПС: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№8 г. Лида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Игнатова, д.71  </w:t>
            </w:r>
          </w:p>
        </w:tc>
        <w:tc>
          <w:tcPr>
            <w:tcW w:w="3431" w:type="dxa"/>
          </w:tcPr>
          <w:p w:rsidR="00CF1679" w:rsidRPr="009039F0" w:rsidRDefault="00CF6C7E" w:rsidP="00CF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 г. Мосты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Вокзальная, д.34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 г. Мосты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Первомайская, д.95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№4 г. Мосты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Волковича, д.15</w:t>
            </w:r>
          </w:p>
        </w:tc>
        <w:tc>
          <w:tcPr>
            <w:tcW w:w="3431" w:type="dxa"/>
          </w:tcPr>
          <w:p w:rsidR="00CF1679" w:rsidRPr="009039F0" w:rsidRDefault="00CF1679" w:rsidP="0035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08.00-15.0</w:t>
            </w:r>
            <w:r w:rsidR="00351934" w:rsidRPr="00903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№3 г.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Новогрудок</w:t>
            </w:r>
            <w:proofErr w:type="spellEnd"/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Волчецкого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№6 г.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Новогрудок</w:t>
            </w:r>
            <w:proofErr w:type="spellEnd"/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Волчецкого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д.60</w:t>
            </w:r>
          </w:p>
        </w:tc>
        <w:tc>
          <w:tcPr>
            <w:tcW w:w="3431" w:type="dxa"/>
          </w:tcPr>
          <w:p w:rsidR="00CF1679" w:rsidRPr="009039F0" w:rsidRDefault="00CF1679" w:rsidP="001D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09.30-</w:t>
            </w:r>
            <w:r w:rsidR="001D12D3" w:rsidRPr="009039F0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№4 г. Слоним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Красноармейская, д.267</w:t>
            </w:r>
          </w:p>
        </w:tc>
        <w:tc>
          <w:tcPr>
            <w:tcW w:w="3431" w:type="dxa"/>
          </w:tcPr>
          <w:p w:rsidR="00CF1679" w:rsidRPr="009039F0" w:rsidRDefault="001D12D3" w:rsidP="001D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6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679" w:rsidRPr="009039F0" w:rsidTr="0051018A">
        <w:tc>
          <w:tcPr>
            <w:tcW w:w="3999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№6 г. Слоним</w:t>
            </w:r>
          </w:p>
        </w:tc>
        <w:tc>
          <w:tcPr>
            <w:tcW w:w="3260" w:type="dxa"/>
          </w:tcPr>
          <w:p w:rsidR="00CF1679" w:rsidRPr="009039F0" w:rsidRDefault="00CF1679" w:rsidP="001D1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д.26Б</w:t>
            </w:r>
          </w:p>
        </w:tc>
        <w:tc>
          <w:tcPr>
            <w:tcW w:w="3431" w:type="dxa"/>
          </w:tcPr>
          <w:p w:rsidR="00CF1679" w:rsidRPr="009039F0" w:rsidRDefault="001D12D3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09.00-16</w:t>
            </w:r>
            <w:r w:rsidR="00CF1679" w:rsidRPr="009039F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F1679" w:rsidRPr="009039F0" w:rsidTr="007F00F7">
        <w:tc>
          <w:tcPr>
            <w:tcW w:w="10690" w:type="dxa"/>
            <w:gridSpan w:val="3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CF1679" w:rsidRPr="009039F0" w:rsidTr="001E0879">
        <w:tc>
          <w:tcPr>
            <w:tcW w:w="10690" w:type="dxa"/>
            <w:gridSpan w:val="3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 на 1 час;</w:t>
            </w:r>
          </w:p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 ОПС: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№2 г.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Воложин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Чапаева, д.40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8.45-13.00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Жодино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Станционная, д.2А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.00-16.00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№5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Жодино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Судобовская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д.30А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.00-15.15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 Крупки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Армейская, д.130/2 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9.00-14.45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Логойск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Минская,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9.00-17.00 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14.00-15.00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№3 г. Молодечно 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Вокзальная, д.1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9.30-15.30 обед: 13.00-14.00</w:t>
            </w:r>
          </w:p>
        </w:tc>
      </w:tr>
      <w:tr w:rsidR="00CF1679" w:rsidRPr="009039F0" w:rsidTr="00F21872">
        <w:tc>
          <w:tcPr>
            <w:tcW w:w="3999" w:type="dxa"/>
          </w:tcPr>
          <w:p w:rsidR="00CF1679" w:rsidRPr="009039F0" w:rsidRDefault="00CF1679" w:rsidP="00CF16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 г.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Старые Дороги</w:t>
            </w:r>
          </w:p>
        </w:tc>
        <w:tc>
          <w:tcPr>
            <w:tcW w:w="3260" w:type="dxa"/>
          </w:tcPr>
          <w:p w:rsidR="00CF1679" w:rsidRPr="009039F0" w:rsidRDefault="00CF1679" w:rsidP="00CF16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Армейская,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CF1679" w:rsidRPr="009039F0" w:rsidRDefault="00CF1679" w:rsidP="00CF16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8.00-16.45 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</w:tr>
      <w:tr w:rsidR="00CF1679" w:rsidRPr="009039F0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:rsidR="00CF1679" w:rsidRPr="009039F0" w:rsidRDefault="00CF1679" w:rsidP="00CF1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F0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CF1679" w:rsidRPr="009039F0" w:rsidTr="00D24FF5">
        <w:tc>
          <w:tcPr>
            <w:tcW w:w="10690" w:type="dxa"/>
            <w:gridSpan w:val="3"/>
            <w:vAlign w:val="center"/>
          </w:tcPr>
          <w:p w:rsidR="00CF1679" w:rsidRPr="009039F0" w:rsidRDefault="00CF1679" w:rsidP="00CF1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:rsidR="00CF1679" w:rsidRPr="009039F0" w:rsidRDefault="00CF1679" w:rsidP="00CF1679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 ОПС:</w:t>
            </w:r>
          </w:p>
        </w:tc>
      </w:tr>
      <w:tr w:rsidR="00087141" w:rsidRPr="009039F0" w:rsidTr="00910A93">
        <w:tc>
          <w:tcPr>
            <w:tcW w:w="3999" w:type="dxa"/>
            <w:vAlign w:val="center"/>
          </w:tcPr>
          <w:p w:rsidR="00087141" w:rsidRPr="009039F0" w:rsidRDefault="00087141" w:rsidP="0008714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 г. Бобруйск</w:t>
            </w:r>
          </w:p>
        </w:tc>
        <w:tc>
          <w:tcPr>
            <w:tcW w:w="3260" w:type="dxa"/>
            <w:vAlign w:val="center"/>
          </w:tcPr>
          <w:p w:rsidR="00087141" w:rsidRPr="009039F0" w:rsidRDefault="00087141" w:rsidP="0008714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Чонгарская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д.193</w:t>
            </w:r>
          </w:p>
        </w:tc>
        <w:tc>
          <w:tcPr>
            <w:tcW w:w="3431" w:type="dxa"/>
            <w:vAlign w:val="center"/>
          </w:tcPr>
          <w:p w:rsidR="00087141" w:rsidRPr="009039F0" w:rsidRDefault="00087141" w:rsidP="00D73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14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87141" w:rsidRPr="009039F0" w:rsidTr="00910A93">
        <w:tc>
          <w:tcPr>
            <w:tcW w:w="3999" w:type="dxa"/>
            <w:vAlign w:val="center"/>
          </w:tcPr>
          <w:p w:rsidR="00087141" w:rsidRPr="009039F0" w:rsidRDefault="00087141" w:rsidP="0008714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№24 г. Бобруйск </w:t>
            </w:r>
          </w:p>
        </w:tc>
        <w:tc>
          <w:tcPr>
            <w:tcW w:w="3260" w:type="dxa"/>
            <w:vAlign w:val="center"/>
          </w:tcPr>
          <w:p w:rsidR="00087141" w:rsidRPr="009039F0" w:rsidRDefault="00087141" w:rsidP="0008714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Минское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3431" w:type="dxa"/>
            <w:vAlign w:val="center"/>
          </w:tcPr>
          <w:p w:rsidR="00087141" w:rsidRPr="009039F0" w:rsidRDefault="00087141" w:rsidP="0008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16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7141" w:rsidRPr="009039F0" w:rsidTr="00910A93">
        <w:tc>
          <w:tcPr>
            <w:tcW w:w="3999" w:type="dxa"/>
            <w:vAlign w:val="center"/>
          </w:tcPr>
          <w:p w:rsidR="00087141" w:rsidRPr="009039F0" w:rsidRDefault="00087141" w:rsidP="0008714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Бизнес-почта г. Бобруйск </w:t>
            </w:r>
          </w:p>
        </w:tc>
        <w:tc>
          <w:tcPr>
            <w:tcW w:w="3260" w:type="dxa"/>
            <w:vAlign w:val="center"/>
          </w:tcPr>
          <w:p w:rsidR="00087141" w:rsidRPr="009039F0" w:rsidRDefault="00087141" w:rsidP="0008714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Минская, д.21</w:t>
            </w:r>
          </w:p>
        </w:tc>
        <w:tc>
          <w:tcPr>
            <w:tcW w:w="3431" w:type="dxa"/>
            <w:vAlign w:val="center"/>
          </w:tcPr>
          <w:p w:rsidR="00087141" w:rsidRPr="009039F0" w:rsidRDefault="00087141" w:rsidP="0008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18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EE6EE6" w:rsidRPr="009039F0" w:rsidTr="0065405E">
        <w:tc>
          <w:tcPr>
            <w:tcW w:w="3999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№3 г. Горки</w:t>
            </w:r>
          </w:p>
        </w:tc>
        <w:tc>
          <w:tcPr>
            <w:tcW w:w="3260" w:type="dxa"/>
          </w:tcPr>
          <w:p w:rsidR="00EE6EE6" w:rsidRPr="009039F0" w:rsidRDefault="00EE6EE6" w:rsidP="00EE6EE6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Сурганова, д.51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7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 обед: 13.00-14.00</w:t>
            </w:r>
          </w:p>
        </w:tc>
      </w:tr>
      <w:tr w:rsidR="00EE6EE6" w:rsidRPr="009039F0" w:rsidTr="0065405E">
        <w:tc>
          <w:tcPr>
            <w:tcW w:w="3999" w:type="dxa"/>
            <w:vAlign w:val="center"/>
          </w:tcPr>
          <w:p w:rsidR="00EE6EE6" w:rsidRPr="009039F0" w:rsidRDefault="00EE6EE6" w:rsidP="00EE6EE6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Бизнес-почта г. Горки</w:t>
            </w:r>
          </w:p>
        </w:tc>
        <w:tc>
          <w:tcPr>
            <w:tcW w:w="3260" w:type="dxa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М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аксима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Горького, д.3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16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.00 обед: 13.00-14.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E6EE6" w:rsidRPr="009039F0" w:rsidTr="00395E9B">
        <w:tc>
          <w:tcPr>
            <w:tcW w:w="3999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 Климовичи</w:t>
            </w:r>
          </w:p>
        </w:tc>
        <w:tc>
          <w:tcPr>
            <w:tcW w:w="3260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Железнодорожная, д.42А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8.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-16.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-13.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E6EE6" w:rsidRPr="009039F0" w:rsidTr="00395E9B">
        <w:tc>
          <w:tcPr>
            <w:tcW w:w="3999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ППС №1 ОПС №1 г. Климовичи</w:t>
            </w:r>
          </w:p>
        </w:tc>
        <w:tc>
          <w:tcPr>
            <w:tcW w:w="3260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50 лет СССР, д.3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16.3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EE6EE6" w:rsidRPr="009039F0" w:rsidTr="00395E9B">
        <w:tc>
          <w:tcPr>
            <w:tcW w:w="3999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ППС №1 ОПС №4 г. Климовичи</w:t>
            </w:r>
          </w:p>
        </w:tc>
        <w:tc>
          <w:tcPr>
            <w:tcW w:w="3260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Ленина, 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.30-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45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40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EE6EE6" w:rsidRPr="009039F0" w:rsidTr="0065405E">
        <w:tc>
          <w:tcPr>
            <w:tcW w:w="3999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ОПС №1 г. Костюковичи </w:t>
            </w:r>
          </w:p>
        </w:tc>
        <w:tc>
          <w:tcPr>
            <w:tcW w:w="3260" w:type="dxa"/>
          </w:tcPr>
          <w:p w:rsidR="00EE6EE6" w:rsidRPr="009039F0" w:rsidRDefault="00EE6EE6" w:rsidP="00EE6EE6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Кулешова, д.3В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09.00-14.5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 обед: 12.00-13.00</w:t>
            </w:r>
          </w:p>
        </w:tc>
      </w:tr>
      <w:tr w:rsidR="00EE6EE6" w:rsidRPr="009039F0" w:rsidTr="0065405E">
        <w:tc>
          <w:tcPr>
            <w:tcW w:w="3999" w:type="dxa"/>
            <w:vAlign w:val="center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ППС №1 ОПС №4 г. Костюковичи</w:t>
            </w:r>
          </w:p>
        </w:tc>
        <w:tc>
          <w:tcPr>
            <w:tcW w:w="3260" w:type="dxa"/>
          </w:tcPr>
          <w:p w:rsidR="00EE6EE6" w:rsidRPr="009039F0" w:rsidRDefault="00EE6EE6" w:rsidP="00EE6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Юношеская, д.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31" w:type="dxa"/>
            <w:vAlign w:val="center"/>
          </w:tcPr>
          <w:p w:rsidR="00EE6EE6" w:rsidRPr="009039F0" w:rsidRDefault="00EE6EE6" w:rsidP="00EE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14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50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077465" w:rsidRPr="009039F0" w:rsidTr="0065405E">
        <w:tc>
          <w:tcPr>
            <w:tcW w:w="3999" w:type="dxa"/>
            <w:vAlign w:val="center"/>
          </w:tcPr>
          <w:p w:rsidR="00077465" w:rsidRPr="009039F0" w:rsidRDefault="00077465" w:rsidP="0007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№18 г. Могилев</w:t>
            </w:r>
          </w:p>
        </w:tc>
        <w:tc>
          <w:tcPr>
            <w:tcW w:w="3260" w:type="dxa"/>
          </w:tcPr>
          <w:p w:rsidR="00077465" w:rsidRPr="009039F0" w:rsidRDefault="00077465" w:rsidP="00077465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Ярославская, д.17А </w:t>
            </w:r>
          </w:p>
        </w:tc>
        <w:tc>
          <w:tcPr>
            <w:tcW w:w="3431" w:type="dxa"/>
            <w:vAlign w:val="center"/>
          </w:tcPr>
          <w:p w:rsidR="00077465" w:rsidRPr="009039F0" w:rsidRDefault="00077465" w:rsidP="00077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6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обед: 13.00-14.00</w:t>
            </w:r>
          </w:p>
        </w:tc>
      </w:tr>
      <w:tr w:rsidR="00077465" w:rsidRPr="009039F0" w:rsidTr="0065405E">
        <w:tc>
          <w:tcPr>
            <w:tcW w:w="3999" w:type="dxa"/>
            <w:vAlign w:val="center"/>
          </w:tcPr>
          <w:p w:rsidR="00077465" w:rsidRPr="009039F0" w:rsidRDefault="00077465" w:rsidP="0007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№20 г. Могилев</w:t>
            </w:r>
          </w:p>
        </w:tc>
        <w:tc>
          <w:tcPr>
            <w:tcW w:w="3260" w:type="dxa"/>
          </w:tcPr>
          <w:p w:rsidR="00077465" w:rsidRPr="009039F0" w:rsidRDefault="00077465" w:rsidP="00077465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Подгорная, д.87</w:t>
            </w:r>
          </w:p>
        </w:tc>
        <w:tc>
          <w:tcPr>
            <w:tcW w:w="3431" w:type="dxa"/>
            <w:vAlign w:val="center"/>
          </w:tcPr>
          <w:p w:rsidR="00077465" w:rsidRPr="009039F0" w:rsidRDefault="00077465" w:rsidP="00077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15.30 обед: 13.00-14.00</w:t>
            </w:r>
          </w:p>
        </w:tc>
      </w:tr>
      <w:tr w:rsidR="00836A51" w:rsidRPr="009039F0" w:rsidTr="00811503">
        <w:tc>
          <w:tcPr>
            <w:tcW w:w="3999" w:type="dxa"/>
            <w:vAlign w:val="center"/>
          </w:tcPr>
          <w:p w:rsidR="00836A51" w:rsidRPr="009039F0" w:rsidRDefault="00836A51" w:rsidP="00836A5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ППС ОПС №15 г. Могилев</w:t>
            </w:r>
          </w:p>
        </w:tc>
        <w:tc>
          <w:tcPr>
            <w:tcW w:w="3260" w:type="dxa"/>
            <w:vAlign w:val="center"/>
          </w:tcPr>
          <w:p w:rsidR="00836A51" w:rsidRPr="009039F0" w:rsidRDefault="00836A51" w:rsidP="0083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039F0">
              <w:rPr>
                <w:rFonts w:ascii="Times New Roman" w:hAnsi="Times New Roman"/>
                <w:sz w:val="24"/>
                <w:szCs w:val="24"/>
              </w:rPr>
              <w:t>Ямницкая</w:t>
            </w:r>
            <w:proofErr w:type="spellEnd"/>
            <w:r w:rsidRPr="009039F0">
              <w:rPr>
                <w:rFonts w:ascii="Times New Roman" w:hAnsi="Times New Roman"/>
                <w:sz w:val="24"/>
                <w:szCs w:val="24"/>
              </w:rPr>
              <w:t>, д.71Г</w:t>
            </w:r>
          </w:p>
        </w:tc>
        <w:tc>
          <w:tcPr>
            <w:tcW w:w="3431" w:type="dxa"/>
            <w:vAlign w:val="center"/>
          </w:tcPr>
          <w:p w:rsidR="00836A51" w:rsidRPr="009039F0" w:rsidRDefault="00836A51" w:rsidP="0083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14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36A51" w:rsidRPr="009039F0" w:rsidTr="0065405E">
        <w:tc>
          <w:tcPr>
            <w:tcW w:w="3999" w:type="dxa"/>
            <w:vAlign w:val="center"/>
          </w:tcPr>
          <w:p w:rsidR="00836A51" w:rsidRPr="009039F0" w:rsidRDefault="00836A51" w:rsidP="0083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ППС ОПС №36 г. Могилев</w:t>
            </w:r>
          </w:p>
        </w:tc>
        <w:tc>
          <w:tcPr>
            <w:tcW w:w="3260" w:type="dxa"/>
          </w:tcPr>
          <w:p w:rsidR="00836A51" w:rsidRPr="009039F0" w:rsidRDefault="00836A51" w:rsidP="00836A5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Симонова, д.11</w:t>
            </w:r>
          </w:p>
        </w:tc>
        <w:tc>
          <w:tcPr>
            <w:tcW w:w="3431" w:type="dxa"/>
            <w:vAlign w:val="center"/>
          </w:tcPr>
          <w:p w:rsidR="00836A51" w:rsidRPr="009039F0" w:rsidRDefault="00836A51" w:rsidP="0083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5.3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обед: 12.30-13.00</w:t>
            </w:r>
          </w:p>
        </w:tc>
      </w:tr>
      <w:tr w:rsidR="00836A51" w:rsidRPr="009039F0" w:rsidTr="0065405E">
        <w:tc>
          <w:tcPr>
            <w:tcW w:w="3999" w:type="dxa"/>
            <w:vAlign w:val="center"/>
          </w:tcPr>
          <w:p w:rsidR="00836A51" w:rsidRPr="009039F0" w:rsidRDefault="00836A51" w:rsidP="0083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 Мстиславль</w:t>
            </w:r>
          </w:p>
        </w:tc>
        <w:tc>
          <w:tcPr>
            <w:tcW w:w="3260" w:type="dxa"/>
          </w:tcPr>
          <w:p w:rsidR="00836A51" w:rsidRPr="009039F0" w:rsidRDefault="00836A51" w:rsidP="00836A5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Могилевская, д.13</w:t>
            </w:r>
          </w:p>
        </w:tc>
        <w:tc>
          <w:tcPr>
            <w:tcW w:w="3431" w:type="dxa"/>
            <w:vAlign w:val="center"/>
          </w:tcPr>
          <w:p w:rsidR="00836A51" w:rsidRPr="009039F0" w:rsidRDefault="00836A51" w:rsidP="0083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 обед: 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-12.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36A51" w:rsidRPr="009039F0" w:rsidTr="0065405E">
        <w:tc>
          <w:tcPr>
            <w:tcW w:w="3999" w:type="dxa"/>
            <w:vAlign w:val="center"/>
          </w:tcPr>
          <w:p w:rsidR="00836A51" w:rsidRPr="009039F0" w:rsidRDefault="00836A51" w:rsidP="0083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№2 г. Осиповичи</w:t>
            </w:r>
          </w:p>
        </w:tc>
        <w:tc>
          <w:tcPr>
            <w:tcW w:w="3260" w:type="dxa"/>
          </w:tcPr>
          <w:p w:rsidR="00836A51" w:rsidRPr="009039F0" w:rsidRDefault="00836A51" w:rsidP="00836A5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пос. Советский, д.3</w:t>
            </w:r>
          </w:p>
        </w:tc>
        <w:tc>
          <w:tcPr>
            <w:tcW w:w="3431" w:type="dxa"/>
            <w:vAlign w:val="center"/>
          </w:tcPr>
          <w:p w:rsidR="00836A51" w:rsidRPr="009039F0" w:rsidRDefault="00836A51" w:rsidP="0083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09.00-1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6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0 обед: 13.00-13.30</w:t>
            </w:r>
          </w:p>
        </w:tc>
      </w:tr>
      <w:tr w:rsidR="00836A51" w:rsidRPr="009039F0" w:rsidTr="0065405E">
        <w:tc>
          <w:tcPr>
            <w:tcW w:w="3999" w:type="dxa"/>
            <w:vAlign w:val="center"/>
          </w:tcPr>
          <w:p w:rsidR="00836A51" w:rsidRPr="009039F0" w:rsidRDefault="00836A51" w:rsidP="00836A5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Бизнес-почта г. Осиповичи</w:t>
            </w:r>
          </w:p>
        </w:tc>
        <w:tc>
          <w:tcPr>
            <w:tcW w:w="3260" w:type="dxa"/>
          </w:tcPr>
          <w:p w:rsidR="00836A51" w:rsidRPr="009039F0" w:rsidRDefault="00836A51" w:rsidP="0083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Интернациональная, д.5</w:t>
            </w:r>
          </w:p>
        </w:tc>
        <w:tc>
          <w:tcPr>
            <w:tcW w:w="3431" w:type="dxa"/>
            <w:vAlign w:val="center"/>
          </w:tcPr>
          <w:p w:rsidR="00836A51" w:rsidRPr="009039F0" w:rsidRDefault="00836A51" w:rsidP="0083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09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16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: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13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.</w:t>
            </w:r>
            <w:r w:rsidRPr="009039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6A51" w:rsidRPr="008348B8" w:rsidTr="0065405E">
        <w:tc>
          <w:tcPr>
            <w:tcW w:w="3999" w:type="dxa"/>
            <w:vAlign w:val="center"/>
          </w:tcPr>
          <w:p w:rsidR="00836A51" w:rsidRPr="009039F0" w:rsidRDefault="00836A51" w:rsidP="0083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ОПС №1 г. Чаусы</w:t>
            </w:r>
          </w:p>
        </w:tc>
        <w:tc>
          <w:tcPr>
            <w:tcW w:w="3260" w:type="dxa"/>
          </w:tcPr>
          <w:p w:rsidR="00836A51" w:rsidRPr="009039F0" w:rsidRDefault="00836A51" w:rsidP="00836A51">
            <w:pPr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ул. 60 лет СССР, д.65А</w:t>
            </w:r>
          </w:p>
        </w:tc>
        <w:tc>
          <w:tcPr>
            <w:tcW w:w="3431" w:type="dxa"/>
            <w:vAlign w:val="center"/>
          </w:tcPr>
          <w:p w:rsidR="00836A51" w:rsidRPr="009039F0" w:rsidRDefault="00836A51" w:rsidP="0083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0">
              <w:rPr>
                <w:rFonts w:ascii="Times New Roman" w:hAnsi="Times New Roman"/>
                <w:sz w:val="24"/>
                <w:szCs w:val="24"/>
              </w:rPr>
              <w:t>08.00-15.00 обед: 12.00-13.00</w:t>
            </w:r>
          </w:p>
        </w:tc>
      </w:tr>
    </w:tbl>
    <w:p w:rsidR="000A1EE1" w:rsidRPr="008348B8" w:rsidRDefault="000A1EE1">
      <w:pPr>
        <w:rPr>
          <w:rFonts w:ascii="Times New Roman" w:hAnsi="Times New Roman"/>
          <w:sz w:val="28"/>
          <w:szCs w:val="28"/>
        </w:rPr>
      </w:pPr>
    </w:p>
    <w:p w:rsidR="004B73D8" w:rsidRPr="00CA2716" w:rsidRDefault="004B73D8">
      <w:pPr>
        <w:rPr>
          <w:rFonts w:ascii="Times New Roman" w:hAnsi="Times New Roman"/>
          <w:sz w:val="28"/>
          <w:szCs w:val="28"/>
        </w:rPr>
      </w:pPr>
    </w:p>
    <w:sectPr w:rsidR="004B73D8" w:rsidRPr="00CA2716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C"/>
    <w:rsid w:val="00000A1C"/>
    <w:rsid w:val="000057D0"/>
    <w:rsid w:val="00010901"/>
    <w:rsid w:val="000245D5"/>
    <w:rsid w:val="00025502"/>
    <w:rsid w:val="000452BE"/>
    <w:rsid w:val="00050ACE"/>
    <w:rsid w:val="00077465"/>
    <w:rsid w:val="000867C1"/>
    <w:rsid w:val="00087141"/>
    <w:rsid w:val="00092EE8"/>
    <w:rsid w:val="000934D3"/>
    <w:rsid w:val="0009564B"/>
    <w:rsid w:val="00097570"/>
    <w:rsid w:val="000A1EE1"/>
    <w:rsid w:val="000A2A47"/>
    <w:rsid w:val="000A4896"/>
    <w:rsid w:val="000A5446"/>
    <w:rsid w:val="000A6700"/>
    <w:rsid w:val="000B2940"/>
    <w:rsid w:val="000C0A71"/>
    <w:rsid w:val="000C2429"/>
    <w:rsid w:val="000C3C39"/>
    <w:rsid w:val="000D30D8"/>
    <w:rsid w:val="000E073C"/>
    <w:rsid w:val="000E6B25"/>
    <w:rsid w:val="00102ADF"/>
    <w:rsid w:val="00115F72"/>
    <w:rsid w:val="00126178"/>
    <w:rsid w:val="001377AA"/>
    <w:rsid w:val="0014300F"/>
    <w:rsid w:val="00143D55"/>
    <w:rsid w:val="00152804"/>
    <w:rsid w:val="00160996"/>
    <w:rsid w:val="00162856"/>
    <w:rsid w:val="00163713"/>
    <w:rsid w:val="001667C1"/>
    <w:rsid w:val="0017089F"/>
    <w:rsid w:val="00172B73"/>
    <w:rsid w:val="00176685"/>
    <w:rsid w:val="00186A67"/>
    <w:rsid w:val="00194B2B"/>
    <w:rsid w:val="00197860"/>
    <w:rsid w:val="00197B83"/>
    <w:rsid w:val="001A5214"/>
    <w:rsid w:val="001A7A3E"/>
    <w:rsid w:val="001B6AF5"/>
    <w:rsid w:val="001C285B"/>
    <w:rsid w:val="001C3745"/>
    <w:rsid w:val="001C428C"/>
    <w:rsid w:val="001C43B3"/>
    <w:rsid w:val="001D12D3"/>
    <w:rsid w:val="001D4AAD"/>
    <w:rsid w:val="001D5A74"/>
    <w:rsid w:val="001D5DC2"/>
    <w:rsid w:val="001D66CA"/>
    <w:rsid w:val="001F34BC"/>
    <w:rsid w:val="001F5EB4"/>
    <w:rsid w:val="001F73D9"/>
    <w:rsid w:val="0020225E"/>
    <w:rsid w:val="00212354"/>
    <w:rsid w:val="00214DB5"/>
    <w:rsid w:val="00225059"/>
    <w:rsid w:val="00226A55"/>
    <w:rsid w:val="00236031"/>
    <w:rsid w:val="00242A16"/>
    <w:rsid w:val="00246E22"/>
    <w:rsid w:val="00254800"/>
    <w:rsid w:val="002650B4"/>
    <w:rsid w:val="00266617"/>
    <w:rsid w:val="00267F60"/>
    <w:rsid w:val="00273CD8"/>
    <w:rsid w:val="002745DD"/>
    <w:rsid w:val="002812A8"/>
    <w:rsid w:val="00281CED"/>
    <w:rsid w:val="002822CC"/>
    <w:rsid w:val="00283B6B"/>
    <w:rsid w:val="00293886"/>
    <w:rsid w:val="002A1262"/>
    <w:rsid w:val="002A1C95"/>
    <w:rsid w:val="002A3B14"/>
    <w:rsid w:val="002A4032"/>
    <w:rsid w:val="002A7BB1"/>
    <w:rsid w:val="002B6561"/>
    <w:rsid w:val="002B78D1"/>
    <w:rsid w:val="002C20E7"/>
    <w:rsid w:val="002C2715"/>
    <w:rsid w:val="002C4054"/>
    <w:rsid w:val="002D7503"/>
    <w:rsid w:val="002E20D7"/>
    <w:rsid w:val="002F1D99"/>
    <w:rsid w:val="002F3405"/>
    <w:rsid w:val="003059A2"/>
    <w:rsid w:val="00312D51"/>
    <w:rsid w:val="00316F6C"/>
    <w:rsid w:val="00346572"/>
    <w:rsid w:val="003516F4"/>
    <w:rsid w:val="00351934"/>
    <w:rsid w:val="00352007"/>
    <w:rsid w:val="00367BFD"/>
    <w:rsid w:val="00386722"/>
    <w:rsid w:val="003A1B8E"/>
    <w:rsid w:val="003A408D"/>
    <w:rsid w:val="003A5217"/>
    <w:rsid w:val="003B00AB"/>
    <w:rsid w:val="003B2140"/>
    <w:rsid w:val="003C606C"/>
    <w:rsid w:val="003C7DF7"/>
    <w:rsid w:val="003D09DF"/>
    <w:rsid w:val="003E24F0"/>
    <w:rsid w:val="003E3A15"/>
    <w:rsid w:val="003F28E7"/>
    <w:rsid w:val="00403D88"/>
    <w:rsid w:val="0041350D"/>
    <w:rsid w:val="00413AC8"/>
    <w:rsid w:val="00415B44"/>
    <w:rsid w:val="0042118F"/>
    <w:rsid w:val="004227B1"/>
    <w:rsid w:val="004250E8"/>
    <w:rsid w:val="00432B08"/>
    <w:rsid w:val="00440993"/>
    <w:rsid w:val="00440D4D"/>
    <w:rsid w:val="00441F6B"/>
    <w:rsid w:val="00445576"/>
    <w:rsid w:val="00453166"/>
    <w:rsid w:val="004555C8"/>
    <w:rsid w:val="004559B5"/>
    <w:rsid w:val="00456510"/>
    <w:rsid w:val="00463A4C"/>
    <w:rsid w:val="0047405C"/>
    <w:rsid w:val="004745FB"/>
    <w:rsid w:val="0047702D"/>
    <w:rsid w:val="00480777"/>
    <w:rsid w:val="00483ECF"/>
    <w:rsid w:val="00484343"/>
    <w:rsid w:val="004867E8"/>
    <w:rsid w:val="00487E82"/>
    <w:rsid w:val="00494A29"/>
    <w:rsid w:val="0049541A"/>
    <w:rsid w:val="004A2A72"/>
    <w:rsid w:val="004A60B9"/>
    <w:rsid w:val="004B0EFF"/>
    <w:rsid w:val="004B73D8"/>
    <w:rsid w:val="004C2416"/>
    <w:rsid w:val="004D0DB2"/>
    <w:rsid w:val="004D2765"/>
    <w:rsid w:val="004D6972"/>
    <w:rsid w:val="004E174F"/>
    <w:rsid w:val="004E262F"/>
    <w:rsid w:val="004E58FE"/>
    <w:rsid w:val="004E7F96"/>
    <w:rsid w:val="004F1EDF"/>
    <w:rsid w:val="00505E17"/>
    <w:rsid w:val="00507670"/>
    <w:rsid w:val="0051018A"/>
    <w:rsid w:val="00512595"/>
    <w:rsid w:val="005127C1"/>
    <w:rsid w:val="005171C4"/>
    <w:rsid w:val="00525C40"/>
    <w:rsid w:val="00530CD5"/>
    <w:rsid w:val="005344AF"/>
    <w:rsid w:val="00534B04"/>
    <w:rsid w:val="0053687C"/>
    <w:rsid w:val="005406E8"/>
    <w:rsid w:val="00541BD0"/>
    <w:rsid w:val="00551CFD"/>
    <w:rsid w:val="00553D1C"/>
    <w:rsid w:val="00564056"/>
    <w:rsid w:val="005740D2"/>
    <w:rsid w:val="00581DA2"/>
    <w:rsid w:val="00582AB6"/>
    <w:rsid w:val="005854FD"/>
    <w:rsid w:val="005A3086"/>
    <w:rsid w:val="005B2B05"/>
    <w:rsid w:val="005B48F7"/>
    <w:rsid w:val="005B73C9"/>
    <w:rsid w:val="005C0F6E"/>
    <w:rsid w:val="005D6750"/>
    <w:rsid w:val="005E0223"/>
    <w:rsid w:val="005E7B84"/>
    <w:rsid w:val="005F1393"/>
    <w:rsid w:val="005F5BE2"/>
    <w:rsid w:val="005F623D"/>
    <w:rsid w:val="005F6E4D"/>
    <w:rsid w:val="00604952"/>
    <w:rsid w:val="00606219"/>
    <w:rsid w:val="00611412"/>
    <w:rsid w:val="0062462A"/>
    <w:rsid w:val="00624960"/>
    <w:rsid w:val="00625B4A"/>
    <w:rsid w:val="006328D5"/>
    <w:rsid w:val="00636BE3"/>
    <w:rsid w:val="00650E83"/>
    <w:rsid w:val="00661E3B"/>
    <w:rsid w:val="006632B2"/>
    <w:rsid w:val="00675A7E"/>
    <w:rsid w:val="006804FE"/>
    <w:rsid w:val="0068223E"/>
    <w:rsid w:val="0069665D"/>
    <w:rsid w:val="006A1365"/>
    <w:rsid w:val="006A7E60"/>
    <w:rsid w:val="006B35A6"/>
    <w:rsid w:val="006B620C"/>
    <w:rsid w:val="006D23BD"/>
    <w:rsid w:val="006E1DDF"/>
    <w:rsid w:val="006F5AF8"/>
    <w:rsid w:val="006F6154"/>
    <w:rsid w:val="006F6F99"/>
    <w:rsid w:val="0070773F"/>
    <w:rsid w:val="007127A7"/>
    <w:rsid w:val="00712FDA"/>
    <w:rsid w:val="007140C1"/>
    <w:rsid w:val="00722B69"/>
    <w:rsid w:val="0073278E"/>
    <w:rsid w:val="00742D2B"/>
    <w:rsid w:val="00743204"/>
    <w:rsid w:val="007453D7"/>
    <w:rsid w:val="00750052"/>
    <w:rsid w:val="00751C4F"/>
    <w:rsid w:val="00761746"/>
    <w:rsid w:val="007640F3"/>
    <w:rsid w:val="007767D1"/>
    <w:rsid w:val="007835BC"/>
    <w:rsid w:val="007909EC"/>
    <w:rsid w:val="007967E6"/>
    <w:rsid w:val="00797041"/>
    <w:rsid w:val="00797246"/>
    <w:rsid w:val="007A54F6"/>
    <w:rsid w:val="007A73D5"/>
    <w:rsid w:val="007B5D60"/>
    <w:rsid w:val="007C15DB"/>
    <w:rsid w:val="007C3CC0"/>
    <w:rsid w:val="007E12A7"/>
    <w:rsid w:val="007F00F7"/>
    <w:rsid w:val="007F15B8"/>
    <w:rsid w:val="007F16C1"/>
    <w:rsid w:val="007F464B"/>
    <w:rsid w:val="00807B65"/>
    <w:rsid w:val="00807B80"/>
    <w:rsid w:val="00807FC8"/>
    <w:rsid w:val="00811D85"/>
    <w:rsid w:val="00816314"/>
    <w:rsid w:val="00817062"/>
    <w:rsid w:val="00831773"/>
    <w:rsid w:val="00831938"/>
    <w:rsid w:val="0083204D"/>
    <w:rsid w:val="008330F6"/>
    <w:rsid w:val="008348B8"/>
    <w:rsid w:val="00836A51"/>
    <w:rsid w:val="00840544"/>
    <w:rsid w:val="008429EE"/>
    <w:rsid w:val="00844132"/>
    <w:rsid w:val="0086256E"/>
    <w:rsid w:val="00866D0B"/>
    <w:rsid w:val="0087650D"/>
    <w:rsid w:val="0088317C"/>
    <w:rsid w:val="00885482"/>
    <w:rsid w:val="008A1CA6"/>
    <w:rsid w:val="008A5A0E"/>
    <w:rsid w:val="008A783A"/>
    <w:rsid w:val="008B2A90"/>
    <w:rsid w:val="008B4529"/>
    <w:rsid w:val="008B694C"/>
    <w:rsid w:val="008C0225"/>
    <w:rsid w:val="008C5856"/>
    <w:rsid w:val="008D0589"/>
    <w:rsid w:val="008E241D"/>
    <w:rsid w:val="008E2DAC"/>
    <w:rsid w:val="008E6A9F"/>
    <w:rsid w:val="008E7B54"/>
    <w:rsid w:val="008F4EBF"/>
    <w:rsid w:val="009039F0"/>
    <w:rsid w:val="009068CE"/>
    <w:rsid w:val="00912EAF"/>
    <w:rsid w:val="00914322"/>
    <w:rsid w:val="0091491C"/>
    <w:rsid w:val="00915AE1"/>
    <w:rsid w:val="00916B72"/>
    <w:rsid w:val="009348DC"/>
    <w:rsid w:val="00934AC5"/>
    <w:rsid w:val="0093576B"/>
    <w:rsid w:val="00935771"/>
    <w:rsid w:val="00944CCE"/>
    <w:rsid w:val="00964A4A"/>
    <w:rsid w:val="00964AC9"/>
    <w:rsid w:val="00967723"/>
    <w:rsid w:val="00974D2A"/>
    <w:rsid w:val="00987C29"/>
    <w:rsid w:val="009935E2"/>
    <w:rsid w:val="009944B5"/>
    <w:rsid w:val="009972A8"/>
    <w:rsid w:val="009A5EEC"/>
    <w:rsid w:val="009C06FD"/>
    <w:rsid w:val="009C148F"/>
    <w:rsid w:val="009C1B82"/>
    <w:rsid w:val="009D4B6C"/>
    <w:rsid w:val="009E1586"/>
    <w:rsid w:val="009E4D48"/>
    <w:rsid w:val="009F28A8"/>
    <w:rsid w:val="00A20EAC"/>
    <w:rsid w:val="00A22A2F"/>
    <w:rsid w:val="00A239C7"/>
    <w:rsid w:val="00A24E99"/>
    <w:rsid w:val="00A30899"/>
    <w:rsid w:val="00A37D81"/>
    <w:rsid w:val="00A435F0"/>
    <w:rsid w:val="00A449DE"/>
    <w:rsid w:val="00A51F7C"/>
    <w:rsid w:val="00A52441"/>
    <w:rsid w:val="00A544E3"/>
    <w:rsid w:val="00A61B1E"/>
    <w:rsid w:val="00A65607"/>
    <w:rsid w:val="00A662A4"/>
    <w:rsid w:val="00A715E9"/>
    <w:rsid w:val="00A77DD2"/>
    <w:rsid w:val="00A77E94"/>
    <w:rsid w:val="00A82ED7"/>
    <w:rsid w:val="00A83974"/>
    <w:rsid w:val="00A970E0"/>
    <w:rsid w:val="00AA27EE"/>
    <w:rsid w:val="00AA33B9"/>
    <w:rsid w:val="00AA45A8"/>
    <w:rsid w:val="00AA4C8E"/>
    <w:rsid w:val="00AA523C"/>
    <w:rsid w:val="00AC0425"/>
    <w:rsid w:val="00AC4267"/>
    <w:rsid w:val="00AD0D85"/>
    <w:rsid w:val="00AE1F5D"/>
    <w:rsid w:val="00B00D12"/>
    <w:rsid w:val="00B029AE"/>
    <w:rsid w:val="00B05B6A"/>
    <w:rsid w:val="00B124D8"/>
    <w:rsid w:val="00B212F6"/>
    <w:rsid w:val="00B22034"/>
    <w:rsid w:val="00B27F01"/>
    <w:rsid w:val="00B4219F"/>
    <w:rsid w:val="00B456C7"/>
    <w:rsid w:val="00B70F4A"/>
    <w:rsid w:val="00B81878"/>
    <w:rsid w:val="00B82A93"/>
    <w:rsid w:val="00B831C3"/>
    <w:rsid w:val="00BA48D4"/>
    <w:rsid w:val="00BA4D1E"/>
    <w:rsid w:val="00BA4DCD"/>
    <w:rsid w:val="00BA63F6"/>
    <w:rsid w:val="00BB1CDA"/>
    <w:rsid w:val="00BB20CF"/>
    <w:rsid w:val="00BC0ECD"/>
    <w:rsid w:val="00BE1387"/>
    <w:rsid w:val="00BE6B78"/>
    <w:rsid w:val="00BF2A4C"/>
    <w:rsid w:val="00C11175"/>
    <w:rsid w:val="00C1721A"/>
    <w:rsid w:val="00C1792C"/>
    <w:rsid w:val="00C302E9"/>
    <w:rsid w:val="00C34F6C"/>
    <w:rsid w:val="00C355FE"/>
    <w:rsid w:val="00C36250"/>
    <w:rsid w:val="00C411CC"/>
    <w:rsid w:val="00C454CB"/>
    <w:rsid w:val="00C46D0E"/>
    <w:rsid w:val="00C50359"/>
    <w:rsid w:val="00C5237B"/>
    <w:rsid w:val="00C6071F"/>
    <w:rsid w:val="00C6224A"/>
    <w:rsid w:val="00C71351"/>
    <w:rsid w:val="00C81EF8"/>
    <w:rsid w:val="00C841C9"/>
    <w:rsid w:val="00C85366"/>
    <w:rsid w:val="00C86568"/>
    <w:rsid w:val="00C867DD"/>
    <w:rsid w:val="00C91196"/>
    <w:rsid w:val="00C957A6"/>
    <w:rsid w:val="00CA2716"/>
    <w:rsid w:val="00CB0D13"/>
    <w:rsid w:val="00CC46D9"/>
    <w:rsid w:val="00CD2E1E"/>
    <w:rsid w:val="00CD6679"/>
    <w:rsid w:val="00CE03DB"/>
    <w:rsid w:val="00CE67F3"/>
    <w:rsid w:val="00CF02AF"/>
    <w:rsid w:val="00CF09FD"/>
    <w:rsid w:val="00CF1427"/>
    <w:rsid w:val="00CF1679"/>
    <w:rsid w:val="00CF5736"/>
    <w:rsid w:val="00CF6C7E"/>
    <w:rsid w:val="00CF7ADB"/>
    <w:rsid w:val="00D02EC7"/>
    <w:rsid w:val="00D06F23"/>
    <w:rsid w:val="00D13FCB"/>
    <w:rsid w:val="00D24164"/>
    <w:rsid w:val="00D41D22"/>
    <w:rsid w:val="00D427BD"/>
    <w:rsid w:val="00D71C12"/>
    <w:rsid w:val="00D7282C"/>
    <w:rsid w:val="00D73107"/>
    <w:rsid w:val="00D73EB0"/>
    <w:rsid w:val="00D769A0"/>
    <w:rsid w:val="00D91C4B"/>
    <w:rsid w:val="00D92B75"/>
    <w:rsid w:val="00D9602F"/>
    <w:rsid w:val="00D965B9"/>
    <w:rsid w:val="00DA23DE"/>
    <w:rsid w:val="00DA28A1"/>
    <w:rsid w:val="00DA3320"/>
    <w:rsid w:val="00DA3A36"/>
    <w:rsid w:val="00DA7887"/>
    <w:rsid w:val="00DC1983"/>
    <w:rsid w:val="00DD27F5"/>
    <w:rsid w:val="00DF110B"/>
    <w:rsid w:val="00E15ACD"/>
    <w:rsid w:val="00E2048F"/>
    <w:rsid w:val="00E23BEC"/>
    <w:rsid w:val="00E23F62"/>
    <w:rsid w:val="00E34C1A"/>
    <w:rsid w:val="00E371C2"/>
    <w:rsid w:val="00E46EAE"/>
    <w:rsid w:val="00E477F1"/>
    <w:rsid w:val="00E54A43"/>
    <w:rsid w:val="00E64467"/>
    <w:rsid w:val="00E75C07"/>
    <w:rsid w:val="00E93333"/>
    <w:rsid w:val="00EC16A5"/>
    <w:rsid w:val="00EC58D7"/>
    <w:rsid w:val="00EC71AA"/>
    <w:rsid w:val="00ED22BB"/>
    <w:rsid w:val="00ED5AA3"/>
    <w:rsid w:val="00EE0059"/>
    <w:rsid w:val="00EE10CD"/>
    <w:rsid w:val="00EE114A"/>
    <w:rsid w:val="00EE5259"/>
    <w:rsid w:val="00EE5460"/>
    <w:rsid w:val="00EE6EE6"/>
    <w:rsid w:val="00F02C3F"/>
    <w:rsid w:val="00F04C03"/>
    <w:rsid w:val="00F10AA2"/>
    <w:rsid w:val="00F13D1C"/>
    <w:rsid w:val="00F202FC"/>
    <w:rsid w:val="00F20E8B"/>
    <w:rsid w:val="00F21872"/>
    <w:rsid w:val="00F2686C"/>
    <w:rsid w:val="00F3671A"/>
    <w:rsid w:val="00F37C1C"/>
    <w:rsid w:val="00F47C5C"/>
    <w:rsid w:val="00F52406"/>
    <w:rsid w:val="00F63AE2"/>
    <w:rsid w:val="00F75178"/>
    <w:rsid w:val="00F77EB4"/>
    <w:rsid w:val="00F80580"/>
    <w:rsid w:val="00FA116A"/>
    <w:rsid w:val="00FA3E05"/>
    <w:rsid w:val="00FA45ED"/>
    <w:rsid w:val="00FA61F0"/>
    <w:rsid w:val="00FB1640"/>
    <w:rsid w:val="00FB7065"/>
    <w:rsid w:val="00FC6B01"/>
    <w:rsid w:val="00FD19DA"/>
    <w:rsid w:val="00FD4DCF"/>
    <w:rsid w:val="00FE07FC"/>
    <w:rsid w:val="00FF1A29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B122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F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Мачульская Виктория Дмитриевна</cp:lastModifiedBy>
  <cp:revision>154</cp:revision>
  <cp:lastPrinted>2020-04-29T06:08:00Z</cp:lastPrinted>
  <dcterms:created xsi:type="dcterms:W3CDTF">2022-12-16T12:37:00Z</dcterms:created>
  <dcterms:modified xsi:type="dcterms:W3CDTF">2023-01-04T07:14:00Z</dcterms:modified>
</cp:coreProperties>
</file>